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9" w:rsidRPr="00164EA3" w:rsidRDefault="00C713B9" w:rsidP="004B48B4">
      <w:pPr>
        <w:jc w:val="right"/>
        <w:rPr>
          <w:szCs w:val="28"/>
        </w:rPr>
      </w:pPr>
      <w:bookmarkStart w:id="0" w:name="_GoBack"/>
      <w:bookmarkEnd w:id="0"/>
      <w:r w:rsidRPr="00164EA3">
        <w:rPr>
          <w:szCs w:val="28"/>
        </w:rPr>
        <w:t xml:space="preserve">  УТВЕРЖДАЮ:</w:t>
      </w:r>
    </w:p>
    <w:p w:rsidR="00C713B9" w:rsidRDefault="00A64763" w:rsidP="004B48B4">
      <w:pPr>
        <w:jc w:val="right"/>
        <w:rPr>
          <w:szCs w:val="28"/>
        </w:rPr>
      </w:pPr>
      <w:r>
        <w:rPr>
          <w:szCs w:val="28"/>
        </w:rPr>
        <w:t>Г</w:t>
      </w:r>
      <w:r w:rsidR="00C713B9">
        <w:rPr>
          <w:szCs w:val="28"/>
        </w:rPr>
        <w:t>лав</w:t>
      </w:r>
      <w:r>
        <w:rPr>
          <w:szCs w:val="28"/>
        </w:rPr>
        <w:t>а</w:t>
      </w:r>
      <w:r w:rsidR="00C713B9">
        <w:rPr>
          <w:szCs w:val="28"/>
        </w:rPr>
        <w:t xml:space="preserve"> Администрации </w:t>
      </w:r>
    </w:p>
    <w:p w:rsidR="00C713B9" w:rsidRDefault="00C713B9" w:rsidP="004B48B4">
      <w:pPr>
        <w:jc w:val="right"/>
        <w:rPr>
          <w:szCs w:val="28"/>
        </w:rPr>
      </w:pPr>
      <w:r>
        <w:rPr>
          <w:szCs w:val="28"/>
        </w:rPr>
        <w:t xml:space="preserve">Усть-Донецкого городского поселения </w:t>
      </w:r>
    </w:p>
    <w:p w:rsidR="00C713B9" w:rsidRPr="00164EA3" w:rsidRDefault="00C713B9" w:rsidP="004B48B4">
      <w:pPr>
        <w:jc w:val="right"/>
        <w:rPr>
          <w:szCs w:val="28"/>
        </w:rPr>
      </w:pPr>
    </w:p>
    <w:p w:rsidR="00C713B9" w:rsidRPr="00164EA3" w:rsidRDefault="00C713B9" w:rsidP="004B48B4">
      <w:pPr>
        <w:jc w:val="right"/>
        <w:rPr>
          <w:szCs w:val="28"/>
        </w:rPr>
      </w:pPr>
      <w:r w:rsidRPr="00164EA3">
        <w:rPr>
          <w:szCs w:val="28"/>
        </w:rPr>
        <w:t xml:space="preserve">____________   </w:t>
      </w:r>
      <w:r w:rsidR="00A64763">
        <w:rPr>
          <w:szCs w:val="28"/>
        </w:rPr>
        <w:t>С.В.Тузов</w:t>
      </w:r>
    </w:p>
    <w:p w:rsidR="00C713B9" w:rsidRDefault="00C713B9" w:rsidP="002C3E76">
      <w:pPr>
        <w:ind w:firstLine="0"/>
        <w:jc w:val="center"/>
        <w:rPr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C739C7">
        <w:rPr>
          <w:szCs w:val="28"/>
        </w:rPr>
        <w:t xml:space="preserve"> </w:t>
      </w:r>
      <w:r>
        <w:rPr>
          <w:szCs w:val="28"/>
        </w:rPr>
        <w:t>«Усть-Донецкое городское поселение»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>на 1</w:t>
      </w:r>
      <w:r w:rsidRPr="00C739C7">
        <w:rPr>
          <w:szCs w:val="28"/>
        </w:rPr>
        <w:t xml:space="preserve"> </w:t>
      </w:r>
      <w:r>
        <w:rPr>
          <w:szCs w:val="28"/>
        </w:rPr>
        <w:t>июля</w:t>
      </w:r>
      <w:r w:rsidRPr="00C739C7">
        <w:rPr>
          <w:szCs w:val="28"/>
        </w:rPr>
        <w:t xml:space="preserve"> </w:t>
      </w:r>
      <w:r>
        <w:rPr>
          <w:szCs w:val="28"/>
        </w:rPr>
        <w:t>20</w:t>
      </w:r>
      <w:r w:rsidR="00A64763">
        <w:rPr>
          <w:szCs w:val="28"/>
        </w:rPr>
        <w:t>2</w:t>
      </w:r>
      <w:r w:rsidR="009E4E9C">
        <w:rPr>
          <w:szCs w:val="28"/>
        </w:rPr>
        <w:t>3</w:t>
      </w:r>
      <w:r w:rsidRPr="00C739C7">
        <w:rPr>
          <w:szCs w:val="28"/>
        </w:rPr>
        <w:t xml:space="preserve"> года</w:t>
      </w:r>
    </w:p>
    <w:p w:rsidR="00C713B9" w:rsidRPr="00D174A5" w:rsidRDefault="00C713B9" w:rsidP="004B48B4">
      <w:pPr>
        <w:ind w:firstLine="0"/>
        <w:rPr>
          <w:sz w:val="16"/>
          <w:szCs w:val="16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Дата основания:</w:t>
            </w:r>
            <w:r w:rsidRPr="00823144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1960 год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82314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23144">
              <w:rPr>
                <w:sz w:val="24"/>
                <w:szCs w:val="24"/>
              </w:rPr>
              <w:t>):</w:t>
            </w:r>
            <w:r w:rsidRPr="00823144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с/</w:t>
            </w:r>
            <w:proofErr w:type="spellStart"/>
            <w:r w:rsidRPr="00823144">
              <w:rPr>
                <w:sz w:val="24"/>
                <w:szCs w:val="24"/>
              </w:rPr>
              <w:t>х</w:t>
            </w:r>
            <w:proofErr w:type="spellEnd"/>
            <w:r w:rsidRPr="00823144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населенных пунктов: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C713B9" w:rsidRPr="00D174A5" w:rsidRDefault="00C713B9" w:rsidP="006045D1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604"/>
        <w:gridCol w:w="2651"/>
        <w:gridCol w:w="2562"/>
      </w:tblGrid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Всего</w:t>
            </w:r>
          </w:p>
        </w:tc>
        <w:tc>
          <w:tcPr>
            <w:tcW w:w="2604" w:type="dxa"/>
          </w:tcPr>
          <w:p w:rsidR="00C713B9" w:rsidRPr="00AC5625" w:rsidRDefault="00AC5625" w:rsidP="00A67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10144</w:t>
            </w:r>
          </w:p>
        </w:tc>
        <w:tc>
          <w:tcPr>
            <w:tcW w:w="2651" w:type="dxa"/>
          </w:tcPr>
          <w:p w:rsidR="00C713B9" w:rsidRPr="00D61645" w:rsidRDefault="00B77122" w:rsidP="009E4E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4E9C">
              <w:rPr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C713B9" w:rsidRPr="00D61645" w:rsidRDefault="00B77122" w:rsidP="009E4E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4E9C">
              <w:rPr>
                <w:sz w:val="24"/>
                <w:szCs w:val="24"/>
              </w:rPr>
              <w:t>21</w:t>
            </w:r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i/>
                <w:sz w:val="24"/>
                <w:szCs w:val="24"/>
                <w:highlight w:val="yellow"/>
              </w:rPr>
            </w:pPr>
            <w:r w:rsidRPr="0099586F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AC5625" w:rsidRDefault="00C713B9" w:rsidP="00823144">
            <w:pPr>
              <w:jc w:val="center"/>
            </w:pP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 xml:space="preserve">Армяне </w:t>
            </w:r>
          </w:p>
        </w:tc>
        <w:tc>
          <w:tcPr>
            <w:tcW w:w="2604" w:type="dxa"/>
          </w:tcPr>
          <w:p w:rsidR="00C713B9" w:rsidRPr="00AC5625" w:rsidRDefault="00C713B9" w:rsidP="002A1E08">
            <w:pPr>
              <w:ind w:firstLine="0"/>
              <w:jc w:val="center"/>
              <w:rPr>
                <w:sz w:val="24"/>
                <w:szCs w:val="24"/>
              </w:rPr>
            </w:pPr>
            <w:r w:rsidRPr="00AC5625">
              <w:rPr>
                <w:sz w:val="24"/>
                <w:szCs w:val="24"/>
              </w:rPr>
              <w:t>5</w:t>
            </w:r>
            <w:r w:rsidR="00AC5625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4" w:type="dxa"/>
          </w:tcPr>
          <w:p w:rsidR="00C713B9" w:rsidRPr="00AC5625" w:rsidRDefault="00AC5625" w:rsidP="00E166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1E08" w:rsidRPr="00AC5625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4" w:type="dxa"/>
          </w:tcPr>
          <w:p w:rsidR="00C713B9" w:rsidRPr="00AC5625" w:rsidRDefault="00AC5625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4" w:type="dxa"/>
          </w:tcPr>
          <w:p w:rsidR="00C713B9" w:rsidRPr="00AC5625" w:rsidRDefault="00AC5625" w:rsidP="002A1E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Казах</w:t>
            </w:r>
            <w:r w:rsidRPr="00453D5C">
              <w:rPr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04" w:type="dxa"/>
          </w:tcPr>
          <w:p w:rsidR="00C713B9" w:rsidRPr="00AC5625" w:rsidRDefault="00AC5625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4" w:type="dxa"/>
          </w:tcPr>
          <w:p w:rsidR="00C713B9" w:rsidRPr="00AC5625" w:rsidRDefault="00E166F5" w:rsidP="00AC5625">
            <w:pPr>
              <w:ind w:firstLine="0"/>
              <w:jc w:val="center"/>
              <w:rPr>
                <w:sz w:val="24"/>
                <w:szCs w:val="24"/>
              </w:rPr>
            </w:pPr>
            <w:r w:rsidRPr="00AC5625">
              <w:rPr>
                <w:sz w:val="24"/>
                <w:szCs w:val="24"/>
              </w:rPr>
              <w:t>1</w:t>
            </w:r>
            <w:r w:rsidR="00AC5625">
              <w:rPr>
                <w:sz w:val="24"/>
                <w:szCs w:val="24"/>
              </w:rPr>
              <w:t>42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Без национальности</w:t>
            </w:r>
          </w:p>
        </w:tc>
        <w:tc>
          <w:tcPr>
            <w:tcW w:w="2604" w:type="dxa"/>
          </w:tcPr>
          <w:p w:rsidR="00C713B9" w:rsidRPr="00AC5625" w:rsidRDefault="00AC5625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C713B9" w:rsidRPr="00AC5625" w:rsidRDefault="00AC5625" w:rsidP="00715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C713B9" w:rsidRPr="00AC5625" w:rsidRDefault="00AC5625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5468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C713B9" w:rsidRPr="00AC5625" w:rsidRDefault="00AC5625" w:rsidP="00715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C713B9" w:rsidRPr="00AC5625" w:rsidRDefault="00AC5625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C713B9" w:rsidRPr="00AC5625" w:rsidRDefault="00AC5625" w:rsidP="00715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C713B9" w:rsidRPr="001A2801" w:rsidTr="0099586F">
        <w:trPr>
          <w:trHeight w:val="98"/>
        </w:trPr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C713B9" w:rsidRPr="00D61645" w:rsidRDefault="002A1E08" w:rsidP="009E4E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4E9C">
              <w:rPr>
                <w:sz w:val="24"/>
                <w:szCs w:val="24"/>
              </w:rPr>
              <w:t>7</w:t>
            </w:r>
          </w:p>
        </w:tc>
      </w:tr>
      <w:tr w:rsidR="00C713B9" w:rsidRPr="001A2801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713B9" w:rsidRPr="00D61645" w:rsidRDefault="002A1E08" w:rsidP="002A1E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4E9C">
              <w:rPr>
                <w:sz w:val="24"/>
                <w:szCs w:val="24"/>
              </w:rPr>
              <w:t>6</w:t>
            </w:r>
          </w:p>
        </w:tc>
      </w:tr>
      <w:tr w:rsidR="00C713B9" w:rsidRPr="00823144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1A2801">
              <w:rPr>
                <w:sz w:val="24"/>
                <w:szCs w:val="24"/>
              </w:rPr>
              <w:t>браков лиц</w:t>
            </w:r>
            <w:proofErr w:type="gramEnd"/>
            <w:r w:rsidRPr="001A280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C713B9" w:rsidRPr="00D61645" w:rsidRDefault="00D61645" w:rsidP="00823144">
            <w:pPr>
              <w:ind w:firstLine="0"/>
              <w:rPr>
                <w:sz w:val="24"/>
                <w:szCs w:val="24"/>
              </w:rPr>
            </w:pPr>
            <w:r w:rsidRPr="00D61645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DA2C08" w:rsidRDefault="007A2515" w:rsidP="00FB08B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68</w:t>
            </w:r>
            <w:r w:rsidRPr="007A2515"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C713B9" w:rsidRPr="00DA2C08" w:rsidRDefault="007A2515" w:rsidP="00FB08B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A2515">
              <w:rPr>
                <w:sz w:val="24"/>
                <w:szCs w:val="24"/>
              </w:rPr>
              <w:t>527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1807"/>
        <w:gridCol w:w="1665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4763" w:rsidRPr="00823144" w:rsidTr="00823144">
        <w:tc>
          <w:tcPr>
            <w:tcW w:w="1667" w:type="pct"/>
          </w:tcPr>
          <w:p w:rsidR="00A64763" w:rsidRPr="00823144" w:rsidRDefault="00A64763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64763" w:rsidRPr="00A64763" w:rsidRDefault="007A2515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66" w:type="pct"/>
            <w:gridSpan w:val="2"/>
          </w:tcPr>
          <w:p w:rsidR="00A64763" w:rsidRPr="00A64763" w:rsidRDefault="007A2515" w:rsidP="00DA2C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64763" w:rsidRPr="00823144" w:rsidTr="001A2801">
        <w:trPr>
          <w:trHeight w:val="2641"/>
        </w:trPr>
        <w:tc>
          <w:tcPr>
            <w:tcW w:w="1667" w:type="pct"/>
          </w:tcPr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Украина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Таджикистан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Армения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Германия</w:t>
            </w:r>
          </w:p>
          <w:p w:rsidR="00A64763" w:rsidRPr="00823144" w:rsidRDefault="00A64763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Казахстан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Канада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Кыргызстан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Молдова</w:t>
            </w:r>
          </w:p>
          <w:p w:rsid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Азербайджан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A64763" w:rsidRPr="00A64763" w:rsidRDefault="007A2515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A64763" w:rsidRPr="00A64763" w:rsidRDefault="007A2515" w:rsidP="00DA2C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823144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Pr="00823144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Усть-Донецкое городское казачье общество</w:t>
            </w:r>
          </w:p>
        </w:tc>
      </w:tr>
      <w:tr w:rsidR="00C713B9" w:rsidRPr="00823144" w:rsidTr="00823144">
        <w:trPr>
          <w:trHeight w:val="569"/>
        </w:trPr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хуторское/станичное/</w:t>
            </w:r>
            <w:r w:rsidRPr="00823144">
              <w:rPr>
                <w:i/>
                <w:sz w:val="24"/>
                <w:szCs w:val="24"/>
                <w:u w:val="single"/>
              </w:rPr>
              <w:t>городское</w:t>
            </w:r>
            <w:r w:rsidRPr="00823144">
              <w:rPr>
                <w:i/>
                <w:sz w:val="24"/>
                <w:szCs w:val="24"/>
              </w:rPr>
              <w:t>/районное (юртовое)/окружное (</w:t>
            </w:r>
            <w:proofErr w:type="spellStart"/>
            <w:r w:rsidRPr="00823144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823144">
              <w:rPr>
                <w:i/>
                <w:sz w:val="24"/>
                <w:szCs w:val="24"/>
              </w:rPr>
              <w:t>)/войсковое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spellStart"/>
            <w:r w:rsidRPr="00823144">
              <w:rPr>
                <w:sz w:val="24"/>
                <w:szCs w:val="24"/>
              </w:rPr>
              <w:t>Болдырев</w:t>
            </w:r>
            <w:proofErr w:type="spellEnd"/>
            <w:r w:rsidRPr="00823144">
              <w:rPr>
                <w:sz w:val="24"/>
                <w:szCs w:val="24"/>
              </w:rPr>
              <w:t xml:space="preserve"> Александр Дмитриевич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Принадлежность к районному (</w:t>
            </w:r>
            <w:r w:rsidRPr="00823144">
              <w:rPr>
                <w:sz w:val="24"/>
                <w:szCs w:val="24"/>
                <w:u w:val="single"/>
              </w:rPr>
              <w:t>юртовому</w:t>
            </w:r>
            <w:r w:rsidRPr="00823144">
              <w:rPr>
                <w:sz w:val="24"/>
                <w:szCs w:val="24"/>
              </w:rPr>
              <w:t>) и/или окружному (</w:t>
            </w:r>
            <w:proofErr w:type="spellStart"/>
            <w:r w:rsidRPr="00823144">
              <w:rPr>
                <w:sz w:val="24"/>
                <w:szCs w:val="24"/>
              </w:rPr>
              <w:t>отдельскому</w:t>
            </w:r>
            <w:proofErr w:type="spellEnd"/>
            <w:r w:rsidRPr="00823144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C713B9" w:rsidRDefault="00C713B9" w:rsidP="00A64763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Усть-Донецкий юрт </w:t>
            </w:r>
            <w:r w:rsidR="00A64763">
              <w:rPr>
                <w:sz w:val="24"/>
                <w:szCs w:val="24"/>
              </w:rPr>
              <w:t>1-го Донского округа ВКО ВВД</w:t>
            </w:r>
          </w:p>
          <w:p w:rsidR="00A64763" w:rsidRPr="00823144" w:rsidRDefault="00A64763" w:rsidP="00A64763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9E3424" w:rsidRDefault="00C713B9" w:rsidP="00823144">
            <w:pPr>
              <w:ind w:firstLine="0"/>
              <w:rPr>
                <w:sz w:val="24"/>
                <w:szCs w:val="24"/>
              </w:rPr>
            </w:pPr>
            <w:r w:rsidRPr="009E3424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713B9" w:rsidRPr="009E3424" w:rsidRDefault="00A64763" w:rsidP="007A25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2515">
              <w:rPr>
                <w:sz w:val="24"/>
                <w:szCs w:val="24"/>
              </w:rPr>
              <w:t>40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713B9" w:rsidRPr="00823144" w:rsidRDefault="007A2515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4763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823144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Перечень мероприятий</w:t>
            </w:r>
            <w:r w:rsidRPr="00823144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823144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язык обучения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6948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Приход храма святого пророка Илии </w:t>
            </w:r>
            <w:proofErr w:type="spellStart"/>
            <w:r w:rsidRPr="00823144">
              <w:rPr>
                <w:sz w:val="24"/>
                <w:szCs w:val="24"/>
              </w:rPr>
              <w:t>Волгодонской</w:t>
            </w:r>
            <w:proofErr w:type="spellEnd"/>
            <w:r w:rsidRPr="00823144">
              <w:rPr>
                <w:sz w:val="24"/>
                <w:szCs w:val="24"/>
              </w:rPr>
              <w:t xml:space="preserve"> епархии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gramStart"/>
            <w:r w:rsidRPr="00823144">
              <w:rPr>
                <w:sz w:val="24"/>
                <w:szCs w:val="24"/>
              </w:rPr>
              <w:t>Свято-Ильинский</w:t>
            </w:r>
            <w:proofErr w:type="gramEnd"/>
            <w:r w:rsidRPr="00823144">
              <w:rPr>
                <w:sz w:val="24"/>
                <w:szCs w:val="24"/>
              </w:rPr>
              <w:t xml:space="preserve"> храм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РПЦ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150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Овчинников Борис Александрович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162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владение</w:t>
            </w:r>
            <w:r w:rsidRPr="00823144">
              <w:rPr>
                <w:i/>
                <w:sz w:val="24"/>
                <w:szCs w:val="24"/>
              </w:rPr>
              <w:t>/пользование</w:t>
            </w:r>
          </w:p>
        </w:tc>
      </w:tr>
    </w:tbl>
    <w:p w:rsidR="00C713B9" w:rsidRDefault="00C713B9" w:rsidP="00754573">
      <w:pPr>
        <w:ind w:firstLine="0"/>
        <w:rPr>
          <w:b/>
          <w:sz w:val="24"/>
          <w:szCs w:val="24"/>
        </w:rPr>
      </w:pPr>
    </w:p>
    <w:p w:rsidR="00C713B9" w:rsidRDefault="00C713B9" w:rsidP="00754573">
      <w:pPr>
        <w:ind w:firstLine="0"/>
        <w:rPr>
          <w:sz w:val="24"/>
          <w:szCs w:val="24"/>
        </w:rPr>
      </w:pPr>
    </w:p>
    <w:p w:rsidR="00A64763" w:rsidRDefault="00A64763" w:rsidP="00754573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АСД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Набоков Сергей Витальевич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владение/</w:t>
            </w:r>
            <w:r w:rsidRPr="00823144">
              <w:rPr>
                <w:i/>
                <w:sz w:val="24"/>
                <w:szCs w:val="24"/>
                <w:u w:val="single"/>
              </w:rPr>
              <w:t>пользование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Международный союз церквей евангельских христиан-баптистов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МСЦ ЕХБ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Тимофеев Павел Борисович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Горького, д. 54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Духовное образование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14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823144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C713B9" w:rsidRPr="009A7101" w:rsidRDefault="009A7101" w:rsidP="008219D4">
            <w:pPr>
              <w:ind w:firstLine="0"/>
              <w:rPr>
                <w:sz w:val="24"/>
                <w:szCs w:val="24"/>
              </w:rPr>
            </w:pPr>
            <w:r w:rsidRPr="009A7101">
              <w:rPr>
                <w:sz w:val="24"/>
                <w:szCs w:val="24"/>
              </w:rPr>
              <w:t>2186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безработных жителей</w:t>
            </w:r>
            <w:r w:rsidRPr="00823144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C713B9" w:rsidRPr="007A2515" w:rsidRDefault="00D61645" w:rsidP="00823144">
            <w:pPr>
              <w:ind w:firstLine="0"/>
              <w:rPr>
                <w:sz w:val="24"/>
                <w:szCs w:val="24"/>
                <w:highlight w:val="yellow"/>
              </w:rPr>
            </w:pPr>
            <w:r w:rsidRPr="00212CFA">
              <w:rPr>
                <w:sz w:val="24"/>
                <w:szCs w:val="24"/>
              </w:rPr>
              <w:t>402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 здравоохранения</w:t>
            </w:r>
            <w:r w:rsidRPr="00823144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C713B9" w:rsidRPr="009A7101" w:rsidRDefault="00C713B9" w:rsidP="00823144">
            <w:pPr>
              <w:ind w:firstLine="0"/>
              <w:rPr>
                <w:sz w:val="24"/>
                <w:szCs w:val="24"/>
              </w:rPr>
            </w:pPr>
            <w:r w:rsidRPr="009A7101"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общеобразовательных учреждений</w:t>
            </w:r>
            <w:r w:rsidRPr="00823144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C713B9" w:rsidRPr="009A7101" w:rsidRDefault="00542BA4" w:rsidP="00823144">
            <w:pPr>
              <w:ind w:firstLine="0"/>
              <w:rPr>
                <w:sz w:val="24"/>
                <w:szCs w:val="24"/>
              </w:rPr>
            </w:pPr>
            <w:r w:rsidRPr="009A7101">
              <w:rPr>
                <w:sz w:val="24"/>
                <w:szCs w:val="24"/>
              </w:rPr>
              <w:t>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823144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C713B9" w:rsidRPr="009A7101" w:rsidRDefault="00313AE7" w:rsidP="009A7101">
            <w:pPr>
              <w:ind w:firstLine="0"/>
              <w:rPr>
                <w:sz w:val="24"/>
                <w:szCs w:val="24"/>
              </w:rPr>
            </w:pPr>
            <w:r w:rsidRPr="009A7101">
              <w:rPr>
                <w:sz w:val="24"/>
                <w:szCs w:val="24"/>
              </w:rPr>
              <w:t>1</w:t>
            </w:r>
            <w:r w:rsidR="009A7101" w:rsidRPr="009A7101">
              <w:rPr>
                <w:sz w:val="24"/>
                <w:szCs w:val="24"/>
              </w:rPr>
              <w:t>072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C713B9" w:rsidRPr="00212CFA" w:rsidRDefault="008219D4" w:rsidP="00823144">
            <w:pPr>
              <w:ind w:firstLine="0"/>
              <w:rPr>
                <w:sz w:val="24"/>
                <w:szCs w:val="24"/>
              </w:rPr>
            </w:pPr>
            <w:r w:rsidRPr="00212CFA">
              <w:rPr>
                <w:sz w:val="24"/>
                <w:szCs w:val="24"/>
              </w:rPr>
              <w:t>118,18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C713B9" w:rsidRPr="00212CFA" w:rsidRDefault="00C713B9" w:rsidP="00823144">
            <w:pPr>
              <w:ind w:firstLine="0"/>
              <w:rPr>
                <w:sz w:val="24"/>
                <w:szCs w:val="24"/>
              </w:rPr>
            </w:pPr>
            <w:r w:rsidRPr="00212CFA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уб./мес.)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C713B9" w:rsidRPr="007A2515" w:rsidRDefault="00212CFA" w:rsidP="00823144">
            <w:pPr>
              <w:ind w:firstLine="0"/>
              <w:rPr>
                <w:sz w:val="24"/>
                <w:szCs w:val="24"/>
                <w:highlight w:val="yellow"/>
              </w:rPr>
            </w:pPr>
            <w:r w:rsidRPr="00212CFA">
              <w:rPr>
                <w:sz w:val="24"/>
                <w:szCs w:val="24"/>
              </w:rPr>
              <w:t>39,5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Доходы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C713B9" w:rsidRPr="006A1EDA" w:rsidRDefault="006A1EDA" w:rsidP="00823144">
            <w:pPr>
              <w:ind w:firstLine="0"/>
              <w:rPr>
                <w:sz w:val="24"/>
                <w:szCs w:val="24"/>
              </w:rPr>
            </w:pPr>
            <w:r w:rsidRPr="006A1EDA">
              <w:rPr>
                <w:sz w:val="24"/>
                <w:szCs w:val="24"/>
              </w:rPr>
              <w:t>39,6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C713B9" w:rsidRPr="006A1EDA" w:rsidRDefault="006A1EDA" w:rsidP="0082239E">
            <w:pPr>
              <w:ind w:firstLine="0"/>
              <w:rPr>
                <w:sz w:val="24"/>
                <w:szCs w:val="24"/>
              </w:rPr>
            </w:pPr>
            <w:r w:rsidRPr="006A1EDA">
              <w:rPr>
                <w:sz w:val="24"/>
                <w:szCs w:val="24"/>
              </w:rPr>
              <w:t>32,9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поселка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 и т.д.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Pr="00823144" w:rsidRDefault="0082239E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3B9" w:rsidRPr="00823144">
              <w:rPr>
                <w:sz w:val="24"/>
                <w:szCs w:val="24"/>
              </w:rPr>
              <w:t>000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C713B9" w:rsidRPr="00823144" w:rsidRDefault="00B70F57" w:rsidP="00823144">
            <w:pPr>
              <w:ind w:firstLine="0"/>
              <w:rPr>
                <w:sz w:val="24"/>
                <w:szCs w:val="24"/>
              </w:rPr>
            </w:pPr>
            <w:r w:rsidRPr="006A1EDA">
              <w:rPr>
                <w:sz w:val="24"/>
                <w:szCs w:val="24"/>
              </w:rPr>
              <w:t>20,</w:t>
            </w:r>
            <w:r w:rsidR="006A1EDA" w:rsidRPr="006A1EDA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Распространение памяток среди населения, проведение уроков толерантности в школах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F50C3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Количество человек, состоящих в добровольных формированиях по охране общественного порядка</w:t>
            </w:r>
          </w:p>
        </w:tc>
        <w:tc>
          <w:tcPr>
            <w:tcW w:w="5211" w:type="dxa"/>
          </w:tcPr>
          <w:p w:rsidR="00C713B9" w:rsidRPr="00703811" w:rsidRDefault="0082239E" w:rsidP="006F7D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C713B9" w:rsidRPr="00344D18" w:rsidRDefault="00C713B9" w:rsidP="002C3E76">
      <w:pPr>
        <w:ind w:firstLine="0"/>
        <w:rPr>
          <w:sz w:val="24"/>
          <w:szCs w:val="24"/>
        </w:rPr>
      </w:pPr>
    </w:p>
    <w:sectPr w:rsidR="00C713B9" w:rsidRPr="00344D18" w:rsidSect="00D4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1A" w:rsidRDefault="004C781A" w:rsidP="00811913">
      <w:r>
        <w:separator/>
      </w:r>
    </w:p>
  </w:endnote>
  <w:endnote w:type="continuationSeparator" w:id="0">
    <w:p w:rsidR="004C781A" w:rsidRDefault="004C781A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01" w:rsidRDefault="009A710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01" w:rsidRDefault="009D73AB">
    <w:pPr>
      <w:pStyle w:val="af"/>
      <w:jc w:val="right"/>
    </w:pPr>
    <w:fldSimple w:instr=" PAGE   \* MERGEFORMAT ">
      <w:r w:rsidR="006A1EDA">
        <w:rPr>
          <w:noProof/>
        </w:rPr>
        <w:t>8</w:t>
      </w:r>
    </w:fldSimple>
  </w:p>
  <w:p w:rsidR="009A7101" w:rsidRDefault="009A710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01" w:rsidRDefault="009A710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1A" w:rsidRDefault="004C781A" w:rsidP="00811913">
      <w:r>
        <w:separator/>
      </w:r>
    </w:p>
  </w:footnote>
  <w:footnote w:type="continuationSeparator" w:id="0">
    <w:p w:rsidR="004C781A" w:rsidRDefault="004C781A" w:rsidP="00811913">
      <w:r>
        <w:continuationSeparator/>
      </w:r>
    </w:p>
  </w:footnote>
  <w:footnote w:id="1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9A7101" w:rsidRDefault="009A7101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9A7101" w:rsidRDefault="009A7101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9A7101" w:rsidRDefault="009A7101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9A7101" w:rsidRDefault="009A7101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9A7101" w:rsidRDefault="009A7101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9A7101" w:rsidRDefault="009A7101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9A7101" w:rsidRDefault="009A7101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9A7101" w:rsidRDefault="009A7101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9A7101" w:rsidRDefault="009A7101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01" w:rsidRDefault="009A71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01" w:rsidRDefault="009A710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01" w:rsidRDefault="009A71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1618A"/>
    <w:rsid w:val="000166D1"/>
    <w:rsid w:val="0002161D"/>
    <w:rsid w:val="00035A36"/>
    <w:rsid w:val="00062255"/>
    <w:rsid w:val="00071FEB"/>
    <w:rsid w:val="00077C0D"/>
    <w:rsid w:val="000818BC"/>
    <w:rsid w:val="00081CC4"/>
    <w:rsid w:val="000A0B4F"/>
    <w:rsid w:val="000C368C"/>
    <w:rsid w:val="000C49C8"/>
    <w:rsid w:val="00100B49"/>
    <w:rsid w:val="00125C7C"/>
    <w:rsid w:val="00164EA3"/>
    <w:rsid w:val="0018269D"/>
    <w:rsid w:val="00186DBB"/>
    <w:rsid w:val="00196DDA"/>
    <w:rsid w:val="001A2801"/>
    <w:rsid w:val="001D15E2"/>
    <w:rsid w:val="001F491C"/>
    <w:rsid w:val="001F764A"/>
    <w:rsid w:val="00212CFA"/>
    <w:rsid w:val="002168A1"/>
    <w:rsid w:val="00220719"/>
    <w:rsid w:val="002623FD"/>
    <w:rsid w:val="00264FF6"/>
    <w:rsid w:val="00277490"/>
    <w:rsid w:val="002A1E08"/>
    <w:rsid w:val="002A2C7A"/>
    <w:rsid w:val="002C3E76"/>
    <w:rsid w:val="002F4AA6"/>
    <w:rsid w:val="00313AE7"/>
    <w:rsid w:val="00316100"/>
    <w:rsid w:val="00344D18"/>
    <w:rsid w:val="00354546"/>
    <w:rsid w:val="00366EEE"/>
    <w:rsid w:val="00371654"/>
    <w:rsid w:val="00375E69"/>
    <w:rsid w:val="003F28C3"/>
    <w:rsid w:val="00423F56"/>
    <w:rsid w:val="00435FC8"/>
    <w:rsid w:val="004505F7"/>
    <w:rsid w:val="00453D5C"/>
    <w:rsid w:val="0046560F"/>
    <w:rsid w:val="0048400C"/>
    <w:rsid w:val="004A6766"/>
    <w:rsid w:val="004B0E6C"/>
    <w:rsid w:val="004B48B4"/>
    <w:rsid w:val="004C781A"/>
    <w:rsid w:val="00534ED8"/>
    <w:rsid w:val="00542BA4"/>
    <w:rsid w:val="00544B43"/>
    <w:rsid w:val="005454A2"/>
    <w:rsid w:val="005929F7"/>
    <w:rsid w:val="005B4BCE"/>
    <w:rsid w:val="006045D1"/>
    <w:rsid w:val="00631D9B"/>
    <w:rsid w:val="00640BAB"/>
    <w:rsid w:val="00647492"/>
    <w:rsid w:val="006551E1"/>
    <w:rsid w:val="0066575D"/>
    <w:rsid w:val="00683EAE"/>
    <w:rsid w:val="00691CEB"/>
    <w:rsid w:val="0069732F"/>
    <w:rsid w:val="006A1EDA"/>
    <w:rsid w:val="006B1086"/>
    <w:rsid w:val="006B68C6"/>
    <w:rsid w:val="006D2003"/>
    <w:rsid w:val="006D2F0C"/>
    <w:rsid w:val="006E405E"/>
    <w:rsid w:val="006F7DC6"/>
    <w:rsid w:val="00700221"/>
    <w:rsid w:val="00703811"/>
    <w:rsid w:val="00711509"/>
    <w:rsid w:val="00715CB0"/>
    <w:rsid w:val="007160A5"/>
    <w:rsid w:val="00726A2F"/>
    <w:rsid w:val="00754573"/>
    <w:rsid w:val="0076002B"/>
    <w:rsid w:val="00775CA8"/>
    <w:rsid w:val="007A2515"/>
    <w:rsid w:val="007D5BCA"/>
    <w:rsid w:val="008021E8"/>
    <w:rsid w:val="00811913"/>
    <w:rsid w:val="00815015"/>
    <w:rsid w:val="00815734"/>
    <w:rsid w:val="008219D4"/>
    <w:rsid w:val="0082239E"/>
    <w:rsid w:val="00823144"/>
    <w:rsid w:val="00863F4C"/>
    <w:rsid w:val="00871927"/>
    <w:rsid w:val="008C0A45"/>
    <w:rsid w:val="009137CF"/>
    <w:rsid w:val="009327E1"/>
    <w:rsid w:val="00940607"/>
    <w:rsid w:val="00971413"/>
    <w:rsid w:val="00994460"/>
    <w:rsid w:val="009946AF"/>
    <w:rsid w:val="0099586F"/>
    <w:rsid w:val="009969AF"/>
    <w:rsid w:val="009A7101"/>
    <w:rsid w:val="009B0CC0"/>
    <w:rsid w:val="009D73AB"/>
    <w:rsid w:val="009E3424"/>
    <w:rsid w:val="009E4E9C"/>
    <w:rsid w:val="009F38C1"/>
    <w:rsid w:val="00A10773"/>
    <w:rsid w:val="00A1636A"/>
    <w:rsid w:val="00A34DCC"/>
    <w:rsid w:val="00A441F1"/>
    <w:rsid w:val="00A50EBB"/>
    <w:rsid w:val="00A53460"/>
    <w:rsid w:val="00A64763"/>
    <w:rsid w:val="00A67CE7"/>
    <w:rsid w:val="00A72E23"/>
    <w:rsid w:val="00A87CB1"/>
    <w:rsid w:val="00A93BD0"/>
    <w:rsid w:val="00AB4D2C"/>
    <w:rsid w:val="00AC2869"/>
    <w:rsid w:val="00AC5625"/>
    <w:rsid w:val="00AE2CEF"/>
    <w:rsid w:val="00AE4F3B"/>
    <w:rsid w:val="00AF112D"/>
    <w:rsid w:val="00B31F02"/>
    <w:rsid w:val="00B654BA"/>
    <w:rsid w:val="00B70F57"/>
    <w:rsid w:val="00B77122"/>
    <w:rsid w:val="00BF5A49"/>
    <w:rsid w:val="00C03B05"/>
    <w:rsid w:val="00C15DC4"/>
    <w:rsid w:val="00C615F0"/>
    <w:rsid w:val="00C713B9"/>
    <w:rsid w:val="00C739C7"/>
    <w:rsid w:val="00CA0B32"/>
    <w:rsid w:val="00CA2074"/>
    <w:rsid w:val="00CC21CB"/>
    <w:rsid w:val="00CC43E7"/>
    <w:rsid w:val="00CC4DE0"/>
    <w:rsid w:val="00CC68E0"/>
    <w:rsid w:val="00CF4654"/>
    <w:rsid w:val="00D1181A"/>
    <w:rsid w:val="00D174A5"/>
    <w:rsid w:val="00D27A10"/>
    <w:rsid w:val="00D42D4D"/>
    <w:rsid w:val="00D46144"/>
    <w:rsid w:val="00D465E4"/>
    <w:rsid w:val="00D578A8"/>
    <w:rsid w:val="00D61645"/>
    <w:rsid w:val="00D800D1"/>
    <w:rsid w:val="00DA2C08"/>
    <w:rsid w:val="00DE37DB"/>
    <w:rsid w:val="00E166F5"/>
    <w:rsid w:val="00E9566B"/>
    <w:rsid w:val="00EB56A9"/>
    <w:rsid w:val="00F12268"/>
    <w:rsid w:val="00F46C3F"/>
    <w:rsid w:val="00F5035E"/>
    <w:rsid w:val="00F50C39"/>
    <w:rsid w:val="00F6354A"/>
    <w:rsid w:val="00F6669E"/>
    <w:rsid w:val="00F83A3B"/>
    <w:rsid w:val="00F933CB"/>
    <w:rsid w:val="00F94B87"/>
    <w:rsid w:val="00FA4C65"/>
    <w:rsid w:val="00FA5DCE"/>
    <w:rsid w:val="00FA7148"/>
    <w:rsid w:val="00F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rsid w:val="000C4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49C8"/>
    <w:rPr>
      <w:rFonts w:cs="Times New Roman"/>
    </w:rPr>
  </w:style>
  <w:style w:type="paragraph" w:styleId="af">
    <w:name w:val="footer"/>
    <w:basedOn w:val="a"/>
    <w:link w:val="af0"/>
    <w:uiPriority w:val="99"/>
    <w:rsid w:val="000C4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4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8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65</cp:revision>
  <cp:lastPrinted>2021-07-16T06:36:00Z</cp:lastPrinted>
  <dcterms:created xsi:type="dcterms:W3CDTF">2015-01-14T05:44:00Z</dcterms:created>
  <dcterms:modified xsi:type="dcterms:W3CDTF">2023-07-03T14:28:00Z</dcterms:modified>
</cp:coreProperties>
</file>