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0F2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D71E96" w:rsidRPr="00F90806" w:rsidRDefault="00D71E96" w:rsidP="00F120BC">
      <w:pPr>
        <w:pStyle w:val="ad"/>
        <w:ind w:left="426"/>
        <w:rPr>
          <w:sz w:val="16"/>
          <w:szCs w:val="16"/>
          <w:lang w:eastAsia="ru-RU"/>
        </w:rPr>
      </w:pPr>
    </w:p>
    <w:p w:rsidR="00D71E96" w:rsidRPr="00EA10F2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EA10F2">
        <w:rPr>
          <w:sz w:val="28"/>
          <w:szCs w:val="28"/>
          <w:lang w:eastAsia="ru-RU"/>
        </w:rPr>
        <w:t>ПОСТАНОВЛЕНИЕ</w:t>
      </w:r>
    </w:p>
    <w:p w:rsidR="00D71E96" w:rsidRPr="00F90806" w:rsidRDefault="00DA098C" w:rsidP="00F120BC">
      <w:pPr>
        <w:pStyle w:val="ad"/>
        <w:ind w:left="426"/>
        <w:rPr>
          <w:sz w:val="16"/>
          <w:szCs w:val="16"/>
          <w:lang w:eastAsia="ru-RU"/>
        </w:rPr>
      </w:pPr>
      <w:r w:rsidRPr="00F90806">
        <w:rPr>
          <w:sz w:val="16"/>
          <w:szCs w:val="16"/>
          <w:lang w:eastAsia="ru-RU"/>
        </w:rPr>
        <w:t xml:space="preserve"> </w:t>
      </w:r>
    </w:p>
    <w:p w:rsidR="00D71E96" w:rsidRPr="00EA10F2" w:rsidRDefault="00D71E96" w:rsidP="00F120B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 w:rsidRPr="00EA10F2">
        <w:rPr>
          <w:bCs/>
          <w:color w:val="000000"/>
          <w:sz w:val="28"/>
          <w:szCs w:val="28"/>
        </w:rPr>
        <w:t>“</w:t>
      </w:r>
      <w:r w:rsidR="00E56D29">
        <w:rPr>
          <w:bCs/>
          <w:color w:val="000000"/>
          <w:sz w:val="28"/>
          <w:szCs w:val="28"/>
        </w:rPr>
        <w:t>25</w:t>
      </w:r>
      <w:r w:rsidRPr="00EA10F2">
        <w:rPr>
          <w:bCs/>
          <w:color w:val="000000"/>
          <w:sz w:val="28"/>
          <w:szCs w:val="28"/>
        </w:rPr>
        <w:t xml:space="preserve">” </w:t>
      </w:r>
      <w:r w:rsidR="00A25423">
        <w:rPr>
          <w:bCs/>
          <w:color w:val="000000"/>
          <w:sz w:val="28"/>
          <w:szCs w:val="28"/>
        </w:rPr>
        <w:t>мая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>202</w:t>
      </w:r>
      <w:r w:rsidR="00A41DEC" w:rsidRPr="00EA10F2">
        <w:rPr>
          <w:bCs/>
          <w:color w:val="000000"/>
          <w:sz w:val="28"/>
          <w:szCs w:val="28"/>
        </w:rPr>
        <w:t>3</w:t>
      </w:r>
      <w:r w:rsidRPr="00EA10F2">
        <w:rPr>
          <w:bCs/>
          <w:color w:val="000000"/>
          <w:sz w:val="28"/>
          <w:szCs w:val="28"/>
        </w:rPr>
        <w:t xml:space="preserve"> г.  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</w:t>
      </w:r>
      <w:r w:rsidR="00020F3D" w:rsidRPr="00EA10F2">
        <w:rPr>
          <w:bCs/>
          <w:color w:val="000000"/>
          <w:sz w:val="28"/>
          <w:szCs w:val="28"/>
        </w:rPr>
        <w:t xml:space="preserve">  </w:t>
      </w:r>
      <w:r w:rsidR="00E56D29">
        <w:rPr>
          <w:bCs/>
          <w:color w:val="000000"/>
          <w:sz w:val="28"/>
          <w:szCs w:val="28"/>
        </w:rPr>
        <w:t xml:space="preserve">   </w:t>
      </w:r>
      <w:r w:rsidR="00020F3D" w:rsidRPr="00EA10F2">
        <w:rPr>
          <w:bCs/>
          <w:color w:val="000000"/>
          <w:sz w:val="28"/>
          <w:szCs w:val="28"/>
        </w:rPr>
        <w:t xml:space="preserve">    </w:t>
      </w:r>
      <w:r w:rsidR="00DA098C" w:rsidRPr="00EA10F2">
        <w:rPr>
          <w:bCs/>
          <w:color w:val="000000"/>
          <w:sz w:val="28"/>
          <w:szCs w:val="28"/>
        </w:rPr>
        <w:t xml:space="preserve">    </w:t>
      </w:r>
      <w:r w:rsidR="00020F3D" w:rsidRPr="00EA10F2">
        <w:rPr>
          <w:bCs/>
          <w:color w:val="000000"/>
          <w:sz w:val="28"/>
          <w:szCs w:val="28"/>
        </w:rPr>
        <w:t xml:space="preserve">  </w:t>
      </w:r>
      <w:r w:rsidR="00331DC5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№ </w:t>
      </w:r>
      <w:r w:rsidR="00E56D29">
        <w:rPr>
          <w:bCs/>
          <w:color w:val="000000"/>
          <w:sz w:val="28"/>
          <w:szCs w:val="28"/>
        </w:rPr>
        <w:t>111</w:t>
      </w:r>
      <w:r w:rsidRPr="00EA10F2">
        <w:rPr>
          <w:bCs/>
          <w:color w:val="000000"/>
          <w:sz w:val="28"/>
          <w:szCs w:val="28"/>
        </w:rPr>
        <w:t xml:space="preserve">           </w:t>
      </w:r>
      <w:r w:rsidR="00E56D29">
        <w:rPr>
          <w:bCs/>
          <w:color w:val="000000"/>
          <w:sz w:val="28"/>
          <w:szCs w:val="28"/>
        </w:rPr>
        <w:t xml:space="preserve"> </w:t>
      </w:r>
      <w:r w:rsidR="00DA098C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 </w:t>
      </w:r>
      <w:r w:rsidR="00E56D29">
        <w:rPr>
          <w:bCs/>
          <w:color w:val="000000"/>
          <w:sz w:val="28"/>
          <w:szCs w:val="28"/>
        </w:rPr>
        <w:t xml:space="preserve">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    р.п. Усть-Донецкий</w:t>
      </w:r>
    </w:p>
    <w:p w:rsidR="00D71E96" w:rsidRPr="00EA10F2" w:rsidRDefault="00D71E96" w:rsidP="00F120BC">
      <w:pPr>
        <w:ind w:left="426" w:right="4534"/>
        <w:jc w:val="both"/>
        <w:rPr>
          <w:sz w:val="28"/>
          <w:szCs w:val="28"/>
        </w:rPr>
      </w:pPr>
    </w:p>
    <w:p w:rsidR="000A2259" w:rsidRDefault="003371B7" w:rsidP="00F120BC">
      <w:pPr>
        <w:tabs>
          <w:tab w:val="left" w:pos="5954"/>
        </w:tabs>
        <w:ind w:left="426"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0A2259">
        <w:rPr>
          <w:color w:val="000000"/>
          <w:sz w:val="28"/>
          <w:szCs w:val="28"/>
        </w:rPr>
        <w:t xml:space="preserve"> в Постановление</w:t>
      </w:r>
    </w:p>
    <w:p w:rsidR="009104CA" w:rsidRDefault="000A2259" w:rsidP="00F120BC">
      <w:pPr>
        <w:tabs>
          <w:tab w:val="left" w:pos="5954"/>
        </w:tabs>
        <w:ind w:left="426"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Усть-Донецкого городского поселения от 27.03.2023г. №63</w:t>
      </w:r>
      <w:r w:rsidR="00337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A098C" w:rsidRPr="00EA10F2">
        <w:rPr>
          <w:color w:val="000000"/>
          <w:sz w:val="28"/>
          <w:szCs w:val="28"/>
        </w:rPr>
        <w:t>Об утверждении положения о добровольной пожарной дружине муниципального образования</w:t>
      </w:r>
    </w:p>
    <w:p w:rsidR="00D71E96" w:rsidRPr="00EA10F2" w:rsidRDefault="00DA098C" w:rsidP="00F120B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 w:rsidRPr="00EA10F2">
        <w:rPr>
          <w:color w:val="000000"/>
          <w:sz w:val="28"/>
          <w:szCs w:val="28"/>
        </w:rPr>
        <w:t>«</w:t>
      </w:r>
      <w:proofErr w:type="spellStart"/>
      <w:r w:rsidRPr="00EA10F2">
        <w:rPr>
          <w:color w:val="000000"/>
          <w:sz w:val="28"/>
          <w:szCs w:val="28"/>
        </w:rPr>
        <w:t>Усть-Донецкое</w:t>
      </w:r>
      <w:proofErr w:type="spellEnd"/>
      <w:r w:rsidRPr="00EA10F2">
        <w:rPr>
          <w:color w:val="000000"/>
          <w:sz w:val="28"/>
          <w:szCs w:val="28"/>
        </w:rPr>
        <w:t xml:space="preserve"> городское поселение»</w:t>
      </w:r>
    </w:p>
    <w:p w:rsidR="00A41DEC" w:rsidRPr="00EA10F2" w:rsidRDefault="00A41DEC" w:rsidP="00F120BC">
      <w:pPr>
        <w:ind w:left="426" w:firstLine="709"/>
        <w:jc w:val="both"/>
        <w:rPr>
          <w:sz w:val="28"/>
        </w:rPr>
      </w:pPr>
    </w:p>
    <w:p w:rsidR="00DA098C" w:rsidRPr="00EA10F2" w:rsidRDefault="000A2259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изменением состава добровольно</w:t>
      </w:r>
      <w:r w:rsidR="00565D0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пожарной дружины Усть-Донецкого городского поселения, </w:t>
      </w:r>
      <w:r w:rsidR="00DA098C" w:rsidRPr="00EA10F2">
        <w:rPr>
          <w:color w:val="000000"/>
          <w:sz w:val="28"/>
          <w:szCs w:val="28"/>
        </w:rPr>
        <w:t xml:space="preserve">Федеральным законом от 06.05.2011 № 100-ФЗ «О добровольной пожарной дружине»,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Pr="006A0C4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руководствуясь Уставом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 поселения</w:t>
      </w:r>
      <w:r w:rsidR="00DA098C" w:rsidRPr="00EA10F2">
        <w:rPr>
          <w:color w:val="000000"/>
          <w:sz w:val="28"/>
          <w:szCs w:val="28"/>
        </w:rPr>
        <w:t>, Администрация Усть-Донецкого городского поселения</w:t>
      </w:r>
    </w:p>
    <w:p w:rsidR="00DA098C" w:rsidRPr="00F90806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16"/>
          <w:szCs w:val="16"/>
        </w:rPr>
      </w:pPr>
    </w:p>
    <w:p w:rsidR="00461DA3" w:rsidRPr="00EA10F2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EA10F2">
        <w:rPr>
          <w:sz w:val="32"/>
          <w:szCs w:val="32"/>
        </w:rPr>
        <w:t>ПОСТАНОВЛЯЕТ:</w:t>
      </w:r>
    </w:p>
    <w:p w:rsidR="000A2259" w:rsidRDefault="000A2259" w:rsidP="000A2259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Положение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добровольной пожарной дружине и деятельности добровольных пожарных 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утвержденного 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Усть-Донецкого городского поселения от 27.03.2023г. №63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90806" w:rsidRPr="000A2259" w:rsidRDefault="000A2259" w:rsidP="000A2259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№1 к Положению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добровольной пожарной дружине и деятельности добровольных пожарных 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утвержденного 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Усть-Донецкого городского поселения от 27.03.2023г. №63</w:t>
      </w:r>
      <w:r w:rsidR="00715B4C" w:rsidRPr="00715B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5B4C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изложить в новой редакции, согласно приложению к настоящему Постановлению</w:t>
      </w:r>
      <w:r w:rsidR="00F90806" w:rsidRPr="000A225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B73CB" w:rsidRPr="00EA10F2" w:rsidRDefault="00DB73CB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A098C" w:rsidRPr="00EA10F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EA10F2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Усть-Донецкого городского поселения.</w:t>
      </w:r>
    </w:p>
    <w:p w:rsidR="00DD4B3D" w:rsidRPr="00EA10F2" w:rsidRDefault="00D72AAF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EA10F2">
        <w:rPr>
          <w:rFonts w:ascii="Times New Roman" w:hAnsi="Times New Roman" w:cs="Times New Roman"/>
          <w:sz w:val="28"/>
        </w:rPr>
        <w:t>Контроль</w:t>
      </w:r>
      <w:r w:rsidR="0077237D" w:rsidRPr="00EA10F2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77237D" w:rsidRPr="00EA10F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  <w:r w:rsidRPr="00EA10F2">
        <w:rPr>
          <w:sz w:val="28"/>
          <w:szCs w:val="28"/>
        </w:rPr>
        <w:t>Глава Администрации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 w:rsidRPr="00EA10F2">
        <w:rPr>
          <w:sz w:val="28"/>
          <w:szCs w:val="28"/>
        </w:rPr>
        <w:t>Усть-Донецкого городского поселения                                      С.В. Тузов</w:t>
      </w:r>
    </w:p>
    <w:p w:rsidR="00565D02" w:rsidRDefault="00565D02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65D02" w:rsidRDefault="00565D02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8B0056" w:rsidRPr="00EA10F2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EA10F2">
        <w:rPr>
          <w:bCs/>
          <w:color w:val="000000"/>
          <w:sz w:val="20"/>
          <w:szCs w:val="20"/>
        </w:rPr>
        <w:t>Виза: Новикова А.А.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 xml:space="preserve">Исп. </w:t>
      </w:r>
      <w:proofErr w:type="spellStart"/>
      <w:r w:rsidR="00DA098C" w:rsidRPr="00EA10F2">
        <w:rPr>
          <w:sz w:val="20"/>
          <w:szCs w:val="20"/>
        </w:rPr>
        <w:t>Зюзин</w:t>
      </w:r>
      <w:proofErr w:type="spellEnd"/>
      <w:r w:rsidR="00DA098C" w:rsidRPr="00EA10F2">
        <w:rPr>
          <w:sz w:val="20"/>
          <w:szCs w:val="20"/>
        </w:rPr>
        <w:t xml:space="preserve"> Э.Г</w:t>
      </w:r>
      <w:r w:rsidRPr="00EA10F2">
        <w:rPr>
          <w:sz w:val="20"/>
          <w:szCs w:val="20"/>
        </w:rPr>
        <w:t>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>тел.(886351) 9-71-83</w:t>
      </w:r>
    </w:p>
    <w:p w:rsidR="00F46363" w:rsidRPr="00EA10F2" w:rsidRDefault="00F46363" w:rsidP="00F46363">
      <w:pPr>
        <w:suppressAutoHyphens w:val="0"/>
        <w:jc w:val="right"/>
        <w:rPr>
          <w:lang w:eastAsia="ru-RU"/>
        </w:rPr>
        <w:sectPr w:rsidR="00F46363" w:rsidRPr="00EA10F2" w:rsidSect="00565D02">
          <w:footerReference w:type="first" r:id="rId7"/>
          <w:pgSz w:w="11906" w:h="16838"/>
          <w:pgMar w:top="426" w:right="851" w:bottom="851" w:left="993" w:header="709" w:footer="709" w:gutter="0"/>
          <w:cols w:space="708"/>
          <w:titlePg/>
          <w:docGrid w:linePitch="360"/>
        </w:sectPr>
      </w:pPr>
    </w:p>
    <w:p w:rsidR="000A2259" w:rsidRDefault="000A2259" w:rsidP="00F46363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0A2259" w:rsidRDefault="000A2259" w:rsidP="000A225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0A2259" w:rsidRDefault="000A2259" w:rsidP="000A225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Усть-Донецкого городского поселения</w:t>
      </w:r>
    </w:p>
    <w:p w:rsidR="000A2259" w:rsidRDefault="00A25423" w:rsidP="000A225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«</w:t>
      </w:r>
      <w:r w:rsidR="00E56D29">
        <w:rPr>
          <w:lang w:eastAsia="ru-RU"/>
        </w:rPr>
        <w:t>25</w:t>
      </w:r>
      <w:r>
        <w:rPr>
          <w:lang w:eastAsia="ru-RU"/>
        </w:rPr>
        <w:t>» мая 2023г. №</w:t>
      </w:r>
      <w:r w:rsidR="00E56D29">
        <w:rPr>
          <w:lang w:eastAsia="ru-RU"/>
        </w:rPr>
        <w:t>111</w:t>
      </w:r>
    </w:p>
    <w:p w:rsidR="00A25423" w:rsidRPr="00A25423" w:rsidRDefault="00A25423" w:rsidP="000A225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sz w:val="16"/>
          <w:szCs w:val="16"/>
          <w:lang w:eastAsia="ru-RU"/>
        </w:rPr>
      </w:pPr>
    </w:p>
    <w:p w:rsidR="00F46363" w:rsidRPr="00EA10F2" w:rsidRDefault="00F46363" w:rsidP="00F46363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 xml:space="preserve">Приложение </w:t>
      </w:r>
      <w:r w:rsidR="00F90806">
        <w:rPr>
          <w:lang w:eastAsia="ru-RU"/>
        </w:rPr>
        <w:t>№1 к Положению</w:t>
      </w:r>
      <w:r w:rsidRPr="00EA10F2">
        <w:rPr>
          <w:lang w:eastAsia="ru-RU"/>
        </w:rPr>
        <w:t xml:space="preserve"> 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о добровольной пожарной дружине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и деятельности добровольных пожарных</w:t>
      </w:r>
    </w:p>
    <w:p w:rsidR="00F46363" w:rsidRPr="00EA10F2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Усть-Донецкого городского поселения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>Реестр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 xml:space="preserve">добровольных пожарных </w:t>
      </w:r>
      <w:r w:rsidR="00FB1AFE" w:rsidRPr="00EA10F2">
        <w:rPr>
          <w:b/>
          <w:sz w:val="28"/>
          <w:szCs w:val="28"/>
          <w:lang w:eastAsia="ru-RU"/>
        </w:rPr>
        <w:t xml:space="preserve">Усть-Донецкого городского </w:t>
      </w:r>
      <w:r w:rsidRPr="00EA10F2">
        <w:rPr>
          <w:b/>
          <w:sz w:val="28"/>
          <w:szCs w:val="28"/>
          <w:lang w:eastAsia="ru-RU"/>
        </w:rPr>
        <w:t>поселения</w:t>
      </w:r>
    </w:p>
    <w:p w:rsidR="00F46363" w:rsidRPr="00A25423" w:rsidRDefault="00F46363" w:rsidP="00F46363">
      <w:pPr>
        <w:suppressAutoHyphens w:val="0"/>
        <w:jc w:val="right"/>
        <w:rPr>
          <w:sz w:val="16"/>
          <w:szCs w:val="16"/>
          <w:lang w:eastAsia="ru-RU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977"/>
        <w:gridCol w:w="4394"/>
        <w:gridCol w:w="4253"/>
      </w:tblGrid>
      <w:tr w:rsidR="00422587" w:rsidRPr="00EA10F2" w:rsidTr="00DC1890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404EB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основной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422587" w:rsidRPr="00EA10F2" w:rsidTr="00DC1890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Манухов Владимир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20.03.1974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онецкая,22кв.8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8(909)4392507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ООО «Лавр»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EB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Усть-Донецкий, ул</w:t>
            </w:r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енина, д.22, кв.73</w:t>
            </w:r>
          </w:p>
          <w:p w:rsidR="004404EB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8(918)8570507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Леонов Дмитрий Владимирович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30.05.1990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паринский</w:t>
            </w:r>
            <w:proofErr w:type="spellEnd"/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Атаманская 11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8(928)1612160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tooltip="Западные электрические сети" w:history="1">
              <w:r w:rsidRPr="00EA10F2">
                <w:rPr>
                  <w:rFonts w:ascii="Times New Roman" w:hAnsi="Times New Roman" w:cs="Times New Roman"/>
                  <w:sz w:val="24"/>
                  <w:szCs w:val="24"/>
                </w:rPr>
                <w:t>Западные электрические сети</w:t>
              </w:r>
            </w:hyperlink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 филиала</w:t>
            </w:r>
          </w:p>
          <w:p w:rsidR="00422587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"https://ustdoneckiy.bezformata.com/word/rosseti-yug/13485952/" \o "Россети Юг" </w:instrText>
            </w:r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Юг</w:t>
            </w:r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"https://ustdoneckiy.bezformata.com/word/rostovenergo/294684/" \o "Ростовэнерго" </w:instrText>
            </w:r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="00BF0014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Астахов Руслан Анатольевич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07.04.1973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, д.17/2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22587" w:rsidRPr="00EA10F2" w:rsidRDefault="00422587" w:rsidP="00FB1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4285202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МБОУ ДО СШ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Поползин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07.05.1980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Ленина, д.21 кв.51</w:t>
            </w:r>
          </w:p>
          <w:p w:rsidR="00422587" w:rsidRPr="00EA10F2" w:rsidRDefault="00422587" w:rsidP="00FB1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4156100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Атаман Усть-Донецкого юрта</w:t>
            </w:r>
          </w:p>
        </w:tc>
      </w:tr>
      <w:tr w:rsidR="00A25423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Павел Павлович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33424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A25423" w:rsidRPr="00EA10F2" w:rsidRDefault="00A25423" w:rsidP="0033424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25423" w:rsidRPr="00EA10F2" w:rsidRDefault="00A25423" w:rsidP="00A2542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2778118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423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33424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паринский</w:t>
            </w:r>
            <w:proofErr w:type="spellEnd"/>
          </w:p>
          <w:p w:rsidR="00A25423" w:rsidRPr="00EA10F2" w:rsidRDefault="00A25423" w:rsidP="0033424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д.30</w:t>
            </w:r>
          </w:p>
          <w:p w:rsidR="00A25423" w:rsidRPr="00EA10F2" w:rsidRDefault="00A25423" w:rsidP="00A2542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4587867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23" w:rsidRPr="00EA10F2" w:rsidRDefault="00A25423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РО «УРСВ»</w:t>
            </w:r>
          </w:p>
        </w:tc>
      </w:tr>
    </w:tbl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  <w:sectPr w:rsidR="00DC1890" w:rsidRPr="00EA10F2" w:rsidSect="00A25423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60"/>
        </w:sectPr>
      </w:pPr>
    </w:p>
    <w:p w:rsidR="00DC1890" w:rsidRPr="00F46363" w:rsidRDefault="00DC1890" w:rsidP="00A25423">
      <w:pPr>
        <w:suppressAutoHyphens w:val="0"/>
        <w:jc w:val="right"/>
        <w:rPr>
          <w:lang w:eastAsia="ru-RU"/>
        </w:rPr>
      </w:pPr>
    </w:p>
    <w:sectPr w:rsidR="00DC1890" w:rsidRPr="00F46363" w:rsidSect="00DC1890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48" w:rsidRDefault="00AC1348" w:rsidP="00FF75B7">
      <w:r>
        <w:separator/>
      </w:r>
    </w:p>
  </w:endnote>
  <w:endnote w:type="continuationSeparator" w:id="0">
    <w:p w:rsidR="00AC1348" w:rsidRDefault="00AC1348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48" w:rsidRDefault="00AC1348" w:rsidP="00FF75B7">
      <w:r>
        <w:separator/>
      </w:r>
    </w:p>
  </w:footnote>
  <w:footnote w:type="continuationSeparator" w:id="0">
    <w:p w:rsidR="00AC1348" w:rsidRDefault="00AC1348" w:rsidP="00FF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4B9"/>
    <w:multiLevelType w:val="hybridMultilevel"/>
    <w:tmpl w:val="15222448"/>
    <w:lvl w:ilvl="0" w:tplc="24843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20F3D"/>
    <w:rsid w:val="00025201"/>
    <w:rsid w:val="00035075"/>
    <w:rsid w:val="0003760F"/>
    <w:rsid w:val="00055274"/>
    <w:rsid w:val="00056AEC"/>
    <w:rsid w:val="000A2259"/>
    <w:rsid w:val="000A5E4A"/>
    <w:rsid w:val="000A7298"/>
    <w:rsid w:val="000A74A0"/>
    <w:rsid w:val="000C0AB8"/>
    <w:rsid w:val="000F4618"/>
    <w:rsid w:val="0013587C"/>
    <w:rsid w:val="00150869"/>
    <w:rsid w:val="00152A7C"/>
    <w:rsid w:val="001636AA"/>
    <w:rsid w:val="00172BAE"/>
    <w:rsid w:val="00190F8D"/>
    <w:rsid w:val="001C0B96"/>
    <w:rsid w:val="001C33CE"/>
    <w:rsid w:val="001D1DED"/>
    <w:rsid w:val="001D21E9"/>
    <w:rsid w:val="001D44F5"/>
    <w:rsid w:val="001E2D54"/>
    <w:rsid w:val="001E75E9"/>
    <w:rsid w:val="001F0ADF"/>
    <w:rsid w:val="00205AED"/>
    <w:rsid w:val="00220691"/>
    <w:rsid w:val="00236679"/>
    <w:rsid w:val="00247804"/>
    <w:rsid w:val="00273F9B"/>
    <w:rsid w:val="002B0D68"/>
    <w:rsid w:val="002D63D4"/>
    <w:rsid w:val="002F2B3C"/>
    <w:rsid w:val="00300F68"/>
    <w:rsid w:val="00331DC5"/>
    <w:rsid w:val="003350BB"/>
    <w:rsid w:val="003371B7"/>
    <w:rsid w:val="0034733E"/>
    <w:rsid w:val="00373BBE"/>
    <w:rsid w:val="00396558"/>
    <w:rsid w:val="00397088"/>
    <w:rsid w:val="003A0E15"/>
    <w:rsid w:val="003A24EA"/>
    <w:rsid w:val="003B1943"/>
    <w:rsid w:val="003D1BDF"/>
    <w:rsid w:val="003E56D1"/>
    <w:rsid w:val="003E753E"/>
    <w:rsid w:val="003F0D98"/>
    <w:rsid w:val="003F1204"/>
    <w:rsid w:val="004101A8"/>
    <w:rsid w:val="004169E2"/>
    <w:rsid w:val="00417E10"/>
    <w:rsid w:val="00422587"/>
    <w:rsid w:val="00433B53"/>
    <w:rsid w:val="004404EB"/>
    <w:rsid w:val="00445A9E"/>
    <w:rsid w:val="00454785"/>
    <w:rsid w:val="00461DA3"/>
    <w:rsid w:val="004A5EBD"/>
    <w:rsid w:val="004D4757"/>
    <w:rsid w:val="004E6767"/>
    <w:rsid w:val="00501892"/>
    <w:rsid w:val="005124C1"/>
    <w:rsid w:val="00520B23"/>
    <w:rsid w:val="0053141D"/>
    <w:rsid w:val="00532513"/>
    <w:rsid w:val="00547BCF"/>
    <w:rsid w:val="00565237"/>
    <w:rsid w:val="00565D02"/>
    <w:rsid w:val="005A2A3D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38B4"/>
    <w:rsid w:val="00715B4C"/>
    <w:rsid w:val="00717EAB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A20A4"/>
    <w:rsid w:val="007B1D55"/>
    <w:rsid w:val="007B730C"/>
    <w:rsid w:val="007C45DD"/>
    <w:rsid w:val="007C4E84"/>
    <w:rsid w:val="007F2B39"/>
    <w:rsid w:val="00805104"/>
    <w:rsid w:val="008301AA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4CA"/>
    <w:rsid w:val="00910920"/>
    <w:rsid w:val="009357DD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25423"/>
    <w:rsid w:val="00A41199"/>
    <w:rsid w:val="00A41DEC"/>
    <w:rsid w:val="00A51465"/>
    <w:rsid w:val="00A56664"/>
    <w:rsid w:val="00A673BE"/>
    <w:rsid w:val="00A857A0"/>
    <w:rsid w:val="00A90A41"/>
    <w:rsid w:val="00A92A00"/>
    <w:rsid w:val="00AA1306"/>
    <w:rsid w:val="00AB67AA"/>
    <w:rsid w:val="00AC1348"/>
    <w:rsid w:val="00AC1894"/>
    <w:rsid w:val="00AD0D24"/>
    <w:rsid w:val="00AD586B"/>
    <w:rsid w:val="00B01194"/>
    <w:rsid w:val="00B11147"/>
    <w:rsid w:val="00B22572"/>
    <w:rsid w:val="00B76CF8"/>
    <w:rsid w:val="00B90439"/>
    <w:rsid w:val="00B93D83"/>
    <w:rsid w:val="00BA2E8D"/>
    <w:rsid w:val="00BB3923"/>
    <w:rsid w:val="00BC47C6"/>
    <w:rsid w:val="00BC6513"/>
    <w:rsid w:val="00BF0014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C648C"/>
    <w:rsid w:val="00CF0D04"/>
    <w:rsid w:val="00D253A8"/>
    <w:rsid w:val="00D3081C"/>
    <w:rsid w:val="00D54B36"/>
    <w:rsid w:val="00D61778"/>
    <w:rsid w:val="00D63B9E"/>
    <w:rsid w:val="00D66B1B"/>
    <w:rsid w:val="00D66BF2"/>
    <w:rsid w:val="00D71E96"/>
    <w:rsid w:val="00D72AAF"/>
    <w:rsid w:val="00D773F4"/>
    <w:rsid w:val="00DA098C"/>
    <w:rsid w:val="00DB1CD2"/>
    <w:rsid w:val="00DB1ECE"/>
    <w:rsid w:val="00DB2A0E"/>
    <w:rsid w:val="00DB73CB"/>
    <w:rsid w:val="00DC1890"/>
    <w:rsid w:val="00DD2CC1"/>
    <w:rsid w:val="00DD4B3D"/>
    <w:rsid w:val="00DF305F"/>
    <w:rsid w:val="00DF50C6"/>
    <w:rsid w:val="00E0012C"/>
    <w:rsid w:val="00E01B63"/>
    <w:rsid w:val="00E1607F"/>
    <w:rsid w:val="00E56D29"/>
    <w:rsid w:val="00E57F57"/>
    <w:rsid w:val="00E60C6A"/>
    <w:rsid w:val="00E642D8"/>
    <w:rsid w:val="00E9055B"/>
    <w:rsid w:val="00E943F3"/>
    <w:rsid w:val="00EA10F2"/>
    <w:rsid w:val="00EB1A9E"/>
    <w:rsid w:val="00EC15F3"/>
    <w:rsid w:val="00ED1873"/>
    <w:rsid w:val="00EE5BA3"/>
    <w:rsid w:val="00F07147"/>
    <w:rsid w:val="00F120BC"/>
    <w:rsid w:val="00F16741"/>
    <w:rsid w:val="00F33495"/>
    <w:rsid w:val="00F4287C"/>
    <w:rsid w:val="00F42A3D"/>
    <w:rsid w:val="00F46363"/>
    <w:rsid w:val="00F6142A"/>
    <w:rsid w:val="00F65C1E"/>
    <w:rsid w:val="00F6620C"/>
    <w:rsid w:val="00F81391"/>
    <w:rsid w:val="00F84108"/>
    <w:rsid w:val="00F90806"/>
    <w:rsid w:val="00F93DBB"/>
    <w:rsid w:val="00FA02A5"/>
    <w:rsid w:val="00FB0F75"/>
    <w:rsid w:val="00FB1AF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A0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2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doneckiy.bezformata.com/word/zapadnie-elektricheskie-seti/3835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2023-05-25T11:10:00Z</cp:lastPrinted>
  <dcterms:created xsi:type="dcterms:W3CDTF">2023-05-24T13:04:00Z</dcterms:created>
  <dcterms:modified xsi:type="dcterms:W3CDTF">2023-05-25T11:13:00Z</dcterms:modified>
</cp:coreProperties>
</file>