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A4" w:rsidRDefault="001D7CA4" w:rsidP="001D7CA4">
      <w:pPr>
        <w:pStyle w:val="a6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D7CA4" w:rsidRDefault="001D7CA4" w:rsidP="001D7CA4">
      <w:pPr>
        <w:pStyle w:val="a6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1D7CA4" w:rsidRDefault="001D7CA4" w:rsidP="001D7CA4">
      <w:pPr>
        <w:pStyle w:val="a6"/>
        <w:rPr>
          <w:sz w:val="28"/>
          <w:szCs w:val="28"/>
        </w:rPr>
      </w:pPr>
      <w:r>
        <w:rPr>
          <w:sz w:val="28"/>
          <w:szCs w:val="28"/>
        </w:rPr>
        <w:t>УСТЬ-ДОНЕЦКИЙ РАЙОН</w:t>
      </w:r>
    </w:p>
    <w:p w:rsidR="001D7CA4" w:rsidRDefault="001D7CA4" w:rsidP="001D7CA4">
      <w:pPr>
        <w:pStyle w:val="a6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1D7CA4" w:rsidRDefault="001D7CA4" w:rsidP="001D7CA4">
      <w:pPr>
        <w:pStyle w:val="a6"/>
        <w:rPr>
          <w:sz w:val="28"/>
          <w:szCs w:val="28"/>
        </w:rPr>
      </w:pPr>
      <w:r>
        <w:rPr>
          <w:sz w:val="28"/>
          <w:szCs w:val="28"/>
        </w:rPr>
        <w:t>«УСТЬ-ДОНЕЦКОЕ ГОРОДСКОЕ  ПОСЕЛЕНИЕ»</w:t>
      </w:r>
    </w:p>
    <w:p w:rsidR="001D7CA4" w:rsidRDefault="001D7CA4" w:rsidP="001D7CA4">
      <w:pPr>
        <w:pStyle w:val="a6"/>
        <w:rPr>
          <w:sz w:val="28"/>
          <w:szCs w:val="28"/>
        </w:rPr>
      </w:pPr>
    </w:p>
    <w:p w:rsidR="001D7CA4" w:rsidRDefault="001D7CA4" w:rsidP="001D7CA4">
      <w:pPr>
        <w:pStyle w:val="a6"/>
        <w:rPr>
          <w:sz w:val="28"/>
          <w:szCs w:val="28"/>
        </w:rPr>
      </w:pPr>
      <w:r>
        <w:rPr>
          <w:sz w:val="28"/>
          <w:szCs w:val="28"/>
        </w:rPr>
        <w:t>СОБРАНИЕ ДЕПУТАТОВ УСТЬ-ДОНЕЦКОГО ГОРОДСКОГО ПОСЕЛЕНИЯ</w:t>
      </w:r>
    </w:p>
    <w:p w:rsidR="00F82B90" w:rsidRPr="00F82B90" w:rsidRDefault="00F82B90" w:rsidP="00F82B90"/>
    <w:p w:rsidR="008167DB" w:rsidRPr="00796D74" w:rsidRDefault="008167DB">
      <w:pPr>
        <w:pStyle w:val="1"/>
        <w:rPr>
          <w:rFonts w:cs="Times New Roman"/>
          <w:szCs w:val="28"/>
        </w:rPr>
      </w:pPr>
      <w:r w:rsidRPr="00796D74">
        <w:rPr>
          <w:rFonts w:cs="Times New Roman"/>
          <w:szCs w:val="28"/>
        </w:rPr>
        <w:t>РЕШЕНИЕ</w:t>
      </w:r>
    </w:p>
    <w:p w:rsidR="00F82B90" w:rsidRPr="00D17D37" w:rsidRDefault="00F82B90">
      <w:pPr>
        <w:jc w:val="center"/>
        <w:rPr>
          <w:sz w:val="28"/>
          <w:szCs w:val="28"/>
        </w:rPr>
      </w:pPr>
    </w:p>
    <w:p w:rsidR="00836E7C" w:rsidRDefault="00293444" w:rsidP="00A6754A">
      <w:pPr>
        <w:jc w:val="center"/>
        <w:rPr>
          <w:sz w:val="28"/>
          <w:szCs w:val="28"/>
        </w:rPr>
      </w:pPr>
      <w:r w:rsidRPr="001D7CA4">
        <w:rPr>
          <w:sz w:val="28"/>
          <w:szCs w:val="28"/>
        </w:rPr>
        <w:t>О</w:t>
      </w:r>
      <w:r w:rsidR="00E84EA5" w:rsidRPr="001D7CA4">
        <w:rPr>
          <w:sz w:val="28"/>
          <w:szCs w:val="28"/>
        </w:rPr>
        <w:t xml:space="preserve">  досрочно</w:t>
      </w:r>
      <w:r w:rsidR="00393106" w:rsidRPr="001D7CA4">
        <w:rPr>
          <w:sz w:val="28"/>
          <w:szCs w:val="28"/>
        </w:rPr>
        <w:t xml:space="preserve">м прекращении полномочий </w:t>
      </w:r>
      <w:r w:rsidR="00836E7C">
        <w:rPr>
          <w:sz w:val="28"/>
          <w:szCs w:val="28"/>
        </w:rPr>
        <w:t>депутата</w:t>
      </w:r>
      <w:r w:rsidR="007C3346" w:rsidRPr="001D7CA4">
        <w:rPr>
          <w:sz w:val="28"/>
          <w:szCs w:val="28"/>
        </w:rPr>
        <w:t xml:space="preserve"> Собрания депутатов </w:t>
      </w:r>
    </w:p>
    <w:p w:rsidR="00393106" w:rsidRPr="001D7CA4" w:rsidRDefault="007C3346" w:rsidP="00A6754A">
      <w:pPr>
        <w:jc w:val="center"/>
        <w:rPr>
          <w:sz w:val="28"/>
          <w:szCs w:val="28"/>
        </w:rPr>
      </w:pPr>
      <w:r w:rsidRPr="001D7CA4">
        <w:rPr>
          <w:sz w:val="28"/>
          <w:szCs w:val="28"/>
        </w:rPr>
        <w:t xml:space="preserve"> </w:t>
      </w:r>
      <w:r w:rsidR="001D7CA4" w:rsidRPr="001D7CA4">
        <w:rPr>
          <w:sz w:val="28"/>
          <w:szCs w:val="28"/>
        </w:rPr>
        <w:t xml:space="preserve">Усть-Донецкого городского </w:t>
      </w:r>
      <w:r w:rsidR="00790618" w:rsidRPr="001D7CA4">
        <w:rPr>
          <w:sz w:val="28"/>
          <w:szCs w:val="28"/>
        </w:rPr>
        <w:t>поселения</w:t>
      </w:r>
      <w:r w:rsidR="00DC614F" w:rsidRPr="001D7CA4">
        <w:rPr>
          <w:sz w:val="28"/>
          <w:szCs w:val="28"/>
        </w:rPr>
        <w:t xml:space="preserve"> по собственному желанию</w:t>
      </w:r>
    </w:p>
    <w:p w:rsidR="00293444" w:rsidRPr="001D7CA4" w:rsidRDefault="00293444" w:rsidP="007117BD">
      <w:pPr>
        <w:rPr>
          <w:sz w:val="28"/>
          <w:szCs w:val="28"/>
        </w:rPr>
      </w:pPr>
    </w:p>
    <w:tbl>
      <w:tblPr>
        <w:tblW w:w="9962" w:type="dxa"/>
        <w:tblLook w:val="04A0"/>
      </w:tblPr>
      <w:tblGrid>
        <w:gridCol w:w="3652"/>
        <w:gridCol w:w="2552"/>
        <w:gridCol w:w="3758"/>
      </w:tblGrid>
      <w:tr w:rsidR="00B227DC" w:rsidRPr="001D7CA4" w:rsidTr="00EE6854">
        <w:tc>
          <w:tcPr>
            <w:tcW w:w="3652" w:type="dxa"/>
          </w:tcPr>
          <w:p w:rsidR="00B227DC" w:rsidRPr="001D7CA4" w:rsidRDefault="00B227DC" w:rsidP="00767A84">
            <w:pPr>
              <w:jc w:val="center"/>
              <w:rPr>
                <w:b/>
                <w:sz w:val="28"/>
                <w:szCs w:val="28"/>
              </w:rPr>
            </w:pPr>
          </w:p>
          <w:p w:rsidR="00B227DC" w:rsidRPr="001D7CA4" w:rsidRDefault="00393106" w:rsidP="00767A84">
            <w:pPr>
              <w:jc w:val="center"/>
              <w:rPr>
                <w:sz w:val="28"/>
                <w:szCs w:val="28"/>
              </w:rPr>
            </w:pPr>
            <w:r w:rsidRPr="001D7CA4">
              <w:rPr>
                <w:b/>
                <w:sz w:val="28"/>
                <w:szCs w:val="28"/>
              </w:rPr>
              <w:t xml:space="preserve">Принято </w:t>
            </w:r>
            <w:r w:rsidR="00113F42" w:rsidRPr="001D7CA4">
              <w:rPr>
                <w:b/>
                <w:sz w:val="28"/>
                <w:szCs w:val="28"/>
              </w:rPr>
              <w:t>Собрание</w:t>
            </w:r>
            <w:r w:rsidRPr="001D7CA4">
              <w:rPr>
                <w:b/>
                <w:sz w:val="28"/>
                <w:szCs w:val="28"/>
              </w:rPr>
              <w:t>м</w:t>
            </w:r>
            <w:r w:rsidR="00B227DC" w:rsidRPr="001D7CA4">
              <w:rPr>
                <w:b/>
                <w:sz w:val="28"/>
                <w:szCs w:val="28"/>
              </w:rPr>
              <w:t xml:space="preserve"> депутатов</w:t>
            </w:r>
          </w:p>
        </w:tc>
        <w:tc>
          <w:tcPr>
            <w:tcW w:w="2552" w:type="dxa"/>
          </w:tcPr>
          <w:p w:rsidR="00B227DC" w:rsidRPr="001D7CA4" w:rsidRDefault="00B227DC" w:rsidP="00767A84">
            <w:pPr>
              <w:jc w:val="both"/>
              <w:rPr>
                <w:b/>
                <w:sz w:val="28"/>
                <w:szCs w:val="28"/>
              </w:rPr>
            </w:pPr>
          </w:p>
          <w:p w:rsidR="00B227DC" w:rsidRPr="001D7CA4" w:rsidRDefault="00B227DC" w:rsidP="00AE023F">
            <w:pPr>
              <w:tabs>
                <w:tab w:val="right" w:pos="3044"/>
              </w:tabs>
              <w:jc w:val="both"/>
              <w:rPr>
                <w:b/>
                <w:sz w:val="28"/>
                <w:szCs w:val="28"/>
              </w:rPr>
            </w:pPr>
            <w:r w:rsidRPr="001D7CA4">
              <w:rPr>
                <w:b/>
                <w:sz w:val="28"/>
                <w:szCs w:val="28"/>
              </w:rPr>
              <w:t xml:space="preserve">       </w:t>
            </w:r>
            <w:r w:rsidR="007F785E" w:rsidRPr="001D7CA4">
              <w:rPr>
                <w:b/>
                <w:sz w:val="28"/>
                <w:szCs w:val="28"/>
              </w:rPr>
              <w:t xml:space="preserve">       </w:t>
            </w:r>
            <w:r w:rsidRPr="001D7CA4">
              <w:rPr>
                <w:b/>
                <w:sz w:val="28"/>
                <w:szCs w:val="28"/>
              </w:rPr>
              <w:t xml:space="preserve">    №</w:t>
            </w:r>
            <w:r w:rsidR="00A6754A" w:rsidRPr="001D7CA4">
              <w:rPr>
                <w:b/>
                <w:sz w:val="28"/>
                <w:szCs w:val="28"/>
              </w:rPr>
              <w:t xml:space="preserve">  </w:t>
            </w:r>
            <w:r w:rsidR="001D7CA4">
              <w:rPr>
                <w:b/>
                <w:sz w:val="28"/>
                <w:szCs w:val="28"/>
              </w:rPr>
              <w:t>14</w:t>
            </w:r>
            <w:r w:rsidR="00AE023F">
              <w:rPr>
                <w:b/>
                <w:sz w:val="28"/>
                <w:szCs w:val="28"/>
              </w:rPr>
              <w:t>7</w:t>
            </w:r>
            <w:r w:rsidR="00154DF6" w:rsidRPr="001D7CA4">
              <w:rPr>
                <w:b/>
                <w:sz w:val="28"/>
                <w:szCs w:val="28"/>
              </w:rPr>
              <w:t xml:space="preserve"> </w:t>
            </w:r>
            <w:r w:rsidRPr="001D7CA4">
              <w:rPr>
                <w:b/>
                <w:sz w:val="28"/>
                <w:szCs w:val="28"/>
              </w:rPr>
              <w:tab/>
            </w:r>
          </w:p>
        </w:tc>
        <w:tc>
          <w:tcPr>
            <w:tcW w:w="3758" w:type="dxa"/>
          </w:tcPr>
          <w:p w:rsidR="00B227DC" w:rsidRPr="001D7CA4" w:rsidRDefault="00B227DC" w:rsidP="00767A84">
            <w:pPr>
              <w:jc w:val="both"/>
              <w:rPr>
                <w:b/>
                <w:sz w:val="28"/>
                <w:szCs w:val="28"/>
              </w:rPr>
            </w:pPr>
          </w:p>
          <w:p w:rsidR="00B227DC" w:rsidRPr="001D7CA4" w:rsidRDefault="00154DF6" w:rsidP="001D7CA4">
            <w:pPr>
              <w:jc w:val="both"/>
              <w:rPr>
                <w:b/>
                <w:sz w:val="28"/>
                <w:szCs w:val="28"/>
              </w:rPr>
            </w:pPr>
            <w:r w:rsidRPr="001D7CA4">
              <w:rPr>
                <w:b/>
                <w:sz w:val="28"/>
                <w:szCs w:val="28"/>
              </w:rPr>
              <w:t xml:space="preserve">      </w:t>
            </w:r>
            <w:r w:rsidR="007F785E" w:rsidRPr="001D7CA4">
              <w:rPr>
                <w:b/>
                <w:sz w:val="28"/>
                <w:szCs w:val="28"/>
              </w:rPr>
              <w:t xml:space="preserve"> </w:t>
            </w:r>
            <w:r w:rsidR="00B227DC" w:rsidRPr="001D7CA4">
              <w:rPr>
                <w:b/>
                <w:sz w:val="28"/>
                <w:szCs w:val="28"/>
              </w:rPr>
              <w:t xml:space="preserve"> </w:t>
            </w:r>
            <w:r w:rsidR="003632F5" w:rsidRPr="001D7CA4">
              <w:rPr>
                <w:b/>
                <w:sz w:val="28"/>
                <w:szCs w:val="28"/>
              </w:rPr>
              <w:t xml:space="preserve">  </w:t>
            </w:r>
            <w:r w:rsidR="00B227DC" w:rsidRPr="001D7CA4">
              <w:rPr>
                <w:b/>
                <w:sz w:val="28"/>
                <w:szCs w:val="28"/>
              </w:rPr>
              <w:t>«</w:t>
            </w:r>
            <w:r w:rsidR="001D7CA4">
              <w:rPr>
                <w:b/>
                <w:sz w:val="28"/>
                <w:szCs w:val="28"/>
              </w:rPr>
              <w:t>31</w:t>
            </w:r>
            <w:r w:rsidR="00B227DC" w:rsidRPr="001D7CA4">
              <w:rPr>
                <w:b/>
                <w:sz w:val="28"/>
                <w:szCs w:val="28"/>
              </w:rPr>
              <w:t>»</w:t>
            </w:r>
            <w:r w:rsidR="00113F42" w:rsidRPr="001D7CA4">
              <w:rPr>
                <w:b/>
                <w:sz w:val="28"/>
                <w:szCs w:val="28"/>
              </w:rPr>
              <w:t xml:space="preserve"> </w:t>
            </w:r>
            <w:r w:rsidR="001D7CA4">
              <w:rPr>
                <w:b/>
                <w:sz w:val="28"/>
                <w:szCs w:val="28"/>
              </w:rPr>
              <w:t>октября</w:t>
            </w:r>
            <w:r w:rsidR="006463F5" w:rsidRPr="001D7CA4">
              <w:rPr>
                <w:b/>
                <w:sz w:val="28"/>
                <w:szCs w:val="28"/>
              </w:rPr>
              <w:t xml:space="preserve"> </w:t>
            </w:r>
            <w:r w:rsidR="00113F42" w:rsidRPr="001D7CA4">
              <w:rPr>
                <w:b/>
                <w:sz w:val="28"/>
                <w:szCs w:val="28"/>
              </w:rPr>
              <w:t>202</w:t>
            </w:r>
            <w:r w:rsidR="00FF4848" w:rsidRPr="001D7CA4">
              <w:rPr>
                <w:b/>
                <w:sz w:val="28"/>
                <w:szCs w:val="28"/>
              </w:rPr>
              <w:t>3</w:t>
            </w:r>
            <w:r w:rsidR="007F785E" w:rsidRPr="001D7CA4">
              <w:rPr>
                <w:b/>
                <w:sz w:val="28"/>
                <w:szCs w:val="28"/>
              </w:rPr>
              <w:t xml:space="preserve"> </w:t>
            </w:r>
            <w:r w:rsidR="00B227DC" w:rsidRPr="001D7CA4">
              <w:rPr>
                <w:b/>
                <w:sz w:val="28"/>
                <w:szCs w:val="28"/>
              </w:rPr>
              <w:t>г</w:t>
            </w:r>
            <w:r w:rsidR="007F785E" w:rsidRPr="001D7CA4">
              <w:rPr>
                <w:b/>
                <w:sz w:val="28"/>
                <w:szCs w:val="28"/>
              </w:rPr>
              <w:t>од</w:t>
            </w:r>
            <w:r w:rsidR="00B227DC" w:rsidRPr="001D7CA4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B227DC" w:rsidRPr="001D7CA4" w:rsidRDefault="00C92A93" w:rsidP="00796D74">
      <w:pPr>
        <w:jc w:val="both"/>
        <w:rPr>
          <w:sz w:val="28"/>
          <w:szCs w:val="28"/>
        </w:rPr>
      </w:pPr>
      <w:r w:rsidRPr="001D7CA4">
        <w:rPr>
          <w:sz w:val="28"/>
          <w:szCs w:val="28"/>
        </w:rPr>
        <w:tab/>
      </w:r>
    </w:p>
    <w:p w:rsidR="00AB2667" w:rsidRPr="001D7CA4" w:rsidRDefault="00B227DC" w:rsidP="00E84E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7CA4">
        <w:rPr>
          <w:sz w:val="28"/>
          <w:szCs w:val="28"/>
        </w:rPr>
        <w:t xml:space="preserve">          </w:t>
      </w:r>
      <w:proofErr w:type="gramStart"/>
      <w:r w:rsidR="00E84EA5" w:rsidRPr="001D7CA4">
        <w:rPr>
          <w:sz w:val="28"/>
          <w:szCs w:val="28"/>
        </w:rPr>
        <w:t xml:space="preserve">Рассмотрев заявление </w:t>
      </w:r>
      <w:r w:rsidR="00836E7C">
        <w:rPr>
          <w:sz w:val="28"/>
          <w:szCs w:val="28"/>
        </w:rPr>
        <w:t>депутата</w:t>
      </w:r>
      <w:r w:rsidR="007C3346" w:rsidRPr="001D7CA4">
        <w:rPr>
          <w:sz w:val="28"/>
          <w:szCs w:val="28"/>
        </w:rPr>
        <w:t xml:space="preserve"> Собрания депутатов </w:t>
      </w:r>
      <w:r w:rsidR="001D7CA4">
        <w:rPr>
          <w:sz w:val="28"/>
          <w:szCs w:val="28"/>
        </w:rPr>
        <w:t>Усть-Донецкого городского</w:t>
      </w:r>
      <w:r w:rsidR="007C3346" w:rsidRPr="001D7CA4">
        <w:rPr>
          <w:sz w:val="28"/>
          <w:szCs w:val="28"/>
        </w:rPr>
        <w:t xml:space="preserve"> поселения </w:t>
      </w:r>
      <w:r w:rsidR="00986052" w:rsidRPr="001D7CA4">
        <w:rPr>
          <w:sz w:val="28"/>
          <w:szCs w:val="28"/>
        </w:rPr>
        <w:t xml:space="preserve">от </w:t>
      </w:r>
      <w:r w:rsidR="00FF4848" w:rsidRPr="001D7CA4">
        <w:rPr>
          <w:sz w:val="28"/>
          <w:szCs w:val="28"/>
        </w:rPr>
        <w:t>«</w:t>
      </w:r>
      <w:r w:rsidR="001D7CA4">
        <w:rPr>
          <w:sz w:val="28"/>
          <w:szCs w:val="28"/>
        </w:rPr>
        <w:t>27</w:t>
      </w:r>
      <w:r w:rsidR="00393106" w:rsidRPr="001D7CA4">
        <w:rPr>
          <w:sz w:val="28"/>
          <w:szCs w:val="28"/>
        </w:rPr>
        <w:t xml:space="preserve">» </w:t>
      </w:r>
      <w:r w:rsidR="001D7CA4">
        <w:rPr>
          <w:sz w:val="28"/>
          <w:szCs w:val="28"/>
        </w:rPr>
        <w:t>октября</w:t>
      </w:r>
      <w:r w:rsidR="00393106" w:rsidRPr="001D7CA4">
        <w:rPr>
          <w:sz w:val="28"/>
          <w:szCs w:val="28"/>
        </w:rPr>
        <w:t xml:space="preserve"> </w:t>
      </w:r>
      <w:r w:rsidR="009A5BB5" w:rsidRPr="001D7CA4">
        <w:rPr>
          <w:sz w:val="28"/>
          <w:szCs w:val="28"/>
        </w:rPr>
        <w:t>202</w:t>
      </w:r>
      <w:r w:rsidR="00FF4848" w:rsidRPr="001D7CA4">
        <w:rPr>
          <w:sz w:val="28"/>
          <w:szCs w:val="28"/>
        </w:rPr>
        <w:t>3</w:t>
      </w:r>
      <w:r w:rsidR="00910038" w:rsidRPr="001D7CA4">
        <w:rPr>
          <w:sz w:val="28"/>
          <w:szCs w:val="28"/>
        </w:rPr>
        <w:t xml:space="preserve"> года </w:t>
      </w:r>
      <w:r w:rsidR="00E84EA5" w:rsidRPr="001D7CA4">
        <w:rPr>
          <w:sz w:val="28"/>
          <w:szCs w:val="28"/>
        </w:rPr>
        <w:t>о досрочной отставке по собственному желанию</w:t>
      </w:r>
      <w:r w:rsidR="0058203A" w:rsidRPr="001D7CA4">
        <w:rPr>
          <w:color w:val="FF0000"/>
          <w:sz w:val="28"/>
          <w:szCs w:val="28"/>
        </w:rPr>
        <w:t xml:space="preserve"> </w:t>
      </w:r>
      <w:r w:rsidR="00E84EA5" w:rsidRPr="001D7CA4">
        <w:rPr>
          <w:sz w:val="28"/>
          <w:szCs w:val="28"/>
        </w:rPr>
        <w:t xml:space="preserve">и </w:t>
      </w:r>
      <w:r w:rsidR="003D3379" w:rsidRPr="001D7CA4">
        <w:rPr>
          <w:sz w:val="28"/>
          <w:szCs w:val="28"/>
        </w:rPr>
        <w:t>руководствуясь п. 2</w:t>
      </w:r>
      <w:r w:rsidR="00235CB6" w:rsidRPr="001D7CA4">
        <w:rPr>
          <w:sz w:val="28"/>
          <w:szCs w:val="28"/>
        </w:rPr>
        <w:t xml:space="preserve"> ч. 6</w:t>
      </w:r>
      <w:r w:rsidR="00E84EA5" w:rsidRPr="001D7CA4">
        <w:rPr>
          <w:sz w:val="28"/>
          <w:szCs w:val="28"/>
        </w:rPr>
        <w:t xml:space="preserve"> ст. 3</w:t>
      </w:r>
      <w:r w:rsidR="00235CB6" w:rsidRPr="001D7CA4">
        <w:rPr>
          <w:sz w:val="28"/>
          <w:szCs w:val="28"/>
        </w:rPr>
        <w:t>6</w:t>
      </w:r>
      <w:r w:rsidR="00E84EA5" w:rsidRPr="001D7CA4">
        <w:rPr>
          <w:sz w:val="28"/>
          <w:szCs w:val="28"/>
        </w:rPr>
        <w:t xml:space="preserve"> Федерального закона №131-ФЗ от 06.10.2003 года «Об общих принципах организации местного самоупра</w:t>
      </w:r>
      <w:r w:rsidR="00393106" w:rsidRPr="001D7CA4">
        <w:rPr>
          <w:sz w:val="28"/>
          <w:szCs w:val="28"/>
        </w:rPr>
        <w:t>вления в Российской Федерации»,</w:t>
      </w:r>
      <w:r w:rsidR="00AD59B2" w:rsidRPr="001D7CA4">
        <w:rPr>
          <w:sz w:val="28"/>
          <w:szCs w:val="28"/>
        </w:rPr>
        <w:t xml:space="preserve"> </w:t>
      </w:r>
      <w:r w:rsidR="00E84EA5" w:rsidRPr="001D7CA4">
        <w:rPr>
          <w:sz w:val="28"/>
          <w:szCs w:val="28"/>
        </w:rPr>
        <w:t>ст.</w:t>
      </w:r>
      <w:r w:rsidR="00A74EC8" w:rsidRPr="001D7CA4">
        <w:rPr>
          <w:sz w:val="28"/>
          <w:szCs w:val="28"/>
        </w:rPr>
        <w:t xml:space="preserve"> </w:t>
      </w:r>
      <w:r w:rsidR="00A96EEA">
        <w:rPr>
          <w:sz w:val="28"/>
          <w:szCs w:val="28"/>
        </w:rPr>
        <w:t>2</w:t>
      </w:r>
      <w:r w:rsidR="00836E7C">
        <w:rPr>
          <w:sz w:val="28"/>
          <w:szCs w:val="28"/>
        </w:rPr>
        <w:t>6</w:t>
      </w:r>
      <w:r w:rsidR="004C5032" w:rsidRPr="001D7CA4">
        <w:rPr>
          <w:sz w:val="28"/>
          <w:szCs w:val="28"/>
        </w:rPr>
        <w:t xml:space="preserve"> </w:t>
      </w:r>
      <w:r w:rsidR="00E84EA5" w:rsidRPr="001D7CA4">
        <w:rPr>
          <w:sz w:val="28"/>
          <w:szCs w:val="28"/>
        </w:rPr>
        <w:t>Устава муниципального образования «</w:t>
      </w:r>
      <w:r w:rsidR="009B352B">
        <w:rPr>
          <w:sz w:val="28"/>
          <w:szCs w:val="28"/>
        </w:rPr>
        <w:t xml:space="preserve">Усть-Донецкое городское </w:t>
      </w:r>
      <w:r w:rsidR="00E84EA5" w:rsidRPr="001D7CA4">
        <w:rPr>
          <w:sz w:val="28"/>
          <w:szCs w:val="28"/>
        </w:rPr>
        <w:t>поселение»</w:t>
      </w:r>
      <w:r w:rsidR="00AD59B2" w:rsidRPr="001D7CA4">
        <w:rPr>
          <w:sz w:val="28"/>
          <w:szCs w:val="28"/>
        </w:rPr>
        <w:t>,</w:t>
      </w:r>
      <w:r w:rsidR="00E84EA5" w:rsidRPr="001D7CA4">
        <w:rPr>
          <w:sz w:val="28"/>
          <w:szCs w:val="28"/>
        </w:rPr>
        <w:t xml:space="preserve"> </w:t>
      </w:r>
      <w:r w:rsidR="00790618" w:rsidRPr="001D7CA4">
        <w:rPr>
          <w:sz w:val="28"/>
          <w:szCs w:val="28"/>
        </w:rPr>
        <w:t xml:space="preserve">Собрание депутатов </w:t>
      </w:r>
      <w:r w:rsidR="009B352B">
        <w:rPr>
          <w:sz w:val="28"/>
          <w:szCs w:val="28"/>
        </w:rPr>
        <w:t xml:space="preserve">Усть-Донецкого городского </w:t>
      </w:r>
      <w:r w:rsidR="00323B3A" w:rsidRPr="001D7CA4">
        <w:rPr>
          <w:sz w:val="28"/>
          <w:szCs w:val="28"/>
        </w:rPr>
        <w:t>поселения</w:t>
      </w:r>
      <w:proofErr w:type="gramEnd"/>
    </w:p>
    <w:p w:rsidR="00F82B90" w:rsidRPr="001D7CA4" w:rsidRDefault="00AB2667" w:rsidP="00AB2667">
      <w:pPr>
        <w:jc w:val="both"/>
        <w:rPr>
          <w:sz w:val="28"/>
          <w:szCs w:val="28"/>
        </w:rPr>
      </w:pPr>
      <w:r w:rsidRPr="001D7CA4">
        <w:rPr>
          <w:sz w:val="28"/>
          <w:szCs w:val="28"/>
        </w:rPr>
        <w:t xml:space="preserve">                                                                   </w:t>
      </w:r>
    </w:p>
    <w:p w:rsidR="00AB2667" w:rsidRPr="001D7CA4" w:rsidRDefault="00AB2667" w:rsidP="00AB2667">
      <w:pPr>
        <w:jc w:val="center"/>
        <w:rPr>
          <w:b/>
          <w:sz w:val="28"/>
          <w:szCs w:val="28"/>
        </w:rPr>
      </w:pPr>
      <w:r w:rsidRPr="001D7CA4">
        <w:rPr>
          <w:b/>
          <w:sz w:val="28"/>
          <w:szCs w:val="28"/>
        </w:rPr>
        <w:t>РЕШИЛО:</w:t>
      </w:r>
    </w:p>
    <w:p w:rsidR="00F82B90" w:rsidRPr="001D7CA4" w:rsidRDefault="00F82B90" w:rsidP="00E84EA5">
      <w:pPr>
        <w:autoSpaceDE w:val="0"/>
        <w:autoSpaceDN w:val="0"/>
        <w:adjustRightInd w:val="0"/>
        <w:rPr>
          <w:sz w:val="28"/>
          <w:szCs w:val="28"/>
        </w:rPr>
      </w:pPr>
    </w:p>
    <w:p w:rsidR="00E84EA5" w:rsidRPr="001D7CA4" w:rsidRDefault="00393106" w:rsidP="00A94A77">
      <w:pPr>
        <w:pStyle w:val="af5"/>
        <w:numPr>
          <w:ilvl w:val="0"/>
          <w:numId w:val="8"/>
        </w:numPr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 w:rsidRPr="001D7CA4">
        <w:rPr>
          <w:sz w:val="28"/>
          <w:szCs w:val="28"/>
        </w:rPr>
        <w:t>Д</w:t>
      </w:r>
      <w:r w:rsidR="00445843" w:rsidRPr="001D7CA4">
        <w:rPr>
          <w:sz w:val="28"/>
          <w:szCs w:val="28"/>
        </w:rPr>
        <w:t xml:space="preserve">осрочно прекратить полномочия </w:t>
      </w:r>
      <w:proofErr w:type="gramStart"/>
      <w:r w:rsidR="00836E7C">
        <w:rPr>
          <w:sz w:val="28"/>
          <w:szCs w:val="28"/>
        </w:rPr>
        <w:t xml:space="preserve">депутата Собрания депутатов </w:t>
      </w:r>
      <w:r w:rsidR="00833B0C">
        <w:rPr>
          <w:sz w:val="28"/>
          <w:szCs w:val="28"/>
        </w:rPr>
        <w:t xml:space="preserve">Усть-Донецкого городского </w:t>
      </w:r>
      <w:r w:rsidR="007C3346" w:rsidRPr="001D7CA4">
        <w:rPr>
          <w:sz w:val="28"/>
          <w:szCs w:val="28"/>
        </w:rPr>
        <w:t>поселения</w:t>
      </w:r>
      <w:r w:rsidR="00E84EA5" w:rsidRPr="001D7CA4">
        <w:rPr>
          <w:sz w:val="28"/>
          <w:szCs w:val="28"/>
        </w:rPr>
        <w:t xml:space="preserve"> </w:t>
      </w:r>
      <w:r w:rsidR="00AE023F">
        <w:rPr>
          <w:sz w:val="28"/>
          <w:szCs w:val="28"/>
        </w:rPr>
        <w:t>пятого созыва</w:t>
      </w:r>
      <w:proofErr w:type="gramEnd"/>
      <w:r w:rsidR="00AE023F">
        <w:rPr>
          <w:sz w:val="28"/>
          <w:szCs w:val="28"/>
        </w:rPr>
        <w:t xml:space="preserve"> по </w:t>
      </w:r>
      <w:proofErr w:type="spellStart"/>
      <w:r w:rsidR="00AE023F">
        <w:rPr>
          <w:sz w:val="28"/>
          <w:szCs w:val="28"/>
        </w:rPr>
        <w:t>многомандатному</w:t>
      </w:r>
      <w:proofErr w:type="spellEnd"/>
      <w:r w:rsidR="00AE023F">
        <w:rPr>
          <w:sz w:val="28"/>
          <w:szCs w:val="28"/>
        </w:rPr>
        <w:t xml:space="preserve"> избирательному округу № 1 </w:t>
      </w:r>
      <w:proofErr w:type="spellStart"/>
      <w:r w:rsidR="00833B0C">
        <w:rPr>
          <w:sz w:val="28"/>
          <w:szCs w:val="28"/>
        </w:rPr>
        <w:t>Борозенцева</w:t>
      </w:r>
      <w:proofErr w:type="spellEnd"/>
      <w:r w:rsidR="00833B0C">
        <w:rPr>
          <w:sz w:val="28"/>
          <w:szCs w:val="28"/>
        </w:rPr>
        <w:t xml:space="preserve"> Игоря Николаевича</w:t>
      </w:r>
      <w:r w:rsidR="00EE6854" w:rsidRPr="001D7CA4">
        <w:rPr>
          <w:sz w:val="28"/>
          <w:szCs w:val="28"/>
        </w:rPr>
        <w:t xml:space="preserve"> </w:t>
      </w:r>
      <w:r w:rsidR="00480AB2" w:rsidRPr="001D7CA4">
        <w:rPr>
          <w:sz w:val="28"/>
          <w:szCs w:val="28"/>
        </w:rPr>
        <w:t xml:space="preserve"> </w:t>
      </w:r>
      <w:r w:rsidR="00E84EA5" w:rsidRPr="001D7CA4">
        <w:rPr>
          <w:sz w:val="28"/>
          <w:szCs w:val="28"/>
        </w:rPr>
        <w:t xml:space="preserve">ввиду </w:t>
      </w:r>
      <w:r w:rsidR="00532CEB" w:rsidRPr="001D7CA4">
        <w:rPr>
          <w:sz w:val="28"/>
          <w:szCs w:val="28"/>
        </w:rPr>
        <w:t>е</w:t>
      </w:r>
      <w:r w:rsidR="000E775B" w:rsidRPr="001D7CA4">
        <w:rPr>
          <w:sz w:val="28"/>
          <w:szCs w:val="28"/>
        </w:rPr>
        <w:t>го</w:t>
      </w:r>
      <w:r w:rsidR="00532CEB" w:rsidRPr="001D7CA4">
        <w:rPr>
          <w:sz w:val="28"/>
          <w:szCs w:val="28"/>
        </w:rPr>
        <w:t xml:space="preserve"> </w:t>
      </w:r>
      <w:r w:rsidR="00E84EA5" w:rsidRPr="001D7CA4">
        <w:rPr>
          <w:sz w:val="28"/>
          <w:szCs w:val="28"/>
        </w:rPr>
        <w:t>о</w:t>
      </w:r>
      <w:r w:rsidR="00344CF3" w:rsidRPr="001D7CA4">
        <w:rPr>
          <w:sz w:val="28"/>
          <w:szCs w:val="28"/>
        </w:rPr>
        <w:t>тс</w:t>
      </w:r>
      <w:r w:rsidR="00986052" w:rsidRPr="001D7CA4">
        <w:rPr>
          <w:sz w:val="28"/>
          <w:szCs w:val="28"/>
        </w:rPr>
        <w:t xml:space="preserve">тавки по собственному желанию  </w:t>
      </w:r>
      <w:r w:rsidRPr="001D7CA4">
        <w:rPr>
          <w:sz w:val="28"/>
          <w:szCs w:val="28"/>
        </w:rPr>
        <w:t>«</w:t>
      </w:r>
      <w:r w:rsidR="00833B0C">
        <w:rPr>
          <w:sz w:val="28"/>
          <w:szCs w:val="28"/>
        </w:rPr>
        <w:t>31</w:t>
      </w:r>
      <w:r w:rsidRPr="001D7CA4">
        <w:rPr>
          <w:sz w:val="28"/>
          <w:szCs w:val="28"/>
        </w:rPr>
        <w:t>»</w:t>
      </w:r>
      <w:r w:rsidR="00986052" w:rsidRPr="001D7CA4">
        <w:rPr>
          <w:sz w:val="28"/>
          <w:szCs w:val="28"/>
        </w:rPr>
        <w:t xml:space="preserve"> </w:t>
      </w:r>
      <w:r w:rsidR="00833B0C">
        <w:rPr>
          <w:sz w:val="28"/>
          <w:szCs w:val="28"/>
        </w:rPr>
        <w:t>октября</w:t>
      </w:r>
      <w:r w:rsidR="00AD59B2" w:rsidRPr="001D7CA4">
        <w:rPr>
          <w:sz w:val="28"/>
          <w:szCs w:val="28"/>
        </w:rPr>
        <w:t xml:space="preserve"> </w:t>
      </w:r>
      <w:r w:rsidR="009A5BB5" w:rsidRPr="001D7CA4">
        <w:rPr>
          <w:sz w:val="28"/>
          <w:szCs w:val="28"/>
        </w:rPr>
        <w:t>202</w:t>
      </w:r>
      <w:r w:rsidR="00E25AA4" w:rsidRPr="001D7CA4">
        <w:rPr>
          <w:sz w:val="28"/>
          <w:szCs w:val="28"/>
        </w:rPr>
        <w:t>3</w:t>
      </w:r>
      <w:r w:rsidRPr="001D7CA4">
        <w:rPr>
          <w:sz w:val="28"/>
          <w:szCs w:val="28"/>
        </w:rPr>
        <w:t xml:space="preserve"> </w:t>
      </w:r>
      <w:r w:rsidR="00E84EA5" w:rsidRPr="001D7CA4">
        <w:rPr>
          <w:sz w:val="28"/>
          <w:szCs w:val="28"/>
        </w:rPr>
        <w:t>г</w:t>
      </w:r>
      <w:r w:rsidRPr="001D7CA4">
        <w:rPr>
          <w:sz w:val="28"/>
          <w:szCs w:val="28"/>
        </w:rPr>
        <w:t>ода</w:t>
      </w:r>
      <w:r w:rsidR="00E84EA5" w:rsidRPr="001D7CA4">
        <w:rPr>
          <w:sz w:val="28"/>
          <w:szCs w:val="28"/>
        </w:rPr>
        <w:t>.</w:t>
      </w:r>
    </w:p>
    <w:p w:rsidR="00445843" w:rsidRPr="001D7CA4" w:rsidRDefault="000E775B" w:rsidP="00E86E6F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 w:rsidRPr="001D7CA4">
        <w:rPr>
          <w:sz w:val="28"/>
          <w:szCs w:val="28"/>
        </w:rPr>
        <w:t xml:space="preserve">       </w:t>
      </w:r>
      <w:r w:rsidR="003632F5" w:rsidRPr="001D7CA4">
        <w:rPr>
          <w:sz w:val="28"/>
          <w:szCs w:val="28"/>
        </w:rPr>
        <w:t xml:space="preserve">  </w:t>
      </w:r>
      <w:r w:rsidRPr="001D7CA4">
        <w:rPr>
          <w:sz w:val="28"/>
          <w:szCs w:val="28"/>
        </w:rPr>
        <w:t xml:space="preserve"> </w:t>
      </w:r>
      <w:r w:rsidR="00836E7C">
        <w:rPr>
          <w:sz w:val="28"/>
          <w:szCs w:val="28"/>
        </w:rPr>
        <w:t>2</w:t>
      </w:r>
      <w:r w:rsidR="00801261" w:rsidRPr="001D7CA4">
        <w:rPr>
          <w:sz w:val="28"/>
          <w:szCs w:val="28"/>
        </w:rPr>
        <w:t xml:space="preserve">. </w:t>
      </w:r>
      <w:r w:rsidR="00176294" w:rsidRPr="001D7CA4">
        <w:rPr>
          <w:sz w:val="28"/>
          <w:szCs w:val="28"/>
        </w:rPr>
        <w:t xml:space="preserve">Настоящее решение вступает в силу со дня его принятия и подлежит  официальному опубликованию на официальном сайте </w:t>
      </w:r>
      <w:r w:rsidR="00393106" w:rsidRPr="001D7CA4">
        <w:rPr>
          <w:sz w:val="28"/>
          <w:szCs w:val="28"/>
        </w:rPr>
        <w:t>А</w:t>
      </w:r>
      <w:r w:rsidR="00176294" w:rsidRPr="001D7CA4">
        <w:rPr>
          <w:sz w:val="28"/>
          <w:szCs w:val="28"/>
        </w:rPr>
        <w:t xml:space="preserve">дминистрации </w:t>
      </w:r>
      <w:r w:rsidR="00833B0C">
        <w:rPr>
          <w:sz w:val="28"/>
          <w:szCs w:val="28"/>
        </w:rPr>
        <w:t xml:space="preserve">Усть-Донецкого городского </w:t>
      </w:r>
      <w:r w:rsidR="00176294" w:rsidRPr="001D7CA4">
        <w:rPr>
          <w:sz w:val="28"/>
          <w:szCs w:val="28"/>
        </w:rPr>
        <w:t>поселения и обнародованию в порядке, установленном Уставом муниципально</w:t>
      </w:r>
      <w:r w:rsidR="00A54C3F" w:rsidRPr="001D7CA4">
        <w:rPr>
          <w:sz w:val="28"/>
          <w:szCs w:val="28"/>
        </w:rPr>
        <w:t>го образования</w:t>
      </w:r>
      <w:r w:rsidR="00176294" w:rsidRPr="001D7CA4">
        <w:rPr>
          <w:sz w:val="28"/>
          <w:szCs w:val="28"/>
        </w:rPr>
        <w:t xml:space="preserve"> «</w:t>
      </w:r>
      <w:r w:rsidR="00833B0C">
        <w:rPr>
          <w:sz w:val="28"/>
          <w:szCs w:val="28"/>
        </w:rPr>
        <w:t xml:space="preserve">Усть-Донецкое городское </w:t>
      </w:r>
      <w:r w:rsidR="00176294" w:rsidRPr="001D7CA4">
        <w:rPr>
          <w:sz w:val="28"/>
          <w:szCs w:val="28"/>
        </w:rPr>
        <w:t>поселение»</w:t>
      </w:r>
      <w:r w:rsidR="007F785E" w:rsidRPr="001D7CA4">
        <w:rPr>
          <w:sz w:val="28"/>
          <w:szCs w:val="28"/>
        </w:rPr>
        <w:t>.</w:t>
      </w:r>
    </w:p>
    <w:p w:rsidR="00445843" w:rsidRPr="001D7CA4" w:rsidRDefault="00445843" w:rsidP="00E86E6F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</w:p>
    <w:p w:rsidR="00AE023F" w:rsidRDefault="00AE023F" w:rsidP="00A675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023F" w:rsidRDefault="00AE023F" w:rsidP="00A675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775B" w:rsidRPr="001D7CA4" w:rsidRDefault="00AE023F" w:rsidP="00A675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E775B" w:rsidRPr="001D7CA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6463F5" w:rsidRPr="001D7CA4">
        <w:rPr>
          <w:sz w:val="28"/>
          <w:szCs w:val="28"/>
        </w:rPr>
        <w:t xml:space="preserve"> Собрания </w:t>
      </w:r>
    </w:p>
    <w:p w:rsidR="00AE023F" w:rsidRDefault="006463F5" w:rsidP="009B35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7CA4">
        <w:rPr>
          <w:sz w:val="28"/>
          <w:szCs w:val="28"/>
        </w:rPr>
        <w:t>депутатов</w:t>
      </w:r>
      <w:r w:rsidR="00393106" w:rsidRPr="001D7CA4">
        <w:rPr>
          <w:sz w:val="28"/>
          <w:szCs w:val="28"/>
        </w:rPr>
        <w:t xml:space="preserve"> </w:t>
      </w:r>
      <w:r w:rsidR="009B352B">
        <w:rPr>
          <w:sz w:val="28"/>
          <w:szCs w:val="28"/>
        </w:rPr>
        <w:t xml:space="preserve">Усть-Донецкого </w:t>
      </w:r>
    </w:p>
    <w:p w:rsidR="006463F5" w:rsidRPr="001D7CA4" w:rsidRDefault="009B352B" w:rsidP="009B35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</w:t>
      </w:r>
      <w:r w:rsidR="00235CB6" w:rsidRPr="001D7CA4">
        <w:rPr>
          <w:sz w:val="28"/>
          <w:szCs w:val="28"/>
        </w:rPr>
        <w:t xml:space="preserve">               </w:t>
      </w:r>
      <w:r w:rsidR="00AE023F">
        <w:rPr>
          <w:sz w:val="28"/>
          <w:szCs w:val="28"/>
        </w:rPr>
        <w:t xml:space="preserve">                                              </w:t>
      </w:r>
      <w:r w:rsidR="00235CB6" w:rsidRPr="001D7CA4">
        <w:rPr>
          <w:sz w:val="28"/>
          <w:szCs w:val="28"/>
        </w:rPr>
        <w:t xml:space="preserve"> </w:t>
      </w:r>
      <w:r w:rsidR="007F785E" w:rsidRPr="001D7C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393106" w:rsidRPr="001D7CA4">
        <w:rPr>
          <w:sz w:val="28"/>
          <w:szCs w:val="28"/>
        </w:rPr>
        <w:t xml:space="preserve"> </w:t>
      </w:r>
      <w:r>
        <w:rPr>
          <w:sz w:val="28"/>
          <w:szCs w:val="28"/>
        </w:rPr>
        <w:t>Р.А.Астахов</w:t>
      </w:r>
    </w:p>
    <w:p w:rsidR="002F36A6" w:rsidRPr="001D7CA4" w:rsidRDefault="00A6754A" w:rsidP="00235C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7CA4">
        <w:rPr>
          <w:sz w:val="28"/>
          <w:szCs w:val="28"/>
        </w:rPr>
        <w:t xml:space="preserve"> </w:t>
      </w:r>
      <w:r w:rsidR="00297DD3" w:rsidRPr="001D7CA4">
        <w:rPr>
          <w:sz w:val="28"/>
          <w:szCs w:val="28"/>
        </w:rPr>
        <w:t xml:space="preserve"> </w:t>
      </w:r>
      <w:r w:rsidRPr="001D7CA4">
        <w:rPr>
          <w:sz w:val="28"/>
          <w:szCs w:val="28"/>
        </w:rPr>
        <w:t xml:space="preserve">       </w:t>
      </w:r>
      <w:r w:rsidRPr="001D7CA4">
        <w:rPr>
          <w:sz w:val="28"/>
          <w:szCs w:val="28"/>
        </w:rPr>
        <w:tab/>
      </w:r>
      <w:r w:rsidRPr="001D7CA4">
        <w:rPr>
          <w:sz w:val="28"/>
          <w:szCs w:val="28"/>
        </w:rPr>
        <w:tab/>
      </w:r>
      <w:r w:rsidRPr="001D7CA4">
        <w:rPr>
          <w:sz w:val="28"/>
          <w:szCs w:val="28"/>
        </w:rPr>
        <w:tab/>
      </w:r>
      <w:r w:rsidRPr="001D7CA4">
        <w:rPr>
          <w:sz w:val="28"/>
          <w:szCs w:val="28"/>
        </w:rPr>
        <w:tab/>
      </w:r>
      <w:r w:rsidRPr="001D7CA4">
        <w:rPr>
          <w:sz w:val="28"/>
          <w:szCs w:val="28"/>
        </w:rPr>
        <w:tab/>
      </w:r>
      <w:r w:rsidRPr="001D7CA4">
        <w:rPr>
          <w:sz w:val="28"/>
          <w:szCs w:val="28"/>
        </w:rPr>
        <w:tab/>
      </w:r>
      <w:r w:rsidRPr="001D7CA4">
        <w:rPr>
          <w:sz w:val="28"/>
          <w:szCs w:val="28"/>
        </w:rPr>
        <w:tab/>
      </w:r>
      <w:r w:rsidRPr="001D7CA4">
        <w:rPr>
          <w:sz w:val="28"/>
          <w:szCs w:val="28"/>
        </w:rPr>
        <w:tab/>
      </w:r>
    </w:p>
    <w:p w:rsidR="002F36A6" w:rsidRPr="001D7CA4" w:rsidRDefault="002F36A6" w:rsidP="00C606B2">
      <w:pPr>
        <w:tabs>
          <w:tab w:val="left" w:pos="5760"/>
        </w:tabs>
        <w:rPr>
          <w:sz w:val="28"/>
          <w:szCs w:val="28"/>
        </w:rPr>
      </w:pPr>
    </w:p>
    <w:p w:rsidR="002F36A6" w:rsidRPr="001D7CA4" w:rsidRDefault="002F36A6" w:rsidP="00C606B2">
      <w:pPr>
        <w:tabs>
          <w:tab w:val="left" w:pos="5760"/>
        </w:tabs>
        <w:rPr>
          <w:sz w:val="28"/>
          <w:szCs w:val="28"/>
        </w:rPr>
      </w:pPr>
    </w:p>
    <w:sectPr w:rsidR="002F36A6" w:rsidRPr="001D7CA4" w:rsidSect="005719F1">
      <w:headerReference w:type="even" r:id="rId7"/>
      <w:footerReference w:type="even" r:id="rId8"/>
      <w:pgSz w:w="11906" w:h="16838" w:code="9"/>
      <w:pgMar w:top="851" w:right="851" w:bottom="719" w:left="1134" w:header="72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FC8" w:rsidRDefault="005D7FC8">
      <w:r>
        <w:separator/>
      </w:r>
    </w:p>
  </w:endnote>
  <w:endnote w:type="continuationSeparator" w:id="0">
    <w:p w:rsidR="005D7FC8" w:rsidRDefault="005D7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3E1" w:rsidRDefault="001045FD" w:rsidP="005B3CB1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703E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94A77">
      <w:rPr>
        <w:rStyle w:val="a4"/>
        <w:noProof/>
      </w:rPr>
      <w:t>1</w:t>
    </w:r>
    <w:r>
      <w:rPr>
        <w:rStyle w:val="a4"/>
      </w:rPr>
      <w:fldChar w:fldCharType="end"/>
    </w:r>
  </w:p>
  <w:p w:rsidR="00C703E1" w:rsidRDefault="00C703E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FC8" w:rsidRDefault="005D7FC8">
      <w:r>
        <w:separator/>
      </w:r>
    </w:p>
  </w:footnote>
  <w:footnote w:type="continuationSeparator" w:id="0">
    <w:p w:rsidR="005D7FC8" w:rsidRDefault="005D7F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3E1" w:rsidRDefault="001045F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703E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94A77">
      <w:rPr>
        <w:rStyle w:val="a4"/>
        <w:noProof/>
      </w:rPr>
      <w:t>1</w:t>
    </w:r>
    <w:r>
      <w:rPr>
        <w:rStyle w:val="a4"/>
      </w:rPr>
      <w:fldChar w:fldCharType="end"/>
    </w:r>
  </w:p>
  <w:p w:rsidR="00C703E1" w:rsidRDefault="00C703E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C66CD"/>
    <w:multiLevelType w:val="singleLevel"/>
    <w:tmpl w:val="3DA8A7DA"/>
    <w:lvl w:ilvl="0">
      <w:start w:val="1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32FE6E34"/>
    <w:multiLevelType w:val="singleLevel"/>
    <w:tmpl w:val="38325B7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C5D379D"/>
    <w:multiLevelType w:val="hybridMultilevel"/>
    <w:tmpl w:val="79844FDA"/>
    <w:lvl w:ilvl="0" w:tplc="0C488060">
      <w:start w:val="1"/>
      <w:numFmt w:val="decimal"/>
      <w:lvlText w:val="%1."/>
      <w:lvlJc w:val="left"/>
      <w:pPr>
        <w:ind w:left="136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CE620C5"/>
    <w:multiLevelType w:val="multilevel"/>
    <w:tmpl w:val="C778E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494257"/>
    <w:multiLevelType w:val="hybridMultilevel"/>
    <w:tmpl w:val="70388F7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72B0004"/>
    <w:multiLevelType w:val="singleLevel"/>
    <w:tmpl w:val="9A02B84E"/>
    <w:lvl w:ilvl="0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>
    <w:nsid w:val="79A90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E7C2121"/>
    <w:multiLevelType w:val="singleLevel"/>
    <w:tmpl w:val="30A488CE"/>
    <w:lvl w:ilvl="0">
      <w:start w:val="1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76A"/>
    <w:rsid w:val="000035F9"/>
    <w:rsid w:val="00003939"/>
    <w:rsid w:val="00014187"/>
    <w:rsid w:val="0002230C"/>
    <w:rsid w:val="00024104"/>
    <w:rsid w:val="00034045"/>
    <w:rsid w:val="00040710"/>
    <w:rsid w:val="0004114A"/>
    <w:rsid w:val="000413EB"/>
    <w:rsid w:val="00044ADE"/>
    <w:rsid w:val="00053842"/>
    <w:rsid w:val="00056771"/>
    <w:rsid w:val="00056F2F"/>
    <w:rsid w:val="000629FE"/>
    <w:rsid w:val="00071F51"/>
    <w:rsid w:val="0007207E"/>
    <w:rsid w:val="00074249"/>
    <w:rsid w:val="000815A4"/>
    <w:rsid w:val="00084ABF"/>
    <w:rsid w:val="00085DB6"/>
    <w:rsid w:val="00090860"/>
    <w:rsid w:val="000929B6"/>
    <w:rsid w:val="00095C66"/>
    <w:rsid w:val="000A20F8"/>
    <w:rsid w:val="000A521E"/>
    <w:rsid w:val="000B04C3"/>
    <w:rsid w:val="000B08A6"/>
    <w:rsid w:val="000B22DF"/>
    <w:rsid w:val="000C4644"/>
    <w:rsid w:val="000C5758"/>
    <w:rsid w:val="000E4DD9"/>
    <w:rsid w:val="000E6160"/>
    <w:rsid w:val="000E775B"/>
    <w:rsid w:val="000F2923"/>
    <w:rsid w:val="00102597"/>
    <w:rsid w:val="001045FD"/>
    <w:rsid w:val="00106A96"/>
    <w:rsid w:val="0010764D"/>
    <w:rsid w:val="00110232"/>
    <w:rsid w:val="001110BD"/>
    <w:rsid w:val="00111A6E"/>
    <w:rsid w:val="00113F42"/>
    <w:rsid w:val="001145E3"/>
    <w:rsid w:val="001164C5"/>
    <w:rsid w:val="00117CDF"/>
    <w:rsid w:val="00122672"/>
    <w:rsid w:val="00125B21"/>
    <w:rsid w:val="00126DCC"/>
    <w:rsid w:val="001278A2"/>
    <w:rsid w:val="00130F90"/>
    <w:rsid w:val="00135EF2"/>
    <w:rsid w:val="00136C31"/>
    <w:rsid w:val="00142529"/>
    <w:rsid w:val="0014261A"/>
    <w:rsid w:val="001428C1"/>
    <w:rsid w:val="0015191F"/>
    <w:rsid w:val="00154C29"/>
    <w:rsid w:val="00154DF6"/>
    <w:rsid w:val="001559A4"/>
    <w:rsid w:val="00160B2D"/>
    <w:rsid w:val="00162560"/>
    <w:rsid w:val="001677EC"/>
    <w:rsid w:val="00170467"/>
    <w:rsid w:val="00176294"/>
    <w:rsid w:val="00177327"/>
    <w:rsid w:val="00185352"/>
    <w:rsid w:val="00185549"/>
    <w:rsid w:val="001874CC"/>
    <w:rsid w:val="00187C95"/>
    <w:rsid w:val="001A1392"/>
    <w:rsid w:val="001A6D4D"/>
    <w:rsid w:val="001B1AFF"/>
    <w:rsid w:val="001B7255"/>
    <w:rsid w:val="001C1911"/>
    <w:rsid w:val="001C69DA"/>
    <w:rsid w:val="001D7CA4"/>
    <w:rsid w:val="001D7F85"/>
    <w:rsid w:val="001E1588"/>
    <w:rsid w:val="001E4E76"/>
    <w:rsid w:val="001E64EB"/>
    <w:rsid w:val="001F6680"/>
    <w:rsid w:val="00200B49"/>
    <w:rsid w:val="00221A5B"/>
    <w:rsid w:val="002309FA"/>
    <w:rsid w:val="00235CB6"/>
    <w:rsid w:val="00242505"/>
    <w:rsid w:val="0024309B"/>
    <w:rsid w:val="00246501"/>
    <w:rsid w:val="00250093"/>
    <w:rsid w:val="00253D0C"/>
    <w:rsid w:val="0025645A"/>
    <w:rsid w:val="00263EA6"/>
    <w:rsid w:val="00264696"/>
    <w:rsid w:val="0026609A"/>
    <w:rsid w:val="00277305"/>
    <w:rsid w:val="00284B32"/>
    <w:rsid w:val="00285138"/>
    <w:rsid w:val="00293444"/>
    <w:rsid w:val="00293FA3"/>
    <w:rsid w:val="002958A0"/>
    <w:rsid w:val="00297569"/>
    <w:rsid w:val="00297A0B"/>
    <w:rsid w:val="00297DD3"/>
    <w:rsid w:val="002A2609"/>
    <w:rsid w:val="002A5812"/>
    <w:rsid w:val="002B2078"/>
    <w:rsid w:val="002B40A4"/>
    <w:rsid w:val="002B6D44"/>
    <w:rsid w:val="002B7195"/>
    <w:rsid w:val="002C5862"/>
    <w:rsid w:val="002D6E37"/>
    <w:rsid w:val="002E5E55"/>
    <w:rsid w:val="002F0D20"/>
    <w:rsid w:val="002F0DD6"/>
    <w:rsid w:val="002F36A6"/>
    <w:rsid w:val="0030092B"/>
    <w:rsid w:val="003009DA"/>
    <w:rsid w:val="003010DE"/>
    <w:rsid w:val="00306C95"/>
    <w:rsid w:val="0031124C"/>
    <w:rsid w:val="0031289E"/>
    <w:rsid w:val="003214FB"/>
    <w:rsid w:val="00323209"/>
    <w:rsid w:val="00323B3A"/>
    <w:rsid w:val="003338A9"/>
    <w:rsid w:val="00335560"/>
    <w:rsid w:val="00336942"/>
    <w:rsid w:val="003370DF"/>
    <w:rsid w:val="00344CF3"/>
    <w:rsid w:val="00347AB9"/>
    <w:rsid w:val="0035385E"/>
    <w:rsid w:val="00355F98"/>
    <w:rsid w:val="00362985"/>
    <w:rsid w:val="003632F5"/>
    <w:rsid w:val="00364DCB"/>
    <w:rsid w:val="003654C7"/>
    <w:rsid w:val="00387635"/>
    <w:rsid w:val="00391164"/>
    <w:rsid w:val="00393106"/>
    <w:rsid w:val="00394D6F"/>
    <w:rsid w:val="00395FE2"/>
    <w:rsid w:val="003A2318"/>
    <w:rsid w:val="003A272E"/>
    <w:rsid w:val="003A3215"/>
    <w:rsid w:val="003A33DC"/>
    <w:rsid w:val="003B2262"/>
    <w:rsid w:val="003B283F"/>
    <w:rsid w:val="003B587F"/>
    <w:rsid w:val="003C49AD"/>
    <w:rsid w:val="003C5C09"/>
    <w:rsid w:val="003C60B5"/>
    <w:rsid w:val="003D3379"/>
    <w:rsid w:val="003D503B"/>
    <w:rsid w:val="003D5D31"/>
    <w:rsid w:val="003E764C"/>
    <w:rsid w:val="003F67BD"/>
    <w:rsid w:val="003F6FA5"/>
    <w:rsid w:val="00401C42"/>
    <w:rsid w:val="00415DE4"/>
    <w:rsid w:val="00427081"/>
    <w:rsid w:val="00431A7C"/>
    <w:rsid w:val="00432C14"/>
    <w:rsid w:val="004331CE"/>
    <w:rsid w:val="00434200"/>
    <w:rsid w:val="00437D55"/>
    <w:rsid w:val="004436DF"/>
    <w:rsid w:val="00445843"/>
    <w:rsid w:val="004646D7"/>
    <w:rsid w:val="00480AB2"/>
    <w:rsid w:val="00491827"/>
    <w:rsid w:val="00496A24"/>
    <w:rsid w:val="004A4062"/>
    <w:rsid w:val="004A6762"/>
    <w:rsid w:val="004B00AF"/>
    <w:rsid w:val="004B1A55"/>
    <w:rsid w:val="004B310F"/>
    <w:rsid w:val="004B75FF"/>
    <w:rsid w:val="004C0464"/>
    <w:rsid w:val="004C24BE"/>
    <w:rsid w:val="004C5032"/>
    <w:rsid w:val="004F1E77"/>
    <w:rsid w:val="00506276"/>
    <w:rsid w:val="005110A9"/>
    <w:rsid w:val="005121F9"/>
    <w:rsid w:val="0051290A"/>
    <w:rsid w:val="0051531F"/>
    <w:rsid w:val="0052697A"/>
    <w:rsid w:val="00532CEB"/>
    <w:rsid w:val="00534BC7"/>
    <w:rsid w:val="0053651D"/>
    <w:rsid w:val="00541B43"/>
    <w:rsid w:val="005443EE"/>
    <w:rsid w:val="00545359"/>
    <w:rsid w:val="00555C1D"/>
    <w:rsid w:val="00564BD6"/>
    <w:rsid w:val="00567EA9"/>
    <w:rsid w:val="005719F1"/>
    <w:rsid w:val="005749ED"/>
    <w:rsid w:val="00577BB7"/>
    <w:rsid w:val="005818AD"/>
    <w:rsid w:val="0058203A"/>
    <w:rsid w:val="005834DD"/>
    <w:rsid w:val="00585274"/>
    <w:rsid w:val="0058577F"/>
    <w:rsid w:val="00585A7D"/>
    <w:rsid w:val="0058609A"/>
    <w:rsid w:val="00586CE7"/>
    <w:rsid w:val="0059524A"/>
    <w:rsid w:val="005964D7"/>
    <w:rsid w:val="00597CFF"/>
    <w:rsid w:val="005A0175"/>
    <w:rsid w:val="005A340E"/>
    <w:rsid w:val="005A41A2"/>
    <w:rsid w:val="005A4BAE"/>
    <w:rsid w:val="005B2681"/>
    <w:rsid w:val="005B3B2E"/>
    <w:rsid w:val="005B3CB1"/>
    <w:rsid w:val="005B641B"/>
    <w:rsid w:val="005C3489"/>
    <w:rsid w:val="005C625F"/>
    <w:rsid w:val="005C772A"/>
    <w:rsid w:val="005D7FC8"/>
    <w:rsid w:val="005E2A4F"/>
    <w:rsid w:val="005E5114"/>
    <w:rsid w:val="00600166"/>
    <w:rsid w:val="00602DD3"/>
    <w:rsid w:val="00604CD0"/>
    <w:rsid w:val="006121DE"/>
    <w:rsid w:val="00614375"/>
    <w:rsid w:val="006149AD"/>
    <w:rsid w:val="00617738"/>
    <w:rsid w:val="0062226D"/>
    <w:rsid w:val="00634667"/>
    <w:rsid w:val="00635626"/>
    <w:rsid w:val="0063652D"/>
    <w:rsid w:val="006463F5"/>
    <w:rsid w:val="00647C18"/>
    <w:rsid w:val="00650B72"/>
    <w:rsid w:val="00663710"/>
    <w:rsid w:val="00666EED"/>
    <w:rsid w:val="00667A46"/>
    <w:rsid w:val="006715FE"/>
    <w:rsid w:val="00674496"/>
    <w:rsid w:val="006773C4"/>
    <w:rsid w:val="00677F36"/>
    <w:rsid w:val="00680B2E"/>
    <w:rsid w:val="00684600"/>
    <w:rsid w:val="0068677C"/>
    <w:rsid w:val="00692BBC"/>
    <w:rsid w:val="00694A77"/>
    <w:rsid w:val="006A2BAE"/>
    <w:rsid w:val="006A5B9E"/>
    <w:rsid w:val="006A6D52"/>
    <w:rsid w:val="006A7F6A"/>
    <w:rsid w:val="006B3848"/>
    <w:rsid w:val="006B6FF4"/>
    <w:rsid w:val="006C2EE9"/>
    <w:rsid w:val="006E3FFB"/>
    <w:rsid w:val="006E7743"/>
    <w:rsid w:val="006F231B"/>
    <w:rsid w:val="006F2673"/>
    <w:rsid w:val="006F2C3E"/>
    <w:rsid w:val="006F6929"/>
    <w:rsid w:val="007004CF"/>
    <w:rsid w:val="007010A7"/>
    <w:rsid w:val="007117BD"/>
    <w:rsid w:val="00713AF3"/>
    <w:rsid w:val="0071427F"/>
    <w:rsid w:val="007157CF"/>
    <w:rsid w:val="00715A20"/>
    <w:rsid w:val="0071618D"/>
    <w:rsid w:val="0071695E"/>
    <w:rsid w:val="00716EF7"/>
    <w:rsid w:val="00733738"/>
    <w:rsid w:val="007408F3"/>
    <w:rsid w:val="00744292"/>
    <w:rsid w:val="00744998"/>
    <w:rsid w:val="00754461"/>
    <w:rsid w:val="00760CC0"/>
    <w:rsid w:val="00764902"/>
    <w:rsid w:val="007674C7"/>
    <w:rsid w:val="00767A84"/>
    <w:rsid w:val="00772186"/>
    <w:rsid w:val="00775889"/>
    <w:rsid w:val="00777A0F"/>
    <w:rsid w:val="007824C5"/>
    <w:rsid w:val="007838C8"/>
    <w:rsid w:val="00790618"/>
    <w:rsid w:val="00791154"/>
    <w:rsid w:val="00791C55"/>
    <w:rsid w:val="007935BA"/>
    <w:rsid w:val="00794DA1"/>
    <w:rsid w:val="00796D74"/>
    <w:rsid w:val="007A6723"/>
    <w:rsid w:val="007A7D2C"/>
    <w:rsid w:val="007A7E44"/>
    <w:rsid w:val="007B3248"/>
    <w:rsid w:val="007B4A44"/>
    <w:rsid w:val="007B5D44"/>
    <w:rsid w:val="007B7FED"/>
    <w:rsid w:val="007C0CED"/>
    <w:rsid w:val="007C3346"/>
    <w:rsid w:val="007C5446"/>
    <w:rsid w:val="007C7E54"/>
    <w:rsid w:val="007D2C32"/>
    <w:rsid w:val="007E0A87"/>
    <w:rsid w:val="007E2D9B"/>
    <w:rsid w:val="007F084B"/>
    <w:rsid w:val="007F7697"/>
    <w:rsid w:val="007F785E"/>
    <w:rsid w:val="00801261"/>
    <w:rsid w:val="008012E9"/>
    <w:rsid w:val="0080431E"/>
    <w:rsid w:val="00807572"/>
    <w:rsid w:val="0081617D"/>
    <w:rsid w:val="008167DB"/>
    <w:rsid w:val="008179A5"/>
    <w:rsid w:val="0082274A"/>
    <w:rsid w:val="008229AA"/>
    <w:rsid w:val="008276E1"/>
    <w:rsid w:val="00827F1F"/>
    <w:rsid w:val="008311D6"/>
    <w:rsid w:val="008329B7"/>
    <w:rsid w:val="00832ED8"/>
    <w:rsid w:val="00833B0C"/>
    <w:rsid w:val="008345C9"/>
    <w:rsid w:val="00836E7C"/>
    <w:rsid w:val="00837341"/>
    <w:rsid w:val="00842D9A"/>
    <w:rsid w:val="00843456"/>
    <w:rsid w:val="00852D76"/>
    <w:rsid w:val="00857A34"/>
    <w:rsid w:val="0086312C"/>
    <w:rsid w:val="00863D14"/>
    <w:rsid w:val="00863EA3"/>
    <w:rsid w:val="00865724"/>
    <w:rsid w:val="008701AC"/>
    <w:rsid w:val="00880645"/>
    <w:rsid w:val="00880EAF"/>
    <w:rsid w:val="0088778F"/>
    <w:rsid w:val="00892A44"/>
    <w:rsid w:val="00894C15"/>
    <w:rsid w:val="008A7AC3"/>
    <w:rsid w:val="008B07C0"/>
    <w:rsid w:val="008D62D1"/>
    <w:rsid w:val="008D7259"/>
    <w:rsid w:val="008D7674"/>
    <w:rsid w:val="008E1199"/>
    <w:rsid w:val="009007E6"/>
    <w:rsid w:val="00900B2F"/>
    <w:rsid w:val="009023A7"/>
    <w:rsid w:val="00910038"/>
    <w:rsid w:val="00917A2B"/>
    <w:rsid w:val="00917B4C"/>
    <w:rsid w:val="009342A9"/>
    <w:rsid w:val="00942242"/>
    <w:rsid w:val="00942F55"/>
    <w:rsid w:val="00944892"/>
    <w:rsid w:val="00946AAF"/>
    <w:rsid w:val="00962ACC"/>
    <w:rsid w:val="00963450"/>
    <w:rsid w:val="00963A08"/>
    <w:rsid w:val="0096423B"/>
    <w:rsid w:val="009655A5"/>
    <w:rsid w:val="00971B08"/>
    <w:rsid w:val="00972CA7"/>
    <w:rsid w:val="00977E70"/>
    <w:rsid w:val="00982144"/>
    <w:rsid w:val="00982922"/>
    <w:rsid w:val="00986052"/>
    <w:rsid w:val="00986069"/>
    <w:rsid w:val="00986CCC"/>
    <w:rsid w:val="009874DC"/>
    <w:rsid w:val="0099300A"/>
    <w:rsid w:val="009954DF"/>
    <w:rsid w:val="009A2F16"/>
    <w:rsid w:val="009A3F65"/>
    <w:rsid w:val="009A46C6"/>
    <w:rsid w:val="009A5BB5"/>
    <w:rsid w:val="009A69E8"/>
    <w:rsid w:val="009B352B"/>
    <w:rsid w:val="009B6D00"/>
    <w:rsid w:val="009C0B97"/>
    <w:rsid w:val="009C2A07"/>
    <w:rsid w:val="009C4B3A"/>
    <w:rsid w:val="009C4BBD"/>
    <w:rsid w:val="009C7AFF"/>
    <w:rsid w:val="009D38E3"/>
    <w:rsid w:val="009D448D"/>
    <w:rsid w:val="009D723A"/>
    <w:rsid w:val="009E2486"/>
    <w:rsid w:val="009E43FA"/>
    <w:rsid w:val="009E736B"/>
    <w:rsid w:val="009F0EF0"/>
    <w:rsid w:val="009F56CE"/>
    <w:rsid w:val="009F7811"/>
    <w:rsid w:val="00A03CD9"/>
    <w:rsid w:val="00A05AA8"/>
    <w:rsid w:val="00A078F6"/>
    <w:rsid w:val="00A11DEF"/>
    <w:rsid w:val="00A14D6B"/>
    <w:rsid w:val="00A212ED"/>
    <w:rsid w:val="00A22826"/>
    <w:rsid w:val="00A22CA7"/>
    <w:rsid w:val="00A23EBF"/>
    <w:rsid w:val="00A2448D"/>
    <w:rsid w:val="00A25A7E"/>
    <w:rsid w:val="00A32192"/>
    <w:rsid w:val="00A340E7"/>
    <w:rsid w:val="00A3451B"/>
    <w:rsid w:val="00A348AC"/>
    <w:rsid w:val="00A37D08"/>
    <w:rsid w:val="00A423B7"/>
    <w:rsid w:val="00A4271B"/>
    <w:rsid w:val="00A47E8F"/>
    <w:rsid w:val="00A54C3F"/>
    <w:rsid w:val="00A54EBE"/>
    <w:rsid w:val="00A572E0"/>
    <w:rsid w:val="00A57354"/>
    <w:rsid w:val="00A60E32"/>
    <w:rsid w:val="00A6754A"/>
    <w:rsid w:val="00A7038A"/>
    <w:rsid w:val="00A727D7"/>
    <w:rsid w:val="00A74EC8"/>
    <w:rsid w:val="00A7666E"/>
    <w:rsid w:val="00A77504"/>
    <w:rsid w:val="00A85C72"/>
    <w:rsid w:val="00A90904"/>
    <w:rsid w:val="00A92538"/>
    <w:rsid w:val="00A94A77"/>
    <w:rsid w:val="00A96EEA"/>
    <w:rsid w:val="00A975DB"/>
    <w:rsid w:val="00AA162E"/>
    <w:rsid w:val="00AA2743"/>
    <w:rsid w:val="00AA614C"/>
    <w:rsid w:val="00AB1CA5"/>
    <w:rsid w:val="00AB21F1"/>
    <w:rsid w:val="00AB2667"/>
    <w:rsid w:val="00AB34AA"/>
    <w:rsid w:val="00AB7880"/>
    <w:rsid w:val="00AC0D9D"/>
    <w:rsid w:val="00AC275A"/>
    <w:rsid w:val="00AC7D13"/>
    <w:rsid w:val="00AD29C4"/>
    <w:rsid w:val="00AD2A55"/>
    <w:rsid w:val="00AD59B2"/>
    <w:rsid w:val="00AD64D1"/>
    <w:rsid w:val="00AD72FC"/>
    <w:rsid w:val="00AE023F"/>
    <w:rsid w:val="00AE1DEF"/>
    <w:rsid w:val="00AE3657"/>
    <w:rsid w:val="00AE7A00"/>
    <w:rsid w:val="00AF1F5A"/>
    <w:rsid w:val="00AF41F7"/>
    <w:rsid w:val="00AF6F19"/>
    <w:rsid w:val="00B02C9D"/>
    <w:rsid w:val="00B06E05"/>
    <w:rsid w:val="00B153A5"/>
    <w:rsid w:val="00B227DC"/>
    <w:rsid w:val="00B2379F"/>
    <w:rsid w:val="00B31261"/>
    <w:rsid w:val="00B33708"/>
    <w:rsid w:val="00B37841"/>
    <w:rsid w:val="00B5487D"/>
    <w:rsid w:val="00B56113"/>
    <w:rsid w:val="00B56777"/>
    <w:rsid w:val="00B626BE"/>
    <w:rsid w:val="00B627F1"/>
    <w:rsid w:val="00B62AEC"/>
    <w:rsid w:val="00B62FE3"/>
    <w:rsid w:val="00B664CD"/>
    <w:rsid w:val="00B7338A"/>
    <w:rsid w:val="00B73B41"/>
    <w:rsid w:val="00B77D83"/>
    <w:rsid w:val="00B81C2B"/>
    <w:rsid w:val="00B874E3"/>
    <w:rsid w:val="00B87D7C"/>
    <w:rsid w:val="00B91653"/>
    <w:rsid w:val="00B954F4"/>
    <w:rsid w:val="00B96F35"/>
    <w:rsid w:val="00BA52E2"/>
    <w:rsid w:val="00BB128F"/>
    <w:rsid w:val="00BB20D4"/>
    <w:rsid w:val="00BB46A7"/>
    <w:rsid w:val="00BB6FAC"/>
    <w:rsid w:val="00BB743C"/>
    <w:rsid w:val="00BC78C0"/>
    <w:rsid w:val="00BD058B"/>
    <w:rsid w:val="00BD1A20"/>
    <w:rsid w:val="00BE1792"/>
    <w:rsid w:val="00BE2609"/>
    <w:rsid w:val="00BE3734"/>
    <w:rsid w:val="00BF46B0"/>
    <w:rsid w:val="00BF4BEA"/>
    <w:rsid w:val="00C00810"/>
    <w:rsid w:val="00C0223E"/>
    <w:rsid w:val="00C126A3"/>
    <w:rsid w:val="00C1388B"/>
    <w:rsid w:val="00C14EA6"/>
    <w:rsid w:val="00C319CD"/>
    <w:rsid w:val="00C32E6F"/>
    <w:rsid w:val="00C350A8"/>
    <w:rsid w:val="00C35406"/>
    <w:rsid w:val="00C4000D"/>
    <w:rsid w:val="00C40C27"/>
    <w:rsid w:val="00C432DD"/>
    <w:rsid w:val="00C43AF0"/>
    <w:rsid w:val="00C45E8E"/>
    <w:rsid w:val="00C52454"/>
    <w:rsid w:val="00C57D01"/>
    <w:rsid w:val="00C606B2"/>
    <w:rsid w:val="00C61455"/>
    <w:rsid w:val="00C63D9D"/>
    <w:rsid w:val="00C64165"/>
    <w:rsid w:val="00C664FF"/>
    <w:rsid w:val="00C6761F"/>
    <w:rsid w:val="00C703E1"/>
    <w:rsid w:val="00C73FB4"/>
    <w:rsid w:val="00C77881"/>
    <w:rsid w:val="00C84A8B"/>
    <w:rsid w:val="00C92A93"/>
    <w:rsid w:val="00CA2DF9"/>
    <w:rsid w:val="00CA361D"/>
    <w:rsid w:val="00CA615C"/>
    <w:rsid w:val="00CA6548"/>
    <w:rsid w:val="00CC248F"/>
    <w:rsid w:val="00CC3DFA"/>
    <w:rsid w:val="00CD46AC"/>
    <w:rsid w:val="00CD7E6E"/>
    <w:rsid w:val="00CE1239"/>
    <w:rsid w:val="00CE2E36"/>
    <w:rsid w:val="00CE32CA"/>
    <w:rsid w:val="00D02341"/>
    <w:rsid w:val="00D04B0D"/>
    <w:rsid w:val="00D07208"/>
    <w:rsid w:val="00D12B55"/>
    <w:rsid w:val="00D165CC"/>
    <w:rsid w:val="00D16EAE"/>
    <w:rsid w:val="00D17D37"/>
    <w:rsid w:val="00D27F7D"/>
    <w:rsid w:val="00D30831"/>
    <w:rsid w:val="00D32D09"/>
    <w:rsid w:val="00D41E16"/>
    <w:rsid w:val="00D43DCD"/>
    <w:rsid w:val="00D473A6"/>
    <w:rsid w:val="00D47918"/>
    <w:rsid w:val="00D50729"/>
    <w:rsid w:val="00D55C01"/>
    <w:rsid w:val="00D57F81"/>
    <w:rsid w:val="00D6239A"/>
    <w:rsid w:val="00D64455"/>
    <w:rsid w:val="00D666E3"/>
    <w:rsid w:val="00D66AFB"/>
    <w:rsid w:val="00D82080"/>
    <w:rsid w:val="00D87066"/>
    <w:rsid w:val="00D87633"/>
    <w:rsid w:val="00D908B5"/>
    <w:rsid w:val="00D93215"/>
    <w:rsid w:val="00D9490D"/>
    <w:rsid w:val="00D94C7A"/>
    <w:rsid w:val="00DA5992"/>
    <w:rsid w:val="00DB06C7"/>
    <w:rsid w:val="00DC48D8"/>
    <w:rsid w:val="00DC4995"/>
    <w:rsid w:val="00DC614F"/>
    <w:rsid w:val="00DC72A5"/>
    <w:rsid w:val="00DE0FB4"/>
    <w:rsid w:val="00DE6BFA"/>
    <w:rsid w:val="00DF26FC"/>
    <w:rsid w:val="00DF3914"/>
    <w:rsid w:val="00E00278"/>
    <w:rsid w:val="00E02128"/>
    <w:rsid w:val="00E04CF1"/>
    <w:rsid w:val="00E155B6"/>
    <w:rsid w:val="00E163C3"/>
    <w:rsid w:val="00E25AA4"/>
    <w:rsid w:val="00E31DD8"/>
    <w:rsid w:val="00E35D3F"/>
    <w:rsid w:val="00E443AA"/>
    <w:rsid w:val="00E46733"/>
    <w:rsid w:val="00E4740C"/>
    <w:rsid w:val="00E61189"/>
    <w:rsid w:val="00E63472"/>
    <w:rsid w:val="00E647FF"/>
    <w:rsid w:val="00E70DE6"/>
    <w:rsid w:val="00E74F7A"/>
    <w:rsid w:val="00E84EA5"/>
    <w:rsid w:val="00E85BAD"/>
    <w:rsid w:val="00E86E6F"/>
    <w:rsid w:val="00E9012B"/>
    <w:rsid w:val="00E936CD"/>
    <w:rsid w:val="00EA7CE5"/>
    <w:rsid w:val="00EB1909"/>
    <w:rsid w:val="00EB669C"/>
    <w:rsid w:val="00EC1CF0"/>
    <w:rsid w:val="00ED1C1A"/>
    <w:rsid w:val="00ED2516"/>
    <w:rsid w:val="00ED29D3"/>
    <w:rsid w:val="00ED3B47"/>
    <w:rsid w:val="00ED3C20"/>
    <w:rsid w:val="00ED59FC"/>
    <w:rsid w:val="00EE22CF"/>
    <w:rsid w:val="00EE61A1"/>
    <w:rsid w:val="00EE6854"/>
    <w:rsid w:val="00EF69AA"/>
    <w:rsid w:val="00F02FC0"/>
    <w:rsid w:val="00F26F83"/>
    <w:rsid w:val="00F27AF7"/>
    <w:rsid w:val="00F36970"/>
    <w:rsid w:val="00F404B7"/>
    <w:rsid w:val="00F55D51"/>
    <w:rsid w:val="00F64AC0"/>
    <w:rsid w:val="00F64E03"/>
    <w:rsid w:val="00F6551C"/>
    <w:rsid w:val="00F81FF2"/>
    <w:rsid w:val="00F8288B"/>
    <w:rsid w:val="00F82B90"/>
    <w:rsid w:val="00F8624B"/>
    <w:rsid w:val="00F8757F"/>
    <w:rsid w:val="00F9013E"/>
    <w:rsid w:val="00F92174"/>
    <w:rsid w:val="00F947E5"/>
    <w:rsid w:val="00FB1048"/>
    <w:rsid w:val="00FB1EEB"/>
    <w:rsid w:val="00FB3DAD"/>
    <w:rsid w:val="00FB7F5E"/>
    <w:rsid w:val="00FC7BC0"/>
    <w:rsid w:val="00FD1C5E"/>
    <w:rsid w:val="00FD2FA1"/>
    <w:rsid w:val="00FD67DE"/>
    <w:rsid w:val="00FD6B48"/>
    <w:rsid w:val="00FE591B"/>
    <w:rsid w:val="00FE754B"/>
    <w:rsid w:val="00FE776A"/>
    <w:rsid w:val="00FF2503"/>
    <w:rsid w:val="00FF4848"/>
    <w:rsid w:val="00FF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848"/>
    <w:rPr>
      <w:sz w:val="24"/>
      <w:szCs w:val="24"/>
    </w:rPr>
  </w:style>
  <w:style w:type="paragraph" w:styleId="1">
    <w:name w:val="heading 1"/>
    <w:basedOn w:val="a"/>
    <w:next w:val="a"/>
    <w:qFormat/>
    <w:rsid w:val="006B3848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384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rsid w:val="006B384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40"/>
      <w:szCs w:val="40"/>
    </w:rPr>
  </w:style>
  <w:style w:type="paragraph" w:styleId="a3">
    <w:name w:val="header"/>
    <w:basedOn w:val="a"/>
    <w:rsid w:val="006B384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B3848"/>
  </w:style>
  <w:style w:type="paragraph" w:customStyle="1" w:styleId="a5">
    <w:name w:val="Для выступления"/>
    <w:basedOn w:val="a"/>
    <w:autoRedefine/>
    <w:rsid w:val="006B3848"/>
    <w:pPr>
      <w:ind w:firstLine="454"/>
      <w:jc w:val="both"/>
    </w:pPr>
    <w:rPr>
      <w:sz w:val="32"/>
    </w:rPr>
  </w:style>
  <w:style w:type="paragraph" w:customStyle="1" w:styleId="ConsTitle">
    <w:name w:val="ConsTitle"/>
    <w:rsid w:val="006B384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32"/>
      <w:szCs w:val="32"/>
    </w:rPr>
  </w:style>
  <w:style w:type="paragraph" w:styleId="2">
    <w:name w:val="Body Text 2"/>
    <w:basedOn w:val="a"/>
    <w:rsid w:val="006B3848"/>
    <w:pPr>
      <w:spacing w:after="120" w:line="480" w:lineRule="auto"/>
      <w:ind w:firstLine="709"/>
      <w:jc w:val="both"/>
    </w:pPr>
    <w:rPr>
      <w:sz w:val="28"/>
    </w:rPr>
  </w:style>
  <w:style w:type="paragraph" w:styleId="a6">
    <w:name w:val="Title"/>
    <w:basedOn w:val="a"/>
    <w:link w:val="a7"/>
    <w:qFormat/>
    <w:rsid w:val="006B3848"/>
    <w:pPr>
      <w:jc w:val="center"/>
    </w:pPr>
    <w:rPr>
      <w:sz w:val="32"/>
    </w:rPr>
  </w:style>
  <w:style w:type="paragraph" w:styleId="a8">
    <w:name w:val="Body Text"/>
    <w:basedOn w:val="a"/>
    <w:rsid w:val="006B3848"/>
    <w:pPr>
      <w:spacing w:after="120"/>
    </w:pPr>
  </w:style>
  <w:style w:type="paragraph" w:styleId="a9">
    <w:name w:val="Body Text Indent"/>
    <w:basedOn w:val="a"/>
    <w:rsid w:val="006B3848"/>
    <w:pPr>
      <w:spacing w:after="120"/>
      <w:ind w:left="283"/>
    </w:pPr>
  </w:style>
  <w:style w:type="paragraph" w:styleId="20">
    <w:name w:val="Body Text Indent 2"/>
    <w:basedOn w:val="a"/>
    <w:rsid w:val="006B3848"/>
    <w:pPr>
      <w:spacing w:after="120" w:line="480" w:lineRule="auto"/>
      <w:ind w:left="283"/>
    </w:pPr>
  </w:style>
  <w:style w:type="paragraph" w:styleId="3">
    <w:name w:val="Body Text Indent 3"/>
    <w:basedOn w:val="a"/>
    <w:rsid w:val="006B3848"/>
    <w:pPr>
      <w:spacing w:after="120"/>
      <w:ind w:left="283"/>
    </w:pPr>
    <w:rPr>
      <w:sz w:val="16"/>
      <w:szCs w:val="16"/>
    </w:rPr>
  </w:style>
  <w:style w:type="paragraph" w:styleId="aa">
    <w:name w:val="Balloon Text"/>
    <w:basedOn w:val="a"/>
    <w:semiHidden/>
    <w:rsid w:val="006B3848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6B3848"/>
    <w:pPr>
      <w:tabs>
        <w:tab w:val="center" w:pos="4677"/>
        <w:tab w:val="right" w:pos="9355"/>
      </w:tabs>
    </w:pPr>
  </w:style>
  <w:style w:type="paragraph" w:styleId="ac">
    <w:name w:val="Subtitle"/>
    <w:basedOn w:val="a"/>
    <w:qFormat/>
    <w:rsid w:val="006B3848"/>
    <w:pPr>
      <w:jc w:val="center"/>
    </w:pPr>
    <w:rPr>
      <w:sz w:val="36"/>
    </w:rPr>
  </w:style>
  <w:style w:type="paragraph" w:customStyle="1" w:styleId="Iauiue">
    <w:name w:val="Iau?iue"/>
    <w:rsid w:val="006B3848"/>
  </w:style>
  <w:style w:type="paragraph" w:styleId="30">
    <w:name w:val="Body Text 3"/>
    <w:basedOn w:val="a"/>
    <w:rsid w:val="006B3848"/>
    <w:pPr>
      <w:jc w:val="both"/>
    </w:pPr>
  </w:style>
  <w:style w:type="paragraph" w:styleId="ad">
    <w:name w:val="Block Text"/>
    <w:basedOn w:val="a"/>
    <w:rsid w:val="00AB21F1"/>
    <w:pPr>
      <w:ind w:left="567" w:right="-1333" w:firstLine="851"/>
      <w:jc w:val="both"/>
    </w:pPr>
    <w:rPr>
      <w:sz w:val="28"/>
      <w:szCs w:val="20"/>
    </w:rPr>
  </w:style>
  <w:style w:type="paragraph" w:customStyle="1" w:styleId="ConsPlusNormal">
    <w:name w:val="ConsPlusNormal"/>
    <w:rsid w:val="00604CD0"/>
    <w:pPr>
      <w:widowControl w:val="0"/>
      <w:ind w:firstLine="720"/>
    </w:pPr>
    <w:rPr>
      <w:rFonts w:ascii="Arial" w:hAnsi="Arial"/>
      <w:snapToGrid w:val="0"/>
    </w:rPr>
  </w:style>
  <w:style w:type="paragraph" w:customStyle="1" w:styleId="ae">
    <w:name w:val="Знак Знак Знак Знак Знак Знак"/>
    <w:basedOn w:val="a"/>
    <w:rsid w:val="005B641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 Знак Знак Знак Знак Знак"/>
    <w:basedOn w:val="a"/>
    <w:rsid w:val="001A6D4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0">
    <w:name w:val="Strong"/>
    <w:basedOn w:val="a0"/>
    <w:qFormat/>
    <w:rsid w:val="00ED3B47"/>
    <w:rPr>
      <w:b/>
      <w:bCs/>
    </w:rPr>
  </w:style>
  <w:style w:type="paragraph" w:customStyle="1" w:styleId="ConsPlusNonformat">
    <w:name w:val="ConsPlusNonformat"/>
    <w:rsid w:val="00A57354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rsid w:val="00614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73FB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basedOn w:val="a0"/>
    <w:rsid w:val="006E7743"/>
    <w:rPr>
      <w:color w:val="0000FF"/>
      <w:u w:val="single"/>
    </w:rPr>
  </w:style>
  <w:style w:type="character" w:styleId="af3">
    <w:name w:val="FollowedHyperlink"/>
    <w:basedOn w:val="a0"/>
    <w:rsid w:val="006E7743"/>
    <w:rPr>
      <w:color w:val="800080"/>
      <w:u w:val="single"/>
    </w:rPr>
  </w:style>
  <w:style w:type="paragraph" w:customStyle="1" w:styleId="xl24">
    <w:name w:val="xl24"/>
    <w:basedOn w:val="a"/>
    <w:rsid w:val="006E7743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">
    <w:name w:val="xl25"/>
    <w:basedOn w:val="a"/>
    <w:rsid w:val="006E7743"/>
    <w:pPr>
      <w:spacing w:before="100" w:beforeAutospacing="1" w:after="100" w:afterAutospacing="1"/>
    </w:pPr>
    <w:rPr>
      <w:sz w:val="28"/>
      <w:szCs w:val="28"/>
    </w:rPr>
  </w:style>
  <w:style w:type="paragraph" w:customStyle="1" w:styleId="xl26">
    <w:name w:val="xl26"/>
    <w:basedOn w:val="a"/>
    <w:rsid w:val="006E7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27">
    <w:name w:val="xl27"/>
    <w:basedOn w:val="a"/>
    <w:rsid w:val="006E7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8">
    <w:name w:val="xl28"/>
    <w:basedOn w:val="a"/>
    <w:rsid w:val="006E7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9">
    <w:name w:val="xl29"/>
    <w:basedOn w:val="a"/>
    <w:rsid w:val="006E7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0">
    <w:name w:val="xl30"/>
    <w:basedOn w:val="a"/>
    <w:rsid w:val="006E7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1">
    <w:name w:val="xl31"/>
    <w:basedOn w:val="a"/>
    <w:rsid w:val="006E7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32">
    <w:name w:val="xl32"/>
    <w:basedOn w:val="a"/>
    <w:rsid w:val="006E7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33">
    <w:name w:val="xl33"/>
    <w:basedOn w:val="a"/>
    <w:rsid w:val="006E7743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34">
    <w:name w:val="xl34"/>
    <w:basedOn w:val="a"/>
    <w:rsid w:val="006E7743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5">
    <w:name w:val="xl35"/>
    <w:basedOn w:val="a"/>
    <w:rsid w:val="006E7743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af4">
    <w:name w:val="Знак"/>
    <w:basedOn w:val="a"/>
    <w:next w:val="a"/>
    <w:semiHidden/>
    <w:rsid w:val="005A41A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A94A77"/>
    <w:pPr>
      <w:ind w:left="720"/>
      <w:contextualSpacing/>
    </w:pPr>
  </w:style>
  <w:style w:type="character" w:customStyle="1" w:styleId="a7">
    <w:name w:val="Название Знак"/>
    <w:basedOn w:val="a0"/>
    <w:link w:val="a6"/>
    <w:rsid w:val="001D7CA4"/>
    <w:rPr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Чаплицкий</dc:creator>
  <cp:lastModifiedBy>user</cp:lastModifiedBy>
  <cp:revision>21</cp:revision>
  <cp:lastPrinted>2023-10-31T14:13:00Z</cp:lastPrinted>
  <dcterms:created xsi:type="dcterms:W3CDTF">2021-05-12T11:56:00Z</dcterms:created>
  <dcterms:modified xsi:type="dcterms:W3CDTF">2023-10-31T14:14:00Z</dcterms:modified>
</cp:coreProperties>
</file>