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EF" w:rsidRPr="00156474" w:rsidRDefault="007947EF" w:rsidP="007947EF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7947EF" w:rsidRPr="00156474" w:rsidRDefault="007947EF" w:rsidP="007947EF">
      <w:pPr>
        <w:pStyle w:val="1"/>
        <w:jc w:val="left"/>
        <w:rPr>
          <w:b/>
          <w:sz w:val="28"/>
          <w:szCs w:val="28"/>
        </w:rPr>
      </w:pPr>
    </w:p>
    <w:p w:rsidR="007947EF" w:rsidRPr="002B4057" w:rsidRDefault="007947EF" w:rsidP="007947EF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7947EF" w:rsidRDefault="007947EF" w:rsidP="007947EF">
      <w:pPr>
        <w:tabs>
          <w:tab w:val="left" w:pos="3105"/>
        </w:tabs>
        <w:jc w:val="center"/>
        <w:rPr>
          <w:sz w:val="32"/>
          <w:szCs w:val="32"/>
        </w:rPr>
      </w:pPr>
    </w:p>
    <w:p w:rsidR="007947EF" w:rsidRPr="0032580B" w:rsidRDefault="007947EF" w:rsidP="007947EF">
      <w:pPr>
        <w:tabs>
          <w:tab w:val="left" w:pos="3105"/>
        </w:tabs>
        <w:jc w:val="center"/>
        <w:rPr>
          <w:sz w:val="32"/>
          <w:szCs w:val="32"/>
        </w:rPr>
      </w:pPr>
    </w:p>
    <w:p w:rsidR="007947EF" w:rsidRDefault="007947EF" w:rsidP="007947EF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4A324D">
        <w:rPr>
          <w:sz w:val="28"/>
          <w:szCs w:val="28"/>
        </w:rPr>
        <w:t xml:space="preserve"> 20</w:t>
      </w:r>
      <w:r w:rsidRPr="0032580B">
        <w:rPr>
          <w:sz w:val="28"/>
          <w:szCs w:val="28"/>
        </w:rPr>
        <w:t>»</w:t>
      </w:r>
      <w:r w:rsidR="004A324D">
        <w:rPr>
          <w:sz w:val="28"/>
          <w:szCs w:val="28"/>
        </w:rPr>
        <w:t xml:space="preserve">  января</w:t>
      </w:r>
      <w:r>
        <w:rPr>
          <w:sz w:val="28"/>
          <w:szCs w:val="28"/>
        </w:rPr>
        <w:t xml:space="preserve">  </w:t>
      </w:r>
      <w:r w:rsidRPr="0032580B">
        <w:rPr>
          <w:sz w:val="28"/>
          <w:szCs w:val="28"/>
        </w:rPr>
        <w:t>201</w:t>
      </w:r>
      <w:r w:rsidR="004A324D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 w:rsidR="004A32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 w:rsidR="004A324D">
        <w:rPr>
          <w:sz w:val="28"/>
          <w:szCs w:val="28"/>
        </w:rPr>
        <w:t>9</w:t>
      </w:r>
      <w:r>
        <w:rPr>
          <w:sz w:val="28"/>
          <w:szCs w:val="28"/>
        </w:rPr>
        <w:t xml:space="preserve">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7947EF" w:rsidRPr="0032580B" w:rsidRDefault="007947EF" w:rsidP="007947EF">
      <w:pPr>
        <w:rPr>
          <w:sz w:val="28"/>
          <w:szCs w:val="28"/>
        </w:rPr>
      </w:pPr>
    </w:p>
    <w:p w:rsidR="007947EF" w:rsidRPr="00004ABE" w:rsidRDefault="007947EF" w:rsidP="007947EF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7947EF" w:rsidRPr="00004ABE" w:rsidRDefault="007947EF" w:rsidP="007947EF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4A324D" w:rsidRPr="00D16325" w:rsidRDefault="004A324D" w:rsidP="004A324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13.01.2017 № </w:t>
      </w:r>
      <w:r w:rsidRPr="00D16325">
        <w:rPr>
          <w:bCs/>
          <w:sz w:val="28"/>
          <w:szCs w:val="28"/>
        </w:rPr>
        <w:t>5</w:t>
      </w:r>
      <w:r w:rsidR="007947EF" w:rsidRPr="00D16325">
        <w:rPr>
          <w:bCs/>
          <w:sz w:val="28"/>
          <w:szCs w:val="28"/>
        </w:rPr>
        <w:t xml:space="preserve"> «</w:t>
      </w:r>
      <w:r w:rsidRPr="00D16325">
        <w:rPr>
          <w:bCs/>
          <w:sz w:val="28"/>
          <w:szCs w:val="28"/>
        </w:rPr>
        <w:t>Об утверждении</w:t>
      </w:r>
    </w:p>
    <w:p w:rsidR="00E64D0C" w:rsidRPr="00D16325" w:rsidRDefault="004A324D" w:rsidP="004A324D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E64D0C" w:rsidRPr="00D16325" w:rsidRDefault="00E64D0C" w:rsidP="004A324D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</w:t>
      </w:r>
      <w:r w:rsidR="004A324D" w:rsidRPr="00D16325">
        <w:rPr>
          <w:bCs/>
          <w:sz w:val="28"/>
          <w:szCs w:val="28"/>
        </w:rPr>
        <w:t xml:space="preserve">нужд Администрации Усть-Донецкого </w:t>
      </w:r>
    </w:p>
    <w:p w:rsidR="00D16325" w:rsidRPr="00D16325" w:rsidRDefault="004A324D" w:rsidP="004A324D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городского поселения на 2017 финансовый год и </w:t>
      </w:r>
    </w:p>
    <w:p w:rsidR="007947EF" w:rsidRPr="00D16325" w:rsidRDefault="004A324D" w:rsidP="00D16325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плановый период 2018 и 2019 годов</w:t>
      </w:r>
      <w:r w:rsidR="007947EF" w:rsidRPr="00D16325">
        <w:rPr>
          <w:bCs/>
          <w:sz w:val="28"/>
          <w:szCs w:val="28"/>
        </w:rPr>
        <w:t>»</w:t>
      </w:r>
    </w:p>
    <w:p w:rsidR="007947EF" w:rsidRPr="00004ABE" w:rsidRDefault="007947EF" w:rsidP="007947EF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7947EF" w:rsidRPr="00004ABE" w:rsidRDefault="007947EF" w:rsidP="007947EF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7947EF" w:rsidRPr="00004ABE" w:rsidRDefault="007947EF" w:rsidP="007947EF">
      <w:pPr>
        <w:jc w:val="center"/>
        <w:rPr>
          <w:sz w:val="32"/>
          <w:szCs w:val="32"/>
        </w:rPr>
      </w:pPr>
    </w:p>
    <w:p w:rsidR="007947EF" w:rsidRPr="00A20CEF" w:rsidRDefault="00A20CEF" w:rsidP="00A20CEF">
      <w:pPr>
        <w:pStyle w:val="a4"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="007947EF" w:rsidRPr="00004ABE">
        <w:rPr>
          <w:sz w:val="28"/>
          <w:szCs w:val="28"/>
        </w:rPr>
        <w:t xml:space="preserve"> </w:t>
      </w:r>
      <w:r w:rsidRPr="00A20CEF">
        <w:rPr>
          <w:bCs/>
          <w:sz w:val="28"/>
          <w:szCs w:val="28"/>
        </w:rPr>
        <w:t xml:space="preserve">закупок товаров, работ, услуг для обеспечения </w:t>
      </w:r>
      <w:r w:rsidR="00D16325">
        <w:rPr>
          <w:bCs/>
          <w:sz w:val="28"/>
          <w:szCs w:val="28"/>
        </w:rPr>
        <w:t xml:space="preserve">муниципальных </w:t>
      </w:r>
      <w:r w:rsidRPr="00A20CEF">
        <w:rPr>
          <w:bCs/>
          <w:sz w:val="28"/>
          <w:szCs w:val="28"/>
        </w:rPr>
        <w:t>нужд Администрации Усть-Донецкого городского поселения на 2017 финансовый год и плановый период 2018 и 2019 годов</w:t>
      </w:r>
      <w:r>
        <w:rPr>
          <w:bCs/>
          <w:sz w:val="28"/>
          <w:szCs w:val="28"/>
        </w:rPr>
        <w:t xml:space="preserve"> </w:t>
      </w:r>
      <w:r w:rsidR="007947EF" w:rsidRPr="00A20CEF">
        <w:rPr>
          <w:bCs/>
          <w:sz w:val="28"/>
          <w:szCs w:val="28"/>
        </w:rPr>
        <w:t>в новой редакции, согласно приложению.</w:t>
      </w:r>
    </w:p>
    <w:p w:rsidR="007947EF" w:rsidRPr="00004ABE" w:rsidRDefault="00A20CEF" w:rsidP="007947EF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Специалисту 1 категории - к</w:t>
      </w:r>
      <w:r>
        <w:rPr>
          <w:bCs/>
          <w:sz w:val="28"/>
          <w:szCs w:val="28"/>
        </w:rPr>
        <w:t xml:space="preserve">онтрактному управляющему </w:t>
      </w:r>
      <w:r w:rsidR="007947EF">
        <w:rPr>
          <w:sz w:val="28"/>
          <w:szCs w:val="28"/>
        </w:rPr>
        <w:t xml:space="preserve">(Е.А. Родионовой) </w:t>
      </w:r>
      <w:proofErr w:type="gramStart"/>
      <w:r w:rsidR="007947EF" w:rsidRPr="00004ABE">
        <w:rPr>
          <w:sz w:val="28"/>
          <w:szCs w:val="28"/>
        </w:rPr>
        <w:t>разместить</w:t>
      </w:r>
      <w:proofErr w:type="gramEnd"/>
      <w:r w:rsidR="007947EF"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="007947EF" w:rsidRPr="00004ABE">
        <w:rPr>
          <w:sz w:val="28"/>
          <w:szCs w:val="28"/>
        </w:rPr>
        <w:t xml:space="preserve"> на официальном сайте Администрации Усть-Донецкого </w:t>
      </w:r>
      <w:r w:rsidR="007947EF">
        <w:rPr>
          <w:sz w:val="28"/>
          <w:szCs w:val="28"/>
        </w:rPr>
        <w:t>городского поселения</w:t>
      </w:r>
      <w:r w:rsidR="007947EF" w:rsidRPr="00004ABE">
        <w:rPr>
          <w:sz w:val="28"/>
          <w:szCs w:val="28"/>
        </w:rPr>
        <w:t>.</w:t>
      </w:r>
    </w:p>
    <w:p w:rsidR="007947EF" w:rsidRPr="00004ABE" w:rsidRDefault="007947EF" w:rsidP="007947EF">
      <w:pPr>
        <w:pStyle w:val="a4"/>
        <w:ind w:left="0" w:firstLine="567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7947EF" w:rsidRPr="00004ABE" w:rsidRDefault="007947EF" w:rsidP="007947EF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7947EF" w:rsidRPr="00004ABE" w:rsidRDefault="007947EF" w:rsidP="007947EF">
      <w:pPr>
        <w:spacing w:line="360" w:lineRule="auto"/>
        <w:rPr>
          <w:sz w:val="28"/>
          <w:szCs w:val="28"/>
        </w:rPr>
      </w:pPr>
    </w:p>
    <w:p w:rsidR="007947EF" w:rsidRDefault="007947EF" w:rsidP="007947E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947EF" w:rsidRPr="00004ABE" w:rsidRDefault="007947EF" w:rsidP="007947EF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   </w:t>
      </w:r>
      <w:r>
        <w:rPr>
          <w:sz w:val="28"/>
          <w:szCs w:val="28"/>
        </w:rPr>
        <w:t>Г.А. Аксенов</w:t>
      </w: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Default="007947EF" w:rsidP="007947EF">
      <w:pPr>
        <w:rPr>
          <w:sz w:val="24"/>
          <w:szCs w:val="24"/>
        </w:rPr>
      </w:pPr>
    </w:p>
    <w:p w:rsidR="007947EF" w:rsidRPr="00004ABE" w:rsidRDefault="007947EF" w:rsidP="007947EF">
      <w:pPr>
        <w:rPr>
          <w:sz w:val="24"/>
          <w:szCs w:val="24"/>
        </w:rPr>
      </w:pPr>
    </w:p>
    <w:p w:rsidR="007947EF" w:rsidRPr="00004ABE" w:rsidRDefault="007947EF" w:rsidP="007947EF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7947EF" w:rsidRPr="00004ABE" w:rsidRDefault="007947EF" w:rsidP="007947EF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7947EF" w:rsidRPr="00775C55" w:rsidRDefault="007947EF" w:rsidP="007947EF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7947EF" w:rsidRDefault="007947EF" w:rsidP="007947EF">
      <w:pPr>
        <w:jc w:val="both"/>
        <w:rPr>
          <w:lang w:eastAsia="ar-SA"/>
        </w:rPr>
      </w:pPr>
    </w:p>
    <w:p w:rsidR="003078D7" w:rsidRDefault="003078D7" w:rsidP="007947EF">
      <w:pPr>
        <w:jc w:val="both"/>
        <w:rPr>
          <w:lang w:eastAsia="ar-SA"/>
        </w:rPr>
      </w:pPr>
    </w:p>
    <w:p w:rsidR="00D16325" w:rsidRDefault="00D16325" w:rsidP="003078D7">
      <w:pPr>
        <w:pStyle w:val="a6"/>
        <w:rPr>
          <w:b/>
          <w:sz w:val="32"/>
          <w:szCs w:val="32"/>
        </w:rPr>
      </w:pPr>
    </w:p>
    <w:p w:rsidR="007947EF" w:rsidRPr="00775C55" w:rsidRDefault="007947EF" w:rsidP="003A1755">
      <w:pPr>
        <w:jc w:val="both"/>
        <w:rPr>
          <w:lang w:eastAsia="ar-SA"/>
        </w:rPr>
      </w:pPr>
    </w:p>
    <w:sectPr w:rsidR="007947EF" w:rsidRPr="00775C55" w:rsidSect="00673C15">
      <w:pgSz w:w="11909" w:h="16834"/>
      <w:pgMar w:top="720" w:right="720" w:bottom="720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75" w:rsidRDefault="00D71675" w:rsidP="0035556F">
      <w:r>
        <w:separator/>
      </w:r>
    </w:p>
  </w:endnote>
  <w:endnote w:type="continuationSeparator" w:id="0">
    <w:p w:rsidR="00D71675" w:rsidRDefault="00D71675" w:rsidP="00355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75" w:rsidRDefault="00D71675" w:rsidP="0035556F">
      <w:r>
        <w:separator/>
      </w:r>
    </w:p>
  </w:footnote>
  <w:footnote w:type="continuationSeparator" w:id="0">
    <w:p w:rsidR="00D71675" w:rsidRDefault="00D71675" w:rsidP="00355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A91963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4F4"/>
    <w:multiLevelType w:val="hybridMultilevel"/>
    <w:tmpl w:val="B0B81D90"/>
    <w:lvl w:ilvl="0" w:tplc="B352DB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436629C"/>
    <w:multiLevelType w:val="hybridMultilevel"/>
    <w:tmpl w:val="934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0083"/>
    <w:multiLevelType w:val="hybridMultilevel"/>
    <w:tmpl w:val="84E60A32"/>
    <w:lvl w:ilvl="0" w:tplc="F24E49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8245BC"/>
    <w:multiLevelType w:val="hybridMultilevel"/>
    <w:tmpl w:val="8168DAAA"/>
    <w:lvl w:ilvl="0" w:tplc="68365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1368"/>
    <w:rsid w:val="00001844"/>
    <w:rsid w:val="00004ABE"/>
    <w:rsid w:val="000133A2"/>
    <w:rsid w:val="00051003"/>
    <w:rsid w:val="00064761"/>
    <w:rsid w:val="00083AF7"/>
    <w:rsid w:val="00090D44"/>
    <w:rsid w:val="000A07F4"/>
    <w:rsid w:val="000E511B"/>
    <w:rsid w:val="0010091D"/>
    <w:rsid w:val="00107420"/>
    <w:rsid w:val="00131675"/>
    <w:rsid w:val="001512DA"/>
    <w:rsid w:val="00162BE3"/>
    <w:rsid w:val="001701BD"/>
    <w:rsid w:val="00174898"/>
    <w:rsid w:val="00182965"/>
    <w:rsid w:val="00184C42"/>
    <w:rsid w:val="001928BB"/>
    <w:rsid w:val="00192D39"/>
    <w:rsid w:val="001A3BF0"/>
    <w:rsid w:val="001E7F97"/>
    <w:rsid w:val="0023075E"/>
    <w:rsid w:val="002549EB"/>
    <w:rsid w:val="00273D0A"/>
    <w:rsid w:val="002A2A22"/>
    <w:rsid w:val="002B076E"/>
    <w:rsid w:val="002F192D"/>
    <w:rsid w:val="003078D7"/>
    <w:rsid w:val="00323261"/>
    <w:rsid w:val="0035556F"/>
    <w:rsid w:val="00381149"/>
    <w:rsid w:val="00387421"/>
    <w:rsid w:val="003A1755"/>
    <w:rsid w:val="003A1967"/>
    <w:rsid w:val="003B6AA4"/>
    <w:rsid w:val="003D5355"/>
    <w:rsid w:val="003D7939"/>
    <w:rsid w:val="003D7DFC"/>
    <w:rsid w:val="003F5DDF"/>
    <w:rsid w:val="00403C9E"/>
    <w:rsid w:val="00425F87"/>
    <w:rsid w:val="00427793"/>
    <w:rsid w:val="00441BE3"/>
    <w:rsid w:val="00454A51"/>
    <w:rsid w:val="00463CFE"/>
    <w:rsid w:val="00466B22"/>
    <w:rsid w:val="00492614"/>
    <w:rsid w:val="00497D3F"/>
    <w:rsid w:val="004A324D"/>
    <w:rsid w:val="004B18BE"/>
    <w:rsid w:val="004C690D"/>
    <w:rsid w:val="004F0D30"/>
    <w:rsid w:val="004F4ED2"/>
    <w:rsid w:val="00541427"/>
    <w:rsid w:val="005415AC"/>
    <w:rsid w:val="00565F66"/>
    <w:rsid w:val="005B4234"/>
    <w:rsid w:val="005D31B2"/>
    <w:rsid w:val="005E590F"/>
    <w:rsid w:val="00600367"/>
    <w:rsid w:val="00634D39"/>
    <w:rsid w:val="006350BB"/>
    <w:rsid w:val="00645540"/>
    <w:rsid w:val="0066066B"/>
    <w:rsid w:val="00673C15"/>
    <w:rsid w:val="006966A6"/>
    <w:rsid w:val="006A7017"/>
    <w:rsid w:val="006D014F"/>
    <w:rsid w:val="006D4127"/>
    <w:rsid w:val="006D7302"/>
    <w:rsid w:val="006E1368"/>
    <w:rsid w:val="00705760"/>
    <w:rsid w:val="007226C7"/>
    <w:rsid w:val="00726E6F"/>
    <w:rsid w:val="007640DE"/>
    <w:rsid w:val="00775C55"/>
    <w:rsid w:val="00785FBF"/>
    <w:rsid w:val="007947EF"/>
    <w:rsid w:val="007A2E3B"/>
    <w:rsid w:val="007A56BD"/>
    <w:rsid w:val="007C2168"/>
    <w:rsid w:val="007D299B"/>
    <w:rsid w:val="007E5CB9"/>
    <w:rsid w:val="00801BAE"/>
    <w:rsid w:val="00816260"/>
    <w:rsid w:val="00816C89"/>
    <w:rsid w:val="008218FF"/>
    <w:rsid w:val="00830492"/>
    <w:rsid w:val="0083290E"/>
    <w:rsid w:val="00850B38"/>
    <w:rsid w:val="00862186"/>
    <w:rsid w:val="008751DD"/>
    <w:rsid w:val="008A305A"/>
    <w:rsid w:val="008E07FA"/>
    <w:rsid w:val="009230E9"/>
    <w:rsid w:val="009426CB"/>
    <w:rsid w:val="00A20CEF"/>
    <w:rsid w:val="00A24432"/>
    <w:rsid w:val="00A34F97"/>
    <w:rsid w:val="00A424A7"/>
    <w:rsid w:val="00A72236"/>
    <w:rsid w:val="00A94A4E"/>
    <w:rsid w:val="00AB37CD"/>
    <w:rsid w:val="00AC6C82"/>
    <w:rsid w:val="00AE6F00"/>
    <w:rsid w:val="00AE70DC"/>
    <w:rsid w:val="00AF3A98"/>
    <w:rsid w:val="00B32111"/>
    <w:rsid w:val="00B6477E"/>
    <w:rsid w:val="00B924F9"/>
    <w:rsid w:val="00B973D7"/>
    <w:rsid w:val="00BB58DD"/>
    <w:rsid w:val="00BC6CF3"/>
    <w:rsid w:val="00BC7234"/>
    <w:rsid w:val="00C04C35"/>
    <w:rsid w:val="00C062F1"/>
    <w:rsid w:val="00C07DB1"/>
    <w:rsid w:val="00C120B7"/>
    <w:rsid w:val="00C17EB2"/>
    <w:rsid w:val="00C34CC2"/>
    <w:rsid w:val="00C37753"/>
    <w:rsid w:val="00C831C0"/>
    <w:rsid w:val="00C94226"/>
    <w:rsid w:val="00D11EA3"/>
    <w:rsid w:val="00D16325"/>
    <w:rsid w:val="00D22303"/>
    <w:rsid w:val="00D441D0"/>
    <w:rsid w:val="00D64C6C"/>
    <w:rsid w:val="00D71675"/>
    <w:rsid w:val="00D87FED"/>
    <w:rsid w:val="00D92E8B"/>
    <w:rsid w:val="00DA0169"/>
    <w:rsid w:val="00DB3EDB"/>
    <w:rsid w:val="00E204EC"/>
    <w:rsid w:val="00E46452"/>
    <w:rsid w:val="00E54B4A"/>
    <w:rsid w:val="00E624E2"/>
    <w:rsid w:val="00E64D0C"/>
    <w:rsid w:val="00E67E14"/>
    <w:rsid w:val="00E8456E"/>
    <w:rsid w:val="00E860CF"/>
    <w:rsid w:val="00E87A3E"/>
    <w:rsid w:val="00EC0477"/>
    <w:rsid w:val="00EC642E"/>
    <w:rsid w:val="00ED5660"/>
    <w:rsid w:val="00EE4FE4"/>
    <w:rsid w:val="00EE592F"/>
    <w:rsid w:val="00EF3926"/>
    <w:rsid w:val="00F057FA"/>
    <w:rsid w:val="00F64E57"/>
    <w:rsid w:val="00F928AF"/>
    <w:rsid w:val="00FE3EF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E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F928A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4127"/>
    <w:pPr>
      <w:ind w:left="720"/>
      <w:contextualSpacing/>
    </w:pPr>
  </w:style>
  <w:style w:type="table" w:styleId="a5">
    <w:name w:val="Table Grid"/>
    <w:basedOn w:val="a2"/>
    <w:rsid w:val="008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31675"/>
    <w:pPr>
      <w:numPr>
        <w:numId w:val="2"/>
      </w:numPr>
      <w:contextualSpacing/>
    </w:pPr>
  </w:style>
  <w:style w:type="paragraph" w:styleId="a6">
    <w:name w:val="Title"/>
    <w:basedOn w:val="a0"/>
    <w:link w:val="a7"/>
    <w:qFormat/>
    <w:rsid w:val="00C07DB1"/>
    <w:pPr>
      <w:widowControl/>
      <w:autoSpaceDE/>
      <w:autoSpaceDN/>
      <w:adjustRightInd/>
      <w:jc w:val="center"/>
    </w:pPr>
    <w:rPr>
      <w:sz w:val="36"/>
    </w:rPr>
  </w:style>
  <w:style w:type="character" w:customStyle="1" w:styleId="a7">
    <w:name w:val="Название Знак"/>
    <w:basedOn w:val="a1"/>
    <w:link w:val="a6"/>
    <w:rsid w:val="00C07DB1"/>
    <w:rPr>
      <w:sz w:val="36"/>
    </w:rPr>
  </w:style>
  <w:style w:type="paragraph" w:styleId="a8">
    <w:name w:val="header"/>
    <w:basedOn w:val="a0"/>
    <w:link w:val="a9"/>
    <w:rsid w:val="00355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35556F"/>
  </w:style>
  <w:style w:type="paragraph" w:styleId="aa">
    <w:name w:val="footer"/>
    <w:basedOn w:val="a0"/>
    <w:link w:val="ab"/>
    <w:rsid w:val="00355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5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МУ "Служба заказчика"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Коваленко</dc:creator>
  <cp:lastModifiedBy>user</cp:lastModifiedBy>
  <cp:revision>42</cp:revision>
  <cp:lastPrinted>2016-12-21T12:47:00Z</cp:lastPrinted>
  <dcterms:created xsi:type="dcterms:W3CDTF">2016-05-31T08:28:00Z</dcterms:created>
  <dcterms:modified xsi:type="dcterms:W3CDTF">2017-03-06T08:19:00Z</dcterms:modified>
</cp:coreProperties>
</file>