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B1" w:rsidRDefault="00C07DB1" w:rsidP="00C07DB1">
      <w:pPr>
        <w:rPr>
          <w:sz w:val="24"/>
          <w:szCs w:val="24"/>
        </w:rPr>
      </w:pP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    </w:t>
      </w:r>
      <w:r w:rsidR="007D299B">
        <w:rPr>
          <w:sz w:val="28"/>
          <w:szCs w:val="28"/>
        </w:rPr>
        <w:t xml:space="preserve">                             </w:t>
      </w:r>
    </w:p>
    <w:p w:rsidR="0035556F" w:rsidRPr="00156474" w:rsidRDefault="0035556F" w:rsidP="0035556F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156474">
        <w:rPr>
          <w:b/>
          <w:sz w:val="32"/>
          <w:szCs w:val="32"/>
        </w:rPr>
        <w:t xml:space="preserve"> Усть-Донецкого </w:t>
      </w:r>
      <w:r>
        <w:rPr>
          <w:b/>
          <w:sz w:val="32"/>
          <w:szCs w:val="32"/>
        </w:rPr>
        <w:t>городского поселения</w:t>
      </w:r>
    </w:p>
    <w:p w:rsidR="0035556F" w:rsidRPr="00156474" w:rsidRDefault="0035556F" w:rsidP="0035556F">
      <w:pPr>
        <w:pStyle w:val="1"/>
        <w:jc w:val="left"/>
        <w:rPr>
          <w:b/>
          <w:sz w:val="28"/>
          <w:szCs w:val="28"/>
        </w:rPr>
      </w:pPr>
    </w:p>
    <w:p w:rsidR="0035556F" w:rsidRPr="002B4057" w:rsidRDefault="0035556F" w:rsidP="0035556F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35556F" w:rsidRDefault="0035556F" w:rsidP="0035556F">
      <w:pPr>
        <w:tabs>
          <w:tab w:val="left" w:pos="3105"/>
        </w:tabs>
        <w:jc w:val="center"/>
        <w:rPr>
          <w:sz w:val="32"/>
          <w:szCs w:val="32"/>
        </w:rPr>
      </w:pPr>
    </w:p>
    <w:p w:rsidR="0035556F" w:rsidRPr="0032580B" w:rsidRDefault="0035556F" w:rsidP="0035556F">
      <w:pPr>
        <w:tabs>
          <w:tab w:val="left" w:pos="3105"/>
        </w:tabs>
        <w:jc w:val="center"/>
        <w:rPr>
          <w:sz w:val="32"/>
          <w:szCs w:val="32"/>
        </w:rPr>
      </w:pPr>
    </w:p>
    <w:p w:rsidR="0035556F" w:rsidRDefault="0035556F" w:rsidP="0035556F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>
        <w:rPr>
          <w:sz w:val="28"/>
          <w:szCs w:val="28"/>
        </w:rPr>
        <w:t>16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 января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>7 г</w:t>
      </w:r>
      <w:r w:rsidRPr="0032580B">
        <w:rPr>
          <w:sz w:val="28"/>
          <w:szCs w:val="28"/>
        </w:rPr>
        <w:t xml:space="preserve">.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32580B">
        <w:rPr>
          <w:sz w:val="28"/>
          <w:szCs w:val="28"/>
        </w:rPr>
        <w:t>№</w:t>
      </w:r>
      <w:r>
        <w:rPr>
          <w:sz w:val="28"/>
          <w:szCs w:val="28"/>
        </w:rPr>
        <w:t xml:space="preserve"> 6</w:t>
      </w:r>
      <w:r w:rsidRPr="0032580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р.п. Усть-Донецкий</w:t>
      </w:r>
    </w:p>
    <w:p w:rsidR="0035556F" w:rsidRPr="0032580B" w:rsidRDefault="0035556F" w:rsidP="0035556F">
      <w:pPr>
        <w:rPr>
          <w:sz w:val="28"/>
          <w:szCs w:val="28"/>
        </w:rPr>
      </w:pPr>
    </w:p>
    <w:p w:rsidR="00D16325" w:rsidRDefault="00D16325" w:rsidP="0035556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плана-</w:t>
      </w:r>
      <w:r w:rsidR="0035556F">
        <w:rPr>
          <w:bCs/>
          <w:sz w:val="28"/>
          <w:szCs w:val="28"/>
        </w:rPr>
        <w:t xml:space="preserve">графика закупок </w:t>
      </w:r>
    </w:p>
    <w:p w:rsidR="00D16325" w:rsidRDefault="0035556F" w:rsidP="0035556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товаров, работ, услуг для обеспечения </w:t>
      </w:r>
    </w:p>
    <w:p w:rsidR="00D16325" w:rsidRDefault="00D16325" w:rsidP="0035556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муниципальных </w:t>
      </w:r>
      <w:r w:rsidR="0035556F">
        <w:rPr>
          <w:bCs/>
          <w:sz w:val="28"/>
          <w:szCs w:val="28"/>
        </w:rPr>
        <w:t xml:space="preserve">нужд </w:t>
      </w:r>
      <w:r w:rsidR="0035556F" w:rsidRPr="00004ABE">
        <w:rPr>
          <w:bCs/>
          <w:sz w:val="28"/>
          <w:szCs w:val="28"/>
        </w:rPr>
        <w:t xml:space="preserve">Администрации </w:t>
      </w:r>
    </w:p>
    <w:p w:rsidR="0035556F" w:rsidRDefault="0035556F" w:rsidP="0035556F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Усть-Донецкого</w:t>
      </w:r>
      <w:r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городского поселения</w:t>
      </w:r>
    </w:p>
    <w:p w:rsidR="0035556F" w:rsidRPr="00B32111" w:rsidRDefault="0035556F" w:rsidP="0035556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2017</w:t>
      </w: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финансовый год </w:t>
      </w:r>
    </w:p>
    <w:p w:rsidR="0035556F" w:rsidRPr="00004ABE" w:rsidRDefault="0035556F" w:rsidP="0035556F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35556F" w:rsidRPr="00D16325" w:rsidRDefault="0035556F" w:rsidP="0035556F">
      <w:pPr>
        <w:ind w:firstLine="708"/>
        <w:jc w:val="both"/>
        <w:rPr>
          <w:sz w:val="28"/>
          <w:szCs w:val="28"/>
        </w:rPr>
      </w:pPr>
      <w:proofErr w:type="gramStart"/>
      <w:r w:rsidRPr="00004AB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Приказом Министерством экономического развития РФ и Федерального казначейства от 31 марта 2015г. №182</w:t>
      </w:r>
      <w:r w:rsidRPr="004C690D">
        <w:rPr>
          <w:sz w:val="28"/>
          <w:szCs w:val="28"/>
        </w:rPr>
        <w:t>/</w:t>
      </w:r>
      <w:r>
        <w:rPr>
          <w:sz w:val="28"/>
          <w:szCs w:val="28"/>
        </w:rPr>
        <w:t>7н «Об особенностях размещения в единой информационной системе или до ввода в эксплуатацию указанной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и требованиями</w:t>
      </w:r>
      <w:proofErr w:type="gramEnd"/>
      <w:r>
        <w:rPr>
          <w:sz w:val="28"/>
          <w:szCs w:val="28"/>
        </w:rPr>
        <w:t xml:space="preserve"> </w:t>
      </w:r>
      <w:r w:rsidRPr="00D16325">
        <w:rPr>
          <w:sz w:val="28"/>
          <w:szCs w:val="28"/>
        </w:rPr>
        <w:t>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 в целях организации работ по подготовке и осуществлению закупок для нужд Администрации Усть-Донецкого городского поселения:</w:t>
      </w:r>
    </w:p>
    <w:p w:rsidR="0035556F" w:rsidRDefault="0035556F" w:rsidP="0035556F">
      <w:pPr>
        <w:pStyle w:val="a4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497D3F">
        <w:rPr>
          <w:sz w:val="28"/>
          <w:szCs w:val="28"/>
        </w:rPr>
        <w:t>Утвердить план</w:t>
      </w:r>
      <w:r>
        <w:rPr>
          <w:sz w:val="28"/>
          <w:szCs w:val="28"/>
        </w:rPr>
        <w:t>-график</w:t>
      </w:r>
      <w:r w:rsidRPr="00497D3F">
        <w:rPr>
          <w:sz w:val="28"/>
          <w:szCs w:val="28"/>
        </w:rPr>
        <w:t xml:space="preserve"> </w:t>
      </w:r>
      <w:r w:rsidRPr="00497D3F">
        <w:rPr>
          <w:bCs/>
          <w:sz w:val="28"/>
          <w:szCs w:val="28"/>
        </w:rPr>
        <w:t xml:space="preserve">закупок товаров, работ, услуг для обеспечения </w:t>
      </w:r>
      <w:r w:rsidR="00D16325">
        <w:rPr>
          <w:bCs/>
          <w:sz w:val="28"/>
          <w:szCs w:val="28"/>
        </w:rPr>
        <w:t xml:space="preserve">муниципальных </w:t>
      </w:r>
      <w:r w:rsidRPr="00497D3F">
        <w:rPr>
          <w:bCs/>
          <w:sz w:val="28"/>
          <w:szCs w:val="28"/>
        </w:rPr>
        <w:t xml:space="preserve">нужд </w:t>
      </w:r>
      <w:r>
        <w:rPr>
          <w:bCs/>
          <w:sz w:val="28"/>
          <w:szCs w:val="28"/>
        </w:rPr>
        <w:t xml:space="preserve"> </w:t>
      </w:r>
      <w:r w:rsidRPr="00497D3F">
        <w:rPr>
          <w:bCs/>
          <w:sz w:val="28"/>
          <w:szCs w:val="28"/>
        </w:rPr>
        <w:t>Администрации Усть-Донецкого городского поселения на 2017 финансовый год</w:t>
      </w:r>
      <w:r>
        <w:rPr>
          <w:bCs/>
          <w:sz w:val="28"/>
          <w:szCs w:val="28"/>
        </w:rPr>
        <w:t>, согласно приложению.</w:t>
      </w:r>
    </w:p>
    <w:p w:rsidR="0035556F" w:rsidRDefault="00A20CEF" w:rsidP="0035556F">
      <w:pPr>
        <w:pStyle w:val="a4"/>
        <w:numPr>
          <w:ilvl w:val="0"/>
          <w:numId w:val="5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Специалисту 1 категории - к</w:t>
      </w:r>
      <w:r>
        <w:rPr>
          <w:bCs/>
          <w:sz w:val="28"/>
          <w:szCs w:val="28"/>
        </w:rPr>
        <w:t xml:space="preserve">онтрактному управляющему </w:t>
      </w:r>
      <w:r w:rsidR="0035556F">
        <w:rPr>
          <w:bCs/>
          <w:sz w:val="28"/>
          <w:szCs w:val="28"/>
        </w:rPr>
        <w:t>(Родионовой Е.А.) опубликовать план-график на официальном сайте РФ</w:t>
      </w:r>
      <w:r w:rsidR="0035556F" w:rsidRPr="00497D3F">
        <w:rPr>
          <w:bCs/>
          <w:sz w:val="28"/>
          <w:szCs w:val="28"/>
        </w:rPr>
        <w:t xml:space="preserve"> </w:t>
      </w:r>
      <w:proofErr w:type="spellStart"/>
      <w:r w:rsidR="0035556F">
        <w:rPr>
          <w:bCs/>
          <w:sz w:val="28"/>
          <w:szCs w:val="28"/>
          <w:lang w:val="en-US"/>
        </w:rPr>
        <w:t>zakupki</w:t>
      </w:r>
      <w:proofErr w:type="spellEnd"/>
      <w:r w:rsidR="0035556F" w:rsidRPr="007D299B">
        <w:rPr>
          <w:bCs/>
          <w:sz w:val="28"/>
          <w:szCs w:val="28"/>
        </w:rPr>
        <w:t>.</w:t>
      </w:r>
      <w:proofErr w:type="spellStart"/>
      <w:r w:rsidR="0035556F">
        <w:rPr>
          <w:bCs/>
          <w:sz w:val="28"/>
          <w:szCs w:val="28"/>
          <w:lang w:val="en-US"/>
        </w:rPr>
        <w:t>gov</w:t>
      </w:r>
      <w:proofErr w:type="spellEnd"/>
      <w:r w:rsidR="0035556F" w:rsidRPr="007D299B">
        <w:rPr>
          <w:bCs/>
          <w:sz w:val="28"/>
          <w:szCs w:val="28"/>
        </w:rPr>
        <w:t>.</w:t>
      </w:r>
      <w:proofErr w:type="spellStart"/>
      <w:r w:rsidR="0035556F">
        <w:rPr>
          <w:bCs/>
          <w:sz w:val="28"/>
          <w:szCs w:val="28"/>
          <w:lang w:val="en-US"/>
        </w:rPr>
        <w:t>ru</w:t>
      </w:r>
      <w:proofErr w:type="spellEnd"/>
      <w:r w:rsidR="0035556F" w:rsidRPr="007D299B">
        <w:rPr>
          <w:bCs/>
          <w:sz w:val="28"/>
          <w:szCs w:val="28"/>
        </w:rPr>
        <w:t xml:space="preserve"> </w:t>
      </w:r>
      <w:r w:rsidR="0035556F">
        <w:rPr>
          <w:bCs/>
          <w:sz w:val="28"/>
          <w:szCs w:val="28"/>
        </w:rPr>
        <w:t>в информационно-телекоммуникационной сети «Интернет».</w:t>
      </w:r>
    </w:p>
    <w:p w:rsidR="0035556F" w:rsidRDefault="00A20CEF" w:rsidP="0035556F">
      <w:pPr>
        <w:pStyle w:val="a4"/>
        <w:numPr>
          <w:ilvl w:val="0"/>
          <w:numId w:val="5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Специалисту 1 категории - к</w:t>
      </w:r>
      <w:r>
        <w:rPr>
          <w:bCs/>
          <w:sz w:val="28"/>
          <w:szCs w:val="28"/>
        </w:rPr>
        <w:t xml:space="preserve">онтрактному управляющему </w:t>
      </w:r>
      <w:r w:rsidR="0035556F">
        <w:rPr>
          <w:bCs/>
          <w:sz w:val="28"/>
          <w:szCs w:val="28"/>
        </w:rPr>
        <w:t xml:space="preserve">(Родионовой Е.А.) </w:t>
      </w:r>
      <w:proofErr w:type="gramStart"/>
      <w:r w:rsidR="0035556F">
        <w:rPr>
          <w:bCs/>
          <w:sz w:val="28"/>
          <w:szCs w:val="28"/>
        </w:rPr>
        <w:t>разместить</w:t>
      </w:r>
      <w:proofErr w:type="gramEnd"/>
      <w:r w:rsidR="0035556F">
        <w:rPr>
          <w:bCs/>
          <w:sz w:val="28"/>
          <w:szCs w:val="28"/>
        </w:rPr>
        <w:t xml:space="preserve"> настоящее распоряжение на официальном сайте Администрации Усть-Донецкого городского поселения.</w:t>
      </w:r>
    </w:p>
    <w:p w:rsidR="0035556F" w:rsidRPr="007D299B" w:rsidRDefault="0035556F" w:rsidP="0035556F">
      <w:pPr>
        <w:pStyle w:val="a4"/>
        <w:numPr>
          <w:ilvl w:val="0"/>
          <w:numId w:val="5"/>
        </w:numPr>
        <w:ind w:left="0" w:firstLine="567"/>
        <w:jc w:val="both"/>
        <w:rPr>
          <w:bCs/>
          <w:sz w:val="28"/>
          <w:szCs w:val="28"/>
        </w:rPr>
      </w:pPr>
      <w:proofErr w:type="gramStart"/>
      <w:r w:rsidRPr="007D299B">
        <w:rPr>
          <w:sz w:val="28"/>
          <w:szCs w:val="28"/>
        </w:rPr>
        <w:t>Контроль за</w:t>
      </w:r>
      <w:proofErr w:type="gramEnd"/>
      <w:r w:rsidRPr="007D299B">
        <w:rPr>
          <w:sz w:val="28"/>
          <w:szCs w:val="28"/>
        </w:rPr>
        <w:t xml:space="preserve"> выполнением настоящего распоряжения оставляю за собой</w:t>
      </w:r>
    </w:p>
    <w:p w:rsidR="0035556F" w:rsidRPr="00004ABE" w:rsidRDefault="0035556F" w:rsidP="0035556F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35556F" w:rsidRPr="00004ABE" w:rsidRDefault="0035556F" w:rsidP="0035556F">
      <w:pPr>
        <w:spacing w:line="360" w:lineRule="auto"/>
        <w:rPr>
          <w:sz w:val="28"/>
          <w:szCs w:val="28"/>
        </w:rPr>
      </w:pPr>
    </w:p>
    <w:p w:rsidR="0035556F" w:rsidRDefault="0035556F" w:rsidP="0035556F">
      <w:pPr>
        <w:rPr>
          <w:sz w:val="28"/>
          <w:szCs w:val="28"/>
        </w:rPr>
      </w:pPr>
      <w:r w:rsidRPr="00004ABE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35556F" w:rsidRPr="00004ABE" w:rsidRDefault="0035556F" w:rsidP="0035556F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 поселения</w:t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Г.А. Аксенов</w:t>
      </w:r>
    </w:p>
    <w:p w:rsidR="0035556F" w:rsidRDefault="0035556F" w:rsidP="0035556F">
      <w:pPr>
        <w:jc w:val="both"/>
        <w:rPr>
          <w:lang w:eastAsia="ar-SA"/>
        </w:rPr>
      </w:pPr>
    </w:p>
    <w:p w:rsidR="0035556F" w:rsidRDefault="0035556F" w:rsidP="0035556F">
      <w:pPr>
        <w:jc w:val="both"/>
        <w:rPr>
          <w:lang w:eastAsia="ar-SA"/>
        </w:rPr>
      </w:pPr>
    </w:p>
    <w:p w:rsidR="0035556F" w:rsidRPr="00004ABE" w:rsidRDefault="0035556F" w:rsidP="0035556F">
      <w:pPr>
        <w:jc w:val="both"/>
        <w:rPr>
          <w:lang w:eastAsia="ar-SA"/>
        </w:rPr>
      </w:pPr>
      <w:r w:rsidRPr="00004ABE">
        <w:rPr>
          <w:lang w:eastAsia="ar-SA"/>
        </w:rPr>
        <w:t>Визы: Трифонова Е.Н.</w:t>
      </w:r>
    </w:p>
    <w:p w:rsidR="0035556F" w:rsidRPr="00004ABE" w:rsidRDefault="0035556F" w:rsidP="0035556F">
      <w:pPr>
        <w:jc w:val="both"/>
        <w:rPr>
          <w:lang w:eastAsia="ar-SA"/>
        </w:rPr>
      </w:pPr>
      <w:r w:rsidRPr="00004ABE">
        <w:rPr>
          <w:lang w:eastAsia="ar-SA"/>
        </w:rPr>
        <w:t xml:space="preserve">Исп.: </w:t>
      </w:r>
      <w:r>
        <w:rPr>
          <w:lang w:eastAsia="ar-SA"/>
        </w:rPr>
        <w:t>Родионова Е.А.</w:t>
      </w:r>
    </w:p>
    <w:p w:rsidR="0035556F" w:rsidRPr="00775C55" w:rsidRDefault="0035556F" w:rsidP="0035556F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D16325" w:rsidRDefault="00D16325" w:rsidP="00EA2899">
      <w:pPr>
        <w:pStyle w:val="a6"/>
        <w:jc w:val="left"/>
        <w:rPr>
          <w:b/>
          <w:sz w:val="32"/>
          <w:szCs w:val="32"/>
        </w:rPr>
      </w:pPr>
    </w:p>
    <w:sectPr w:rsidR="00D16325" w:rsidSect="00673C15">
      <w:pgSz w:w="11909" w:h="16834"/>
      <w:pgMar w:top="720" w:right="720" w:bottom="720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D0E" w:rsidRDefault="00406D0E" w:rsidP="0035556F">
      <w:r>
        <w:separator/>
      </w:r>
    </w:p>
  </w:endnote>
  <w:endnote w:type="continuationSeparator" w:id="0">
    <w:p w:rsidR="00406D0E" w:rsidRDefault="00406D0E" w:rsidP="00355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D0E" w:rsidRDefault="00406D0E" w:rsidP="0035556F">
      <w:r>
        <w:separator/>
      </w:r>
    </w:p>
  </w:footnote>
  <w:footnote w:type="continuationSeparator" w:id="0">
    <w:p w:rsidR="00406D0E" w:rsidRDefault="00406D0E" w:rsidP="00355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42AC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A91963"/>
    <w:multiLevelType w:val="hybridMultilevel"/>
    <w:tmpl w:val="934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444F4"/>
    <w:multiLevelType w:val="hybridMultilevel"/>
    <w:tmpl w:val="B0B81D90"/>
    <w:lvl w:ilvl="0" w:tplc="B352DB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436629C"/>
    <w:multiLevelType w:val="hybridMultilevel"/>
    <w:tmpl w:val="934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50083"/>
    <w:multiLevelType w:val="hybridMultilevel"/>
    <w:tmpl w:val="84E60A32"/>
    <w:lvl w:ilvl="0" w:tplc="F24E491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18245BC"/>
    <w:multiLevelType w:val="hybridMultilevel"/>
    <w:tmpl w:val="8168DAAA"/>
    <w:lvl w:ilvl="0" w:tplc="68365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E1368"/>
    <w:rsid w:val="00001844"/>
    <w:rsid w:val="00004ABE"/>
    <w:rsid w:val="000133A2"/>
    <w:rsid w:val="00051003"/>
    <w:rsid w:val="00064761"/>
    <w:rsid w:val="00083AF7"/>
    <w:rsid w:val="00090D44"/>
    <w:rsid w:val="000A07F4"/>
    <w:rsid w:val="000E511B"/>
    <w:rsid w:val="0010091D"/>
    <w:rsid w:val="00107420"/>
    <w:rsid w:val="00131675"/>
    <w:rsid w:val="001512DA"/>
    <w:rsid w:val="00162BE3"/>
    <w:rsid w:val="00174898"/>
    <w:rsid w:val="00182965"/>
    <w:rsid w:val="00184C42"/>
    <w:rsid w:val="001928BB"/>
    <w:rsid w:val="00192D39"/>
    <w:rsid w:val="001A3BF0"/>
    <w:rsid w:val="001E7F97"/>
    <w:rsid w:val="0023075E"/>
    <w:rsid w:val="002549EB"/>
    <w:rsid w:val="00273D0A"/>
    <w:rsid w:val="002A2A22"/>
    <w:rsid w:val="002B076E"/>
    <w:rsid w:val="002F192D"/>
    <w:rsid w:val="003078D7"/>
    <w:rsid w:val="00323261"/>
    <w:rsid w:val="0035556F"/>
    <w:rsid w:val="00381149"/>
    <w:rsid w:val="00387421"/>
    <w:rsid w:val="003A1755"/>
    <w:rsid w:val="003A1967"/>
    <w:rsid w:val="003B6AA4"/>
    <w:rsid w:val="003D5355"/>
    <w:rsid w:val="003D7939"/>
    <w:rsid w:val="003D7DFC"/>
    <w:rsid w:val="003F5DDF"/>
    <w:rsid w:val="00403C9E"/>
    <w:rsid w:val="00406D0E"/>
    <w:rsid w:val="00425F87"/>
    <w:rsid w:val="00427793"/>
    <w:rsid w:val="00441BE3"/>
    <w:rsid w:val="00454A51"/>
    <w:rsid w:val="00463CFE"/>
    <w:rsid w:val="00466B22"/>
    <w:rsid w:val="00492614"/>
    <w:rsid w:val="00497D3F"/>
    <w:rsid w:val="004A324D"/>
    <w:rsid w:val="004B18BE"/>
    <w:rsid w:val="004C690D"/>
    <w:rsid w:val="004F0D30"/>
    <w:rsid w:val="004F4ED2"/>
    <w:rsid w:val="00541427"/>
    <w:rsid w:val="005415AC"/>
    <w:rsid w:val="00565F66"/>
    <w:rsid w:val="005B4234"/>
    <w:rsid w:val="005D31B2"/>
    <w:rsid w:val="005E590F"/>
    <w:rsid w:val="00600367"/>
    <w:rsid w:val="00634D39"/>
    <w:rsid w:val="006350BB"/>
    <w:rsid w:val="00645540"/>
    <w:rsid w:val="0066066B"/>
    <w:rsid w:val="00673C15"/>
    <w:rsid w:val="006966A6"/>
    <w:rsid w:val="006A7017"/>
    <w:rsid w:val="006D014F"/>
    <w:rsid w:val="006D4127"/>
    <w:rsid w:val="006D7302"/>
    <w:rsid w:val="006E1368"/>
    <w:rsid w:val="00705760"/>
    <w:rsid w:val="007226C7"/>
    <w:rsid w:val="00726E6F"/>
    <w:rsid w:val="007640DE"/>
    <w:rsid w:val="00775C55"/>
    <w:rsid w:val="00785FBF"/>
    <w:rsid w:val="007947EF"/>
    <w:rsid w:val="007A2E3B"/>
    <w:rsid w:val="007A56BD"/>
    <w:rsid w:val="007C2168"/>
    <w:rsid w:val="007D299B"/>
    <w:rsid w:val="007E5CB9"/>
    <w:rsid w:val="00801BAE"/>
    <w:rsid w:val="00816260"/>
    <w:rsid w:val="00816C89"/>
    <w:rsid w:val="008218FF"/>
    <w:rsid w:val="00830492"/>
    <w:rsid w:val="0083290E"/>
    <w:rsid w:val="00850B38"/>
    <w:rsid w:val="00862186"/>
    <w:rsid w:val="008751DD"/>
    <w:rsid w:val="008A305A"/>
    <w:rsid w:val="008E07FA"/>
    <w:rsid w:val="009230E9"/>
    <w:rsid w:val="009426CB"/>
    <w:rsid w:val="00A20CEF"/>
    <w:rsid w:val="00A24432"/>
    <w:rsid w:val="00A34F97"/>
    <w:rsid w:val="00A424A7"/>
    <w:rsid w:val="00A72236"/>
    <w:rsid w:val="00A83D96"/>
    <w:rsid w:val="00A94A4E"/>
    <w:rsid w:val="00AB37CD"/>
    <w:rsid w:val="00AC6C82"/>
    <w:rsid w:val="00AE6F00"/>
    <w:rsid w:val="00AE70DC"/>
    <w:rsid w:val="00AF3A98"/>
    <w:rsid w:val="00B32111"/>
    <w:rsid w:val="00B6477E"/>
    <w:rsid w:val="00B924F9"/>
    <w:rsid w:val="00B973D7"/>
    <w:rsid w:val="00BC6CF3"/>
    <w:rsid w:val="00BC7234"/>
    <w:rsid w:val="00C04C35"/>
    <w:rsid w:val="00C062F1"/>
    <w:rsid w:val="00C07DB1"/>
    <w:rsid w:val="00C120B7"/>
    <w:rsid w:val="00C17EB2"/>
    <w:rsid w:val="00C34CC2"/>
    <w:rsid w:val="00C37753"/>
    <w:rsid w:val="00C831C0"/>
    <w:rsid w:val="00C94226"/>
    <w:rsid w:val="00D11EA3"/>
    <w:rsid w:val="00D16325"/>
    <w:rsid w:val="00D22303"/>
    <w:rsid w:val="00D441D0"/>
    <w:rsid w:val="00D64C6C"/>
    <w:rsid w:val="00D87FED"/>
    <w:rsid w:val="00D92E8B"/>
    <w:rsid w:val="00DA0169"/>
    <w:rsid w:val="00DB3EDB"/>
    <w:rsid w:val="00E204EC"/>
    <w:rsid w:val="00E46452"/>
    <w:rsid w:val="00E54B4A"/>
    <w:rsid w:val="00E624E2"/>
    <w:rsid w:val="00E64D0C"/>
    <w:rsid w:val="00E67E14"/>
    <w:rsid w:val="00E8456E"/>
    <w:rsid w:val="00E860CF"/>
    <w:rsid w:val="00E87A3E"/>
    <w:rsid w:val="00EA2899"/>
    <w:rsid w:val="00EC0477"/>
    <w:rsid w:val="00EC642E"/>
    <w:rsid w:val="00ED5660"/>
    <w:rsid w:val="00EE4FE4"/>
    <w:rsid w:val="00EE592F"/>
    <w:rsid w:val="00EF3926"/>
    <w:rsid w:val="00F057FA"/>
    <w:rsid w:val="00F64E57"/>
    <w:rsid w:val="00F928AF"/>
    <w:rsid w:val="00FE3EF3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64E57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F928AF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D4127"/>
    <w:pPr>
      <w:ind w:left="720"/>
      <w:contextualSpacing/>
    </w:pPr>
  </w:style>
  <w:style w:type="table" w:styleId="a5">
    <w:name w:val="Table Grid"/>
    <w:basedOn w:val="a2"/>
    <w:rsid w:val="00875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131675"/>
    <w:pPr>
      <w:numPr>
        <w:numId w:val="2"/>
      </w:numPr>
      <w:contextualSpacing/>
    </w:pPr>
  </w:style>
  <w:style w:type="paragraph" w:styleId="a6">
    <w:name w:val="Title"/>
    <w:basedOn w:val="a0"/>
    <w:link w:val="a7"/>
    <w:qFormat/>
    <w:rsid w:val="00C07DB1"/>
    <w:pPr>
      <w:widowControl/>
      <w:autoSpaceDE/>
      <w:autoSpaceDN/>
      <w:adjustRightInd/>
      <w:jc w:val="center"/>
    </w:pPr>
    <w:rPr>
      <w:sz w:val="36"/>
    </w:rPr>
  </w:style>
  <w:style w:type="character" w:customStyle="1" w:styleId="a7">
    <w:name w:val="Название Знак"/>
    <w:basedOn w:val="a1"/>
    <w:link w:val="a6"/>
    <w:rsid w:val="00C07DB1"/>
    <w:rPr>
      <w:sz w:val="36"/>
    </w:rPr>
  </w:style>
  <w:style w:type="paragraph" w:styleId="a8">
    <w:name w:val="header"/>
    <w:basedOn w:val="a0"/>
    <w:link w:val="a9"/>
    <w:rsid w:val="003555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35556F"/>
  </w:style>
  <w:style w:type="paragraph" w:styleId="aa">
    <w:name w:val="footer"/>
    <w:basedOn w:val="a0"/>
    <w:link w:val="ab"/>
    <w:rsid w:val="003555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355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Усть-Донецкого района</vt:lpstr>
    </vt:vector>
  </TitlesOfParts>
  <Company>МУ "Служба заказчика"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Усть-Донецкого района</dc:title>
  <dc:creator>Коваленко</dc:creator>
  <cp:lastModifiedBy>user</cp:lastModifiedBy>
  <cp:revision>42</cp:revision>
  <cp:lastPrinted>2016-12-21T12:47:00Z</cp:lastPrinted>
  <dcterms:created xsi:type="dcterms:W3CDTF">2016-05-31T08:28:00Z</dcterms:created>
  <dcterms:modified xsi:type="dcterms:W3CDTF">2017-03-06T08:21:00Z</dcterms:modified>
</cp:coreProperties>
</file>