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E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7C100B" w:rsidRDefault="007C100B">
      <w:pPr>
        <w:spacing w:after="0" w:line="200" w:lineRule="exact"/>
        <w:rPr>
          <w:sz w:val="20"/>
          <w:szCs w:val="20"/>
          <w:lang w:val="ru-RU"/>
        </w:rPr>
      </w:pPr>
    </w:p>
    <w:p w:rsidR="007C100B" w:rsidRDefault="007C100B">
      <w:pPr>
        <w:spacing w:after="0" w:line="200" w:lineRule="exact"/>
        <w:rPr>
          <w:sz w:val="20"/>
          <w:szCs w:val="20"/>
          <w:lang w:val="ru-RU"/>
        </w:rPr>
      </w:pPr>
    </w:p>
    <w:p w:rsidR="007C100B" w:rsidRDefault="007C100B">
      <w:pPr>
        <w:spacing w:after="0" w:line="200" w:lineRule="exact"/>
        <w:rPr>
          <w:sz w:val="20"/>
          <w:szCs w:val="20"/>
          <w:lang w:val="ru-RU"/>
        </w:rPr>
      </w:pPr>
    </w:p>
    <w:p w:rsidR="007C100B" w:rsidRPr="001D6578" w:rsidRDefault="007C100B" w:rsidP="001D6578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1D6578" w:rsidRPr="001D6578" w:rsidRDefault="001D6578" w:rsidP="00E8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578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Усть-Донецкого городского поселения</w:t>
      </w:r>
    </w:p>
    <w:p w:rsidR="007C100B" w:rsidRDefault="007C100B">
      <w:pPr>
        <w:spacing w:after="0" w:line="200" w:lineRule="exact"/>
        <w:rPr>
          <w:sz w:val="20"/>
          <w:szCs w:val="20"/>
          <w:lang w:val="ru-RU"/>
        </w:rPr>
      </w:pPr>
    </w:p>
    <w:p w:rsidR="007C100B" w:rsidRPr="004B5D17" w:rsidRDefault="007C100B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before="15"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3561" w:right="35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НОВЛЕ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</w:t>
      </w:r>
    </w:p>
    <w:p w:rsidR="00D2101E" w:rsidRPr="004B5D17" w:rsidRDefault="00D2101E">
      <w:pPr>
        <w:spacing w:before="6" w:after="0" w:line="110" w:lineRule="exact"/>
        <w:rPr>
          <w:sz w:val="11"/>
          <w:szCs w:val="11"/>
          <w:lang w:val="ru-RU"/>
        </w:rPr>
      </w:pPr>
    </w:p>
    <w:p w:rsidR="00D2101E" w:rsidRPr="00023114" w:rsidRDefault="00D2101E">
      <w:pPr>
        <w:spacing w:before="1" w:after="0" w:line="120" w:lineRule="exact"/>
        <w:rPr>
          <w:sz w:val="12"/>
          <w:szCs w:val="12"/>
          <w:lang w:val="ru-RU"/>
        </w:rPr>
      </w:pPr>
    </w:p>
    <w:p w:rsidR="001D6578" w:rsidRPr="001D6578" w:rsidRDefault="001D6578" w:rsidP="001D6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578" w:rsidRPr="001D6578" w:rsidRDefault="001D6578" w:rsidP="001D6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A1B">
        <w:rPr>
          <w:rFonts w:ascii="Times New Roman" w:hAnsi="Times New Roman" w:cs="Times New Roman"/>
          <w:sz w:val="28"/>
          <w:szCs w:val="28"/>
          <w:lang w:val="ru-RU"/>
        </w:rPr>
        <w:t xml:space="preserve">“07” августа </w:t>
      </w:r>
      <w:r w:rsidRPr="001D6578">
        <w:rPr>
          <w:rFonts w:ascii="Times New Roman" w:hAnsi="Times New Roman" w:cs="Times New Roman"/>
          <w:sz w:val="28"/>
          <w:szCs w:val="28"/>
          <w:lang w:val="ru-RU"/>
        </w:rPr>
        <w:t xml:space="preserve"> 2017 г.</w:t>
      </w:r>
      <w:r w:rsidRPr="001D657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E826C8">
        <w:rPr>
          <w:rFonts w:ascii="Times New Roman" w:hAnsi="Times New Roman" w:cs="Times New Roman"/>
          <w:sz w:val="28"/>
          <w:szCs w:val="28"/>
          <w:lang w:val="ru-RU"/>
        </w:rPr>
        <w:t xml:space="preserve">            № </w:t>
      </w:r>
      <w:r w:rsidR="00F06A1B">
        <w:rPr>
          <w:rFonts w:ascii="Times New Roman" w:hAnsi="Times New Roman" w:cs="Times New Roman"/>
          <w:sz w:val="28"/>
          <w:szCs w:val="28"/>
          <w:lang w:val="ru-RU"/>
        </w:rPr>
        <w:t>255</w:t>
      </w:r>
      <w:r w:rsidR="00E826C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D657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657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826C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6578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spellEnd"/>
      <w:r w:rsidRPr="001D6578">
        <w:rPr>
          <w:rFonts w:ascii="Times New Roman" w:hAnsi="Times New Roman" w:cs="Times New Roman"/>
          <w:sz w:val="28"/>
          <w:szCs w:val="28"/>
          <w:lang w:val="ru-RU"/>
        </w:rPr>
        <w:t>. Усть-Донецкий</w:t>
      </w:r>
    </w:p>
    <w:p w:rsidR="00D2101E" w:rsidRPr="00023114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1D6578" w:rsidRPr="00E826C8" w:rsidRDefault="001D6578">
      <w:pPr>
        <w:spacing w:after="0" w:line="240" w:lineRule="auto"/>
        <w:ind w:left="119" w:right="43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E826C8" w:rsidRDefault="004B5D17" w:rsidP="00E826C8">
      <w:pPr>
        <w:contextualSpacing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8E76FC"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б </w:t>
      </w:r>
      <w:r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утверждени</w:t>
      </w:r>
      <w:r w:rsidR="008E76FC"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="00E826C8"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Регламента</w:t>
      </w:r>
    </w:p>
    <w:p w:rsidR="00E826C8" w:rsidRDefault="004B5D17" w:rsidP="00E826C8">
      <w:pPr>
        <w:contextualSpacing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</w:t>
      </w:r>
      <w:r w:rsidR="00023114"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Усть-Донецкого</w:t>
      </w:r>
    </w:p>
    <w:p w:rsidR="00D2101E" w:rsidRPr="00E826C8" w:rsidRDefault="00023114" w:rsidP="00E826C8">
      <w:pPr>
        <w:contextualSpacing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E826C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городского поселения</w:t>
      </w:r>
    </w:p>
    <w:p w:rsidR="00D2101E" w:rsidRPr="004B5D17" w:rsidRDefault="00D2101E">
      <w:pPr>
        <w:spacing w:before="5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tabs>
          <w:tab w:val="left" w:pos="1260"/>
          <w:tab w:val="left" w:pos="3080"/>
          <w:tab w:val="left" w:pos="3460"/>
          <w:tab w:val="left" w:pos="4720"/>
          <w:tab w:val="left" w:pos="5120"/>
          <w:tab w:val="left" w:pos="6140"/>
          <w:tab w:val="left" w:pos="6660"/>
          <w:tab w:val="left" w:pos="7740"/>
        </w:tabs>
        <w:spacing w:after="0" w:line="322" w:lineRule="exact"/>
        <w:ind w:left="119" w:right="47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Устава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»</w:t>
      </w:r>
    </w:p>
    <w:p w:rsidR="00D2101E" w:rsidRPr="004B5D17" w:rsidRDefault="00D2101E">
      <w:pPr>
        <w:spacing w:before="5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3662" w:right="36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НОВЛ</w:t>
      </w:r>
      <w:r w:rsidR="00453F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2101E" w:rsidRPr="004B5D17" w:rsidRDefault="00D2101E">
      <w:pPr>
        <w:spacing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 w:rsidP="008E76FC">
      <w:pPr>
        <w:spacing w:after="0" w:line="322" w:lineRule="exact"/>
        <w:ind w:left="119" w:right="4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.Утве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1A0068" w:rsidRDefault="004B5D17" w:rsidP="008E76FC">
      <w:pPr>
        <w:spacing w:after="0" w:line="318" w:lineRule="exact"/>
        <w:ind w:left="142" w:right="-20" w:firstLine="5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8E76F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A0068" w:rsidRPr="001A00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Пункт 2 Решения Собрания депутатов</w:t>
      </w:r>
      <w:r w:rsidR="001A0068"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Усть-Донецкого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A00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A00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A00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C100B"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1A0068"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A00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1A0068"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03</w:t>
      </w:r>
      <w:r w:rsidRPr="001A00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1A0068"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06</w:t>
      </w:r>
      <w:r w:rsidRPr="001A006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A006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A0068" w:rsidRPr="001A006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A0068"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A006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A006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E76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Регламента работы (аппарата)</w:t>
      </w:r>
      <w:r w:rsidRPr="001A006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A00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A00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023114"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сч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1A00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A006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ативш</w:t>
      </w:r>
      <w:r w:rsidRPr="001A00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м сил</w:t>
      </w:r>
      <w:r w:rsidRPr="001A006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A00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1200"/>
          <w:tab w:val="left" w:pos="2840"/>
          <w:tab w:val="left" w:pos="4920"/>
          <w:tab w:val="left" w:pos="6560"/>
          <w:tab w:val="left" w:pos="7160"/>
          <w:tab w:val="left" w:pos="9100"/>
        </w:tabs>
        <w:spacing w:after="0" w:line="320" w:lineRule="exact"/>
        <w:ind w:left="68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8E76F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before="4" w:after="0" w:line="322" w:lineRule="exact"/>
        <w:ind w:left="119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644" w:right="6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CE7438" w:rsidRDefault="00CE7438" w:rsidP="00CE7438">
      <w:pPr>
        <w:tabs>
          <w:tab w:val="left" w:pos="7797"/>
        </w:tabs>
        <w:spacing w:after="0" w:line="240" w:lineRule="auto"/>
        <w:ind w:right="7000"/>
        <w:jc w:val="both"/>
        <w:rPr>
          <w:sz w:val="26"/>
          <w:szCs w:val="26"/>
          <w:lang w:val="ru-RU"/>
        </w:rPr>
      </w:pPr>
    </w:p>
    <w:p w:rsidR="008E76FC" w:rsidRDefault="008E76FC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8E76FC" w:rsidRDefault="008E76FC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8E76FC" w:rsidRDefault="008E76FC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. Главы Администрации </w:t>
      </w:r>
    </w:p>
    <w:p w:rsidR="00D2101E" w:rsidRDefault="008E76FC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Усть-Донецкого городского поселения                             А.М. Черноусов</w:t>
      </w: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1D6578" w:rsidRPr="001D6578" w:rsidRDefault="001D6578" w:rsidP="008E76F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1D6578" w:rsidRPr="001D6578" w:rsidRDefault="001D6578" w:rsidP="001D657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D65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Визы: Трифонова Е.Н.</w:t>
      </w:r>
    </w:p>
    <w:p w:rsidR="001D6578" w:rsidRPr="001D6578" w:rsidRDefault="001D6578" w:rsidP="001D657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Исп.: Трифонова  Е.Н</w:t>
      </w:r>
      <w:r w:rsidRPr="001D65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1D6578" w:rsidRPr="001D6578" w:rsidRDefault="001D6578" w:rsidP="001D657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1D657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Тел.9-71-83 </w:t>
      </w:r>
    </w:p>
    <w:p w:rsidR="001D6578" w:rsidRPr="004B5D17" w:rsidRDefault="001D6578" w:rsidP="008E76FC">
      <w:pPr>
        <w:spacing w:after="0" w:line="240" w:lineRule="auto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D2101E">
      <w:pPr>
        <w:spacing w:before="13" w:after="0" w:line="240" w:lineRule="exact"/>
        <w:rPr>
          <w:sz w:val="24"/>
          <w:szCs w:val="24"/>
          <w:lang w:val="ru-RU"/>
        </w:rPr>
      </w:pPr>
    </w:p>
    <w:p w:rsidR="00D2101E" w:rsidRPr="004B5D17" w:rsidRDefault="00D2101E">
      <w:pPr>
        <w:spacing w:after="0"/>
        <w:rPr>
          <w:lang w:val="ru-RU"/>
        </w:rPr>
        <w:sectPr w:rsidR="00D2101E" w:rsidRPr="004B5D17">
          <w:type w:val="continuous"/>
          <w:pgSz w:w="11920" w:h="16840"/>
          <w:pgMar w:top="160" w:right="740" w:bottom="280" w:left="1300" w:header="720" w:footer="720" w:gutter="0"/>
          <w:cols w:space="720"/>
        </w:sectPr>
      </w:pPr>
    </w:p>
    <w:p w:rsidR="00D2101E" w:rsidRPr="00633EE4" w:rsidRDefault="00633EE4" w:rsidP="008E76FC">
      <w:pPr>
        <w:spacing w:before="68" w:after="0" w:line="240" w:lineRule="auto"/>
        <w:ind w:right="1271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</w:t>
      </w:r>
      <w:r w:rsidR="004B5D17" w:rsidRPr="00633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="004B5D17" w:rsidRPr="00633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4B5D17" w:rsidRPr="00633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D2101E" w:rsidRPr="001D6578" w:rsidRDefault="008E76FC" w:rsidP="001D6578">
      <w:pPr>
        <w:spacing w:before="3" w:after="0" w:line="240" w:lineRule="auto"/>
        <w:ind w:right="308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постановлению </w:t>
      </w:r>
      <w:r w:rsidR="004B5D17" w:rsidRPr="00633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5D17" w:rsidRPr="00633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B5D17" w:rsidRPr="00633EE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4B5D17" w:rsidRPr="00633EE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B5D17" w:rsidRPr="00633EE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4B5D17" w:rsidRPr="00633EE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B5D17" w:rsidRPr="00633EE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B5D17" w:rsidRPr="00633EE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                                       </w:t>
      </w:r>
    </w:p>
    <w:p w:rsidR="008E76FC" w:rsidRPr="008E76FC" w:rsidRDefault="008E76FC" w:rsidP="008E76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76FC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</w:t>
      </w:r>
      <w:r w:rsidRPr="008E76FC">
        <w:rPr>
          <w:rFonts w:ascii="Times New Roman" w:hAnsi="Times New Roman" w:cs="Times New Roman"/>
          <w:sz w:val="24"/>
          <w:szCs w:val="24"/>
          <w:lang w:val="ru-RU"/>
        </w:rPr>
        <w:t>Усть-Донецкого городского</w:t>
      </w:r>
    </w:p>
    <w:p w:rsidR="008E76FC" w:rsidRPr="008E76FC" w:rsidRDefault="008E76FC" w:rsidP="008E76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E76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76FC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от </w:t>
      </w:r>
      <w:r w:rsidR="00F06A1B" w:rsidRPr="00F06A1B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8E7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06A1B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8E76FC">
        <w:rPr>
          <w:rFonts w:ascii="Times New Roman" w:hAnsi="Times New Roman" w:cs="Times New Roman"/>
          <w:sz w:val="24"/>
          <w:szCs w:val="24"/>
          <w:lang w:val="ru-RU"/>
        </w:rPr>
        <w:t xml:space="preserve">.2017 № </w:t>
      </w:r>
      <w:r w:rsidR="00F06A1B" w:rsidRPr="00F06A1B">
        <w:rPr>
          <w:rFonts w:ascii="Times New Roman" w:hAnsi="Times New Roman" w:cs="Times New Roman"/>
          <w:sz w:val="24"/>
          <w:szCs w:val="24"/>
          <w:lang w:val="ru-RU"/>
        </w:rPr>
        <w:t>255</w:t>
      </w:r>
    </w:p>
    <w:p w:rsidR="00D2101E" w:rsidRDefault="008E76FC">
      <w:pPr>
        <w:spacing w:after="0" w:line="200" w:lineRule="exact"/>
        <w:rPr>
          <w:sz w:val="24"/>
          <w:szCs w:val="24"/>
          <w:lang w:val="ru-RU"/>
        </w:rPr>
      </w:pPr>
      <w:r w:rsidRPr="008E76FC">
        <w:rPr>
          <w:sz w:val="24"/>
          <w:szCs w:val="24"/>
          <w:lang w:val="ru-RU"/>
        </w:rPr>
        <w:t xml:space="preserve"> </w:t>
      </w:r>
    </w:p>
    <w:p w:rsidR="001D6578" w:rsidRPr="008E76FC" w:rsidRDefault="001D6578">
      <w:pPr>
        <w:spacing w:after="0" w:line="200" w:lineRule="exact"/>
        <w:rPr>
          <w:sz w:val="24"/>
          <w:szCs w:val="24"/>
          <w:lang w:val="ru-RU"/>
        </w:rPr>
      </w:pPr>
    </w:p>
    <w:p w:rsidR="00D2101E" w:rsidRPr="004B5D17" w:rsidRDefault="004B5D17">
      <w:pPr>
        <w:spacing w:before="24" w:after="0" w:line="240" w:lineRule="auto"/>
        <w:ind w:left="3995" w:right="39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ЕНТ</w:t>
      </w:r>
    </w:p>
    <w:p w:rsidR="00D2101E" w:rsidRPr="004B5D17" w:rsidRDefault="004B5D17">
      <w:pPr>
        <w:spacing w:after="0" w:line="322" w:lineRule="exact"/>
        <w:ind w:left="1667" w:right="16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D2101E">
      <w:pPr>
        <w:spacing w:before="1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3582" w:right="35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D2101E" w:rsidRPr="004B5D17" w:rsidRDefault="004B5D17" w:rsidP="00023114">
      <w:pPr>
        <w:tabs>
          <w:tab w:val="left" w:pos="1460"/>
          <w:tab w:val="left" w:pos="3060"/>
          <w:tab w:val="left" w:pos="4800"/>
          <w:tab w:val="left" w:pos="7060"/>
          <w:tab w:val="left" w:pos="8240"/>
        </w:tabs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егламен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 w:rsidP="00023114">
      <w:pPr>
        <w:tabs>
          <w:tab w:val="left" w:pos="2020"/>
          <w:tab w:val="left" w:pos="6580"/>
          <w:tab w:val="left" w:pos="7720"/>
        </w:tabs>
        <w:spacing w:before="2" w:after="0" w:line="324" w:lineRule="exact"/>
        <w:ind w:left="95" w:right="65" w:hanging="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240" w:lineRule="auto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матив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Устава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4B5D17" w:rsidRDefault="004B5D17">
      <w:pPr>
        <w:spacing w:before="3" w:after="0" w:line="322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.3.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Устав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</w:p>
    <w:p w:rsidR="00D2101E" w:rsidRPr="004B5D17" w:rsidRDefault="004B5D17">
      <w:pPr>
        <w:spacing w:before="2" w:after="0" w:line="322" w:lineRule="exact"/>
        <w:ind w:left="119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 также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</w:p>
    <w:p w:rsidR="00D2101E" w:rsidRPr="004B5D17" w:rsidRDefault="004B5D17" w:rsidP="007C100B">
      <w:pPr>
        <w:spacing w:after="0" w:line="322" w:lineRule="exact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.4.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023114" w:rsidRDefault="004B5D17" w:rsidP="007C100B">
      <w:pPr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.5.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23114">
      <w:pPr>
        <w:spacing w:before="3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.6. В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 вр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proofErr w:type="gramEnd"/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 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ель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жащий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E76FC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E76FC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E76FC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E76FC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E76FC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8E76FC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E76FC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8E76FC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E76FC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врем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0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сли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ет,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F71083" w:rsidP="00633EE4">
      <w:pPr>
        <w:spacing w:after="0" w:line="322" w:lineRule="exact"/>
        <w:ind w:left="119"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Усть-Донецкого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  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яющее    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   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33E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еляется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1640"/>
          <w:tab w:val="left" w:pos="2220"/>
          <w:tab w:val="left" w:pos="3420"/>
          <w:tab w:val="left" w:pos="5180"/>
          <w:tab w:val="left" w:pos="7160"/>
          <w:tab w:val="left" w:pos="9040"/>
        </w:tabs>
        <w:spacing w:after="0" w:line="318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.7.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</w:p>
    <w:p w:rsidR="00D2101E" w:rsidRPr="004B5D17" w:rsidRDefault="004B5D17" w:rsidP="00023114">
      <w:pPr>
        <w:spacing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чала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EA217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ель 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жащего,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before="2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егла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</w:t>
      </w:r>
      <w:r w:rsidR="007067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23114">
      <w:pPr>
        <w:spacing w:before="3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.9.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09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Default="004B5D17" w:rsidP="00F71083">
      <w:pPr>
        <w:spacing w:after="0" w:line="322" w:lineRule="exact"/>
        <w:ind w:left="625" w:right="59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Ф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рми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ры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A94310" w:rsidRPr="004B5D17" w:rsidRDefault="00A94310" w:rsidP="00F71083">
      <w:pPr>
        <w:spacing w:after="0" w:line="322" w:lineRule="exact"/>
        <w:ind w:left="625" w:right="5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2101E" w:rsidRPr="004B5D17" w:rsidRDefault="004B5D17" w:rsidP="00F71083">
      <w:pPr>
        <w:tabs>
          <w:tab w:val="left" w:pos="1440"/>
          <w:tab w:val="left" w:pos="1840"/>
          <w:tab w:val="left" w:pos="3240"/>
          <w:tab w:val="left" w:pos="5380"/>
          <w:tab w:val="left" w:pos="6980"/>
          <w:tab w:val="left" w:pos="8520"/>
        </w:tabs>
        <w:spacing w:after="0" w:line="313" w:lineRule="exact"/>
        <w:ind w:left="284" w:right="-20" w:firstLine="5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вход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не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в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6" w:after="0" w:line="322" w:lineRule="exact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after="0" w:line="322" w:lineRule="exact"/>
        <w:ind w:left="119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78525D">
      <w:pPr>
        <w:spacing w:after="0" w:line="322" w:lineRule="exact"/>
        <w:ind w:left="119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 и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и тр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EA2177" w:rsidP="0078525D">
      <w:pPr>
        <w:spacing w:before="68"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proofErr w:type="gramStart"/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 ст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Рег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и 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ями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этих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ях, 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елями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же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ке.</w:t>
      </w:r>
    </w:p>
    <w:p w:rsidR="00D2101E" w:rsidRPr="004B5D17" w:rsidRDefault="004B5D17">
      <w:pPr>
        <w:spacing w:before="3" w:after="0" w:line="322" w:lineRule="exact"/>
        <w:ind w:left="119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2101E" w:rsidRPr="004B5D17" w:rsidRDefault="004B5D17" w:rsidP="00D911B0">
      <w:pPr>
        <w:spacing w:after="0" w:line="322" w:lineRule="exact"/>
        <w:ind w:left="119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сти,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 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чре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связи,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 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асател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911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ми,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чрежд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D911B0">
      <w:pPr>
        <w:spacing w:after="0" w:line="322" w:lineRule="exact"/>
        <w:ind w:left="119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елями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D911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52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</w:t>
      </w:r>
      <w:r w:rsid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240" w:lineRule="auto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вят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тветс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жать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ф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на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штат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 w:rsidP="0078525D">
      <w:pPr>
        <w:spacing w:before="2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D911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отдела экономики и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 w:rsidP="0078525D">
      <w:pPr>
        <w:spacing w:before="5" w:after="0" w:line="120" w:lineRule="exact"/>
        <w:ind w:hanging="142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3683" w:right="36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аб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D2101E" w:rsidRPr="004B5D17" w:rsidRDefault="004B5D17" w:rsidP="00F71083">
      <w:pPr>
        <w:spacing w:after="0" w:line="317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ведет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 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и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lastRenderedPageBreak/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Уста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 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before="2" w:after="0" w:line="322" w:lineRule="exact"/>
        <w:ind w:left="142" w:right="4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.2.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4B5D17">
      <w:pPr>
        <w:spacing w:before="3" w:after="0" w:line="322" w:lineRule="exact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.3.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ми,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 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стям 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2" w:after="0" w:line="322" w:lineRule="exact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яющими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чают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78525D">
      <w:pPr>
        <w:spacing w:after="0" w:line="322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 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 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с,  </w:t>
      </w:r>
      <w:r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ствия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ква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 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.5.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F71083" w:rsidRPr="00F71083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EA2177">
      <w:pPr>
        <w:spacing w:before="68" w:after="0" w:line="239" w:lineRule="auto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.6.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 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 ка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замеще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 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before="2" w:after="0" w:line="324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.7.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 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 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79009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="007900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специалистом по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9009E">
        <w:rPr>
          <w:rFonts w:ascii="Times New Roman" w:eastAsia="Times New Roman" w:hAnsi="Times New Roman" w:cs="Times New Roman"/>
          <w:sz w:val="28"/>
          <w:szCs w:val="28"/>
          <w:lang w:val="ru-RU"/>
        </w:rPr>
        <w:t>вым работе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  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  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  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   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after="0" w:line="322" w:lineRule="exact"/>
        <w:ind w:left="119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 замеще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кже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 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D2101E" w:rsidRPr="004B5D17" w:rsidRDefault="004B5D17">
      <w:pPr>
        <w:spacing w:before="6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стителем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F71083">
      <w:pPr>
        <w:spacing w:after="0" w:line="322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4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.8.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водится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связа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.9.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ела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жащего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ела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алист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 и пров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о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об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 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е) в 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4B5D17">
      <w:pPr>
        <w:spacing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ещае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2500"/>
          <w:tab w:val="left" w:pos="2940"/>
          <w:tab w:val="left" w:pos="4660"/>
          <w:tab w:val="left" w:pos="6280"/>
          <w:tab w:val="left" w:pos="8520"/>
        </w:tabs>
        <w:spacing w:after="0" w:line="320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аттест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D2101E" w:rsidRPr="004B5D17" w:rsidRDefault="00023114" w:rsidP="00EA2177">
      <w:pPr>
        <w:spacing w:after="0" w:line="322" w:lineRule="exact"/>
        <w:ind w:left="119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B5D17"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B5D17"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вым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09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сти».</w:t>
      </w:r>
    </w:p>
    <w:p w:rsidR="00D2101E" w:rsidRPr="00023114" w:rsidRDefault="004B5D17">
      <w:pPr>
        <w:tabs>
          <w:tab w:val="left" w:pos="1680"/>
          <w:tab w:val="left" w:pos="2220"/>
          <w:tab w:val="left" w:pos="4380"/>
          <w:tab w:val="left" w:pos="6100"/>
          <w:tab w:val="left" w:pos="7800"/>
        </w:tabs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вест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>
      <w:pPr>
        <w:spacing w:before="6" w:after="0" w:line="322" w:lineRule="exact"/>
        <w:ind w:left="119"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зад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 и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бла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знагра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2" w:after="0" w:line="324" w:lineRule="exact"/>
        <w:ind w:left="119" w:right="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воз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D2101E" w:rsidRPr="004B5D17" w:rsidRDefault="004B5D17">
      <w:pPr>
        <w:spacing w:before="4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2101E" w:rsidRPr="004B5D17" w:rsidRDefault="004B5D17">
      <w:pPr>
        <w:spacing w:after="0" w:line="320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 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9009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пециалист по кадровой работе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 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D2101E" w:rsidRPr="004B5D17" w:rsidRDefault="004B5D17">
      <w:pPr>
        <w:spacing w:after="0" w:line="322" w:lineRule="exact"/>
        <w:ind w:left="119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09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сти».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мается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before="6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мя,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ество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ату 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также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азмер.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етных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водится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before="6" w:after="0" w:line="322" w:lineRule="exact"/>
        <w:ind w:left="119"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F71083" w:rsidRPr="00F71083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вке.</w:t>
      </w:r>
    </w:p>
    <w:p w:rsidR="00D2101E" w:rsidRPr="004B5D17" w:rsidRDefault="004B5D17">
      <w:pPr>
        <w:spacing w:after="0" w:line="322" w:lineRule="exact"/>
        <w:ind w:left="119"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жку 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79009E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жащее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9009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71083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="007900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F71083" w:rsidRPr="00F71083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аво 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322" w:lineRule="exact"/>
        <w:ind w:left="119"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ством.</w:t>
      </w:r>
    </w:p>
    <w:p w:rsidR="00D2101E" w:rsidRPr="004B5D17" w:rsidRDefault="00D2101E">
      <w:pPr>
        <w:spacing w:before="8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322" w:lineRule="exact"/>
        <w:ind w:left="500" w:right="4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лу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79009E" w:rsidP="0079009E">
      <w:pPr>
        <w:spacing w:after="0" w:line="313" w:lineRule="exact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.1. С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02311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B5D17" w:rsidRP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B5D17"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02311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02311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F71083" w:rsidRPr="00F710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02311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B5D17"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е) я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</w:p>
    <w:p w:rsidR="00D2101E" w:rsidRPr="004B5D17" w:rsidRDefault="004B5D17">
      <w:pPr>
        <w:spacing w:before="2" w:after="0" w:line="240" w:lineRule="auto"/>
        <w:ind w:left="119" w:right="76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те.</w:t>
      </w:r>
    </w:p>
    <w:p w:rsidR="00D2101E" w:rsidRPr="004B5D17" w:rsidRDefault="004B5D17" w:rsidP="0079009E">
      <w:pPr>
        <w:spacing w:before="3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.3.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вого 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</w:p>
    <w:p w:rsidR="00D2101E" w:rsidRPr="004B5D17" w:rsidRDefault="004B5D17" w:rsidP="0079009E">
      <w:pPr>
        <w:spacing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proofErr w:type="gramStart"/>
      <w:r w:rsidR="007900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79009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Донецкого</w:t>
      </w:r>
      <w:proofErr w:type="gram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1500"/>
          <w:tab w:val="left" w:pos="3120"/>
          <w:tab w:val="left" w:pos="5120"/>
          <w:tab w:val="left" w:pos="6480"/>
          <w:tab w:val="left" w:pos="8100"/>
          <w:tab w:val="left" w:pos="960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.4.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жебн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след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</w:p>
    <w:p w:rsidR="00D2101E" w:rsidRPr="004B5D17" w:rsidRDefault="004B5D17">
      <w:pPr>
        <w:spacing w:before="2" w:after="0" w:line="240" w:lineRule="auto"/>
        <w:ind w:left="119" w:right="64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D2101E" w:rsidRPr="00023114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ветн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3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4 са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ечатью 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023114"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поселения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D2101E" w:rsidRPr="004B5D17" w:rsidRDefault="004B5D17">
      <w:pPr>
        <w:spacing w:before="2"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мя,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 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3"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023114" w:rsidRDefault="004B5D17" w:rsidP="00F71083">
      <w:pPr>
        <w:spacing w:after="0" w:line="322" w:lineRule="exact"/>
        <w:ind w:left="119" w:right="48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EB38FC" w:rsidP="00EB38FC">
      <w:pPr>
        <w:tabs>
          <w:tab w:val="left" w:pos="5529"/>
        </w:tabs>
        <w:spacing w:after="0" w:line="320" w:lineRule="exact"/>
        <w:ind w:left="119" w:right="5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B90B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.5. 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тами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чета.</w:t>
      </w:r>
    </w:p>
    <w:p w:rsidR="00D2101E" w:rsidRPr="004B5D17" w:rsidRDefault="004B5D17">
      <w:pPr>
        <w:spacing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.6.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жебн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щается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заме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.7.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возвр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>
      <w:pPr>
        <w:spacing w:before="2" w:after="0" w:line="240" w:lineRule="auto"/>
        <w:ind w:left="119" w:right="26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але.</w:t>
      </w:r>
    </w:p>
    <w:p w:rsidR="00D2101E" w:rsidRPr="004B5D17" w:rsidRDefault="004B5D17">
      <w:pPr>
        <w:spacing w:before="3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.8.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щает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те.</w:t>
      </w:r>
    </w:p>
    <w:p w:rsidR="00D2101E" w:rsidRPr="004B5D17" w:rsidRDefault="004B5D17">
      <w:pPr>
        <w:spacing w:after="0" w:line="322" w:lineRule="exact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.9.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удо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вшее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тв</w:t>
      </w:r>
    </w:p>
    <w:p w:rsidR="00D2101E" w:rsidRPr="004B5D17" w:rsidRDefault="004B5D17" w:rsidP="00EA2177">
      <w:pPr>
        <w:spacing w:before="2" w:after="0" w:line="322" w:lineRule="exact"/>
        <w:ind w:left="119" w:right="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15B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«Звезда </w:t>
      </w:r>
      <w:proofErr w:type="spellStart"/>
      <w:r w:rsidR="00115B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Придонья</w:t>
      </w:r>
      <w:proofErr w:type="spell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 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4B5D17">
      <w:pPr>
        <w:spacing w:after="0" w:line="322" w:lineRule="exact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вшего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татам   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after="0" w:line="320" w:lineRule="exact"/>
        <w:ind w:left="119" w:right="78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3318" w:right="32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раб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D2101E" w:rsidRPr="00A17B33" w:rsidRDefault="004B5D17" w:rsidP="00A17B33">
      <w:pPr>
        <w:tabs>
          <w:tab w:val="left" w:pos="5400"/>
        </w:tabs>
        <w:spacing w:after="0" w:line="317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 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15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15B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A17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17B33">
        <w:rPr>
          <w:rFonts w:ascii="Times New Roman" w:eastAsia="Times New Roman" w:hAnsi="Times New Roman" w:cs="Times New Roman"/>
          <w:sz w:val="28"/>
          <w:szCs w:val="28"/>
          <w:lang w:val="ru-RU"/>
        </w:rPr>
        <w:t>В план работы включаются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е),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ата,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емя</w:t>
      </w:r>
      <w:r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proofErr w:type="gramEnd"/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акже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503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322" w:lineRule="exact"/>
        <w:ind w:left="728" w:right="704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здан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и 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 w:rsidP="00EA2177">
      <w:pPr>
        <w:spacing w:after="0" w:line="313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своих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Устав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proofErr w:type="spellStart"/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-Донецкое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ское 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сам,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фе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6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возлаг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.3.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 также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D2101E" w:rsidRPr="004B5D17" w:rsidRDefault="004B5D17">
      <w:pPr>
        <w:spacing w:before="2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змене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сятся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2380"/>
          <w:tab w:val="left" w:pos="2740"/>
          <w:tab w:val="left" w:pos="4380"/>
          <w:tab w:val="left" w:pos="4740"/>
          <w:tab w:val="left" w:pos="6760"/>
          <w:tab w:val="left" w:pos="7120"/>
          <w:tab w:val="left" w:pos="906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змене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>
      <w:pPr>
        <w:spacing w:before="6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иями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2101E" w:rsidRPr="004B5D17" w:rsidRDefault="004B5D17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 сво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возлагает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2708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специалистов</w:t>
      </w:r>
      <w:r w:rsidR="00527087" w:rsidRPr="0052708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527087">
        <w:rPr>
          <w:rFonts w:ascii="Times New Roman" w:eastAsia="Times New Roman" w:hAnsi="Times New Roman" w:cs="Times New Roman"/>
          <w:sz w:val="28"/>
          <w:szCs w:val="28"/>
          <w:lang w:val="ru-RU"/>
        </w:rPr>
        <w:t>ющих данное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</w:p>
    <w:p w:rsidR="00D2101E" w:rsidRPr="004B5D17" w:rsidRDefault="00D2101E">
      <w:pPr>
        <w:spacing w:after="0" w:line="318" w:lineRule="exact"/>
        <w:ind w:left="119" w:right="76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101E" w:rsidRPr="004B5D17" w:rsidRDefault="004B5D17" w:rsidP="0052708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.4.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татами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="005270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2101E" w:rsidRPr="004B5D17" w:rsidRDefault="004B5D17">
      <w:pPr>
        <w:spacing w:before="2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.5.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4</w:t>
      </w:r>
      <w:r w:rsidR="0052708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аздела 6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за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яются:</w:t>
      </w:r>
    </w:p>
    <w:p w:rsidR="00D2101E" w:rsidRDefault="004B5D17">
      <w:pPr>
        <w:spacing w:before="2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кст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 с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сше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72"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gramStart"/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ативш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D2101E" w:rsidRPr="004B5D17" w:rsidRDefault="004B5D17">
      <w:pPr>
        <w:spacing w:after="0" w:line="320" w:lineRule="exact"/>
        <w:ind w:left="119" w:right="45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связи с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е;</w:t>
      </w:r>
    </w:p>
    <w:p w:rsidR="00D2101E" w:rsidRPr="004B5D17" w:rsidRDefault="004B5D17">
      <w:pPr>
        <w:spacing w:before="3"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 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ворчес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D2101E" w:rsidRPr="004B5D17" w:rsidRDefault="004B5D17">
      <w:pPr>
        <w:spacing w:after="0" w:line="318" w:lineRule="exact"/>
        <w:ind w:left="119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2101E" w:rsidRPr="004B5D17" w:rsidRDefault="004B5D17">
      <w:pPr>
        <w:spacing w:before="6" w:after="0" w:line="322" w:lineRule="exact"/>
        <w:ind w:left="119" w:right="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ям:</w:t>
      </w:r>
    </w:p>
    <w:p w:rsidR="00D2101E" w:rsidRPr="004B5D17" w:rsidRDefault="004B5D17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актам  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after="0" w:line="320" w:lineRule="exact"/>
        <w:ind w:left="119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Уставу 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>
      <w:pPr>
        <w:spacing w:after="0" w:line="322" w:lineRule="exact"/>
        <w:ind w:left="119" w:right="6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там;</w:t>
      </w:r>
    </w:p>
    <w:p w:rsidR="00D2101E" w:rsidRPr="004B5D17" w:rsidRDefault="004B5D17">
      <w:pPr>
        <w:spacing w:before="3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мате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еской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 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tabs>
          <w:tab w:val="left" w:pos="2380"/>
          <w:tab w:val="left" w:pos="3760"/>
          <w:tab w:val="left" w:pos="5540"/>
          <w:tab w:val="left" w:pos="7620"/>
          <w:tab w:val="left" w:pos="906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ям,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2" w:after="0" w:line="240" w:lineRule="auto"/>
        <w:ind w:left="119" w:right="82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240" w:lineRule="auto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 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тных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сле: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 вн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ативе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 w:rsidP="0078525D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стных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о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щее 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е;</w:t>
      </w:r>
    </w:p>
    <w:p w:rsidR="00D2101E" w:rsidRPr="004B5D17" w:rsidRDefault="004B5D17" w:rsidP="001F6E58">
      <w:pPr>
        <w:spacing w:after="0" w:line="318" w:lineRule="exact"/>
        <w:ind w:left="839" w:right="-20" w:hanging="6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 w:rsidP="001F6E58">
      <w:pPr>
        <w:tabs>
          <w:tab w:val="left" w:pos="2480"/>
          <w:tab w:val="left" w:pos="2980"/>
          <w:tab w:val="left" w:pos="4940"/>
          <w:tab w:val="left" w:pos="5440"/>
          <w:tab w:val="left" w:pos="7360"/>
          <w:tab w:val="left" w:pos="9040"/>
        </w:tabs>
        <w:spacing w:after="0" w:line="322" w:lineRule="exact"/>
        <w:ind w:left="839" w:right="-20" w:hanging="6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>
      <w:pPr>
        <w:spacing w:before="2" w:after="0" w:line="240" w:lineRule="auto"/>
        <w:ind w:left="119" w:right="35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A217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</w:t>
      </w:r>
      <w:r w:rsidR="001F6E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1F6E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72"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Глава Администрации 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еляет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1500"/>
          <w:tab w:val="left" w:pos="2360"/>
          <w:tab w:val="left" w:pos="3980"/>
          <w:tab w:val="left" w:pos="5380"/>
          <w:tab w:val="left" w:pos="6840"/>
          <w:tab w:val="left" w:pos="7380"/>
          <w:tab w:val="left" w:pos="906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.9.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 w:rsidP="002D6DB6">
      <w:pPr>
        <w:spacing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еской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366870" w:rsidRDefault="004B5D17" w:rsidP="002D6DB6">
      <w:pPr>
        <w:spacing w:after="0" w:line="318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6687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6687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 </w:t>
      </w:r>
      <w:r w:rsidRPr="0036687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6687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D6DB6" w:rsidRPr="0036687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Усть-Донецкого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D6DB6"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вить и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к.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вки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36687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36687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вку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кта.</w:t>
      </w:r>
    </w:p>
    <w:p w:rsidR="00D2101E" w:rsidRPr="00366870" w:rsidRDefault="004B5D17" w:rsidP="00366870">
      <w:pPr>
        <w:spacing w:before="3"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6687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6687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6687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36687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виз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</w:t>
      </w:r>
      <w:r w:rsidRPr="0036687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яются </w:t>
      </w:r>
      <w:r w:rsidRPr="00366870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6687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66870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66870"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щае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ся к мат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алам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366870" w:rsidRDefault="004B5D17">
      <w:pPr>
        <w:spacing w:before="3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6687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6687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6687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36687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6687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36687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виз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сет и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366870" w:rsidRDefault="004B5D17" w:rsidP="00366870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сли  </w:t>
      </w:r>
      <w:r w:rsidRPr="0036687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ессе  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6687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 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36687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акта  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тс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6687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</w:t>
      </w:r>
      <w:r w:rsidRPr="00366870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366870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возлагается </w:t>
      </w:r>
      <w:r w:rsidRPr="0036687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66870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366870"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66870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66870"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я, если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668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е изм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шие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6687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6687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36687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3668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6870">
        <w:rPr>
          <w:rFonts w:ascii="Times New Roman" w:eastAsia="Times New Roman" w:hAnsi="Times New Roman" w:cs="Times New Roman"/>
          <w:sz w:val="28"/>
          <w:szCs w:val="28"/>
          <w:lang w:val="ru-RU"/>
        </w:rPr>
        <w:t>акта.</w:t>
      </w:r>
    </w:p>
    <w:p w:rsidR="00D2101E" w:rsidRPr="004B5D17" w:rsidRDefault="004B5D17">
      <w:pPr>
        <w:spacing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 (к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стной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форме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сью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 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2" w:after="0" w:line="322" w:lineRule="exact"/>
        <w:ind w:left="839" w:right="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 ис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ексты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 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 к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</w:p>
    <w:p w:rsidR="00D2101E" w:rsidRPr="004B5D17" w:rsidRDefault="004B5D17">
      <w:pPr>
        <w:spacing w:after="0" w:line="318" w:lineRule="exact"/>
        <w:ind w:left="119" w:right="59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т:</w:t>
      </w:r>
    </w:p>
    <w:p w:rsidR="00D2101E" w:rsidRPr="004B5D17" w:rsidRDefault="004B5D17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находится у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него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 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 постр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366870">
      <w:pPr>
        <w:spacing w:before="2" w:after="0" w:line="240" w:lineRule="auto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66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  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яются.</w:t>
      </w:r>
    </w:p>
    <w:p w:rsidR="00D2101E" w:rsidRPr="004B5D17" w:rsidRDefault="00366870" w:rsidP="00366870">
      <w:pPr>
        <w:spacing w:before="3" w:after="0" w:line="322" w:lineRule="exact"/>
        <w:ind w:left="142" w:right="42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вого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кта,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 виз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в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ечение 3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щими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D2101E" w:rsidRPr="004B5D17" w:rsidRDefault="004B5D17">
      <w:pPr>
        <w:spacing w:before="6" w:after="0" w:line="322" w:lineRule="exact"/>
        <w:ind w:left="119" w:right="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ассма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446FC2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внес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этот 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D2101E" w:rsidRPr="004B5D17" w:rsidRDefault="004B5D17">
      <w:pPr>
        <w:spacing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ема,  а также    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 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D2101E" w:rsidRPr="004B5D17" w:rsidRDefault="004B5D17">
      <w:pPr>
        <w:spacing w:before="2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етко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 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5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>
      <w:pPr>
        <w:spacing w:after="0" w:line="320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2101E" w:rsidRPr="004B5D17" w:rsidRDefault="004B5D17">
      <w:pPr>
        <w:spacing w:after="0" w:line="322" w:lineRule="exact"/>
        <w:ind w:left="119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 w:rsidP="002D6DB6">
      <w:pPr>
        <w:tabs>
          <w:tab w:val="left" w:pos="1460"/>
          <w:tab w:val="left" w:pos="2640"/>
          <w:tab w:val="left" w:pos="4980"/>
          <w:tab w:val="left" w:pos="6800"/>
          <w:tab w:val="left" w:pos="8540"/>
        </w:tabs>
        <w:spacing w:before="72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«</w:t>
      </w:r>
      <w:proofErr w:type="spellStart"/>
      <w:r w:rsid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 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 актам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ра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proofErr w:type="gramEnd"/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4B5D17">
      <w:pPr>
        <w:tabs>
          <w:tab w:val="left" w:pos="1820"/>
          <w:tab w:val="left" w:pos="2640"/>
          <w:tab w:val="left" w:pos="3680"/>
          <w:tab w:val="left" w:pos="5120"/>
          <w:tab w:val="left" w:pos="5860"/>
          <w:tab w:val="left" w:pos="7540"/>
          <w:tab w:val="left" w:pos="944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</w:p>
    <w:p w:rsidR="00D2101E" w:rsidRPr="004B5D17" w:rsidRDefault="004B5D17">
      <w:pPr>
        <w:spacing w:before="2" w:after="0" w:line="240" w:lineRule="auto"/>
        <w:ind w:left="119" w:right="2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ствия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 виз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выявле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кст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proofErr w:type="gramEnd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D2101E" w:rsidRPr="004B5D17" w:rsidRDefault="004B5D17">
      <w:pPr>
        <w:spacing w:before="2" w:after="0" w:line="240" w:lineRule="auto"/>
        <w:ind w:left="119" w:right="53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023114" w:rsidRDefault="004B5D17">
      <w:pPr>
        <w:spacing w:before="3"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  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   </w:t>
      </w:r>
      <w:r w:rsidRPr="0002311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D2101E" w:rsidRPr="004B5D17" w:rsidRDefault="004B5D17">
      <w:pPr>
        <w:spacing w:after="0" w:line="318" w:lineRule="exact"/>
        <w:ind w:left="119" w:right="60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4B5D17" w:rsidRDefault="004B5D17" w:rsidP="0078525D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алисту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 к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з, а также 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 экс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за»</w:t>
      </w:r>
      <w:r w:rsidR="00F06A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2101E" w:rsidRPr="004B5D17" w:rsidRDefault="004B5D17">
      <w:pPr>
        <w:spacing w:before="2" w:after="0" w:line="324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D2101E" w:rsidRPr="00023114" w:rsidRDefault="004B5D17">
      <w:pPr>
        <w:spacing w:after="0" w:line="318" w:lineRule="exact"/>
        <w:ind w:left="119" w:right="56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2101E" w:rsidRPr="00023114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023114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 w:rsidP="00F06A1B">
      <w:pPr>
        <w:spacing w:after="0" w:line="240" w:lineRule="auto"/>
        <w:ind w:left="172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 р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расп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ями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2101E" w:rsidRPr="004B5D17" w:rsidRDefault="00F06A1B" w:rsidP="00F06A1B">
      <w:pPr>
        <w:spacing w:after="0" w:line="322" w:lineRule="exact"/>
        <w:ind w:left="2733" w:right="27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 xml:space="preserve">Усть-Донецкого городского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поселения</w:t>
      </w:r>
    </w:p>
    <w:p w:rsidR="00D2101E" w:rsidRPr="004B5D17" w:rsidRDefault="004B5D17">
      <w:pPr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вме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2101E" w:rsidRPr="004B5D17" w:rsidRDefault="004B5D17">
      <w:pPr>
        <w:spacing w:before="6" w:after="0" w:line="322" w:lineRule="exact"/>
        <w:ind w:left="119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ессе</w:t>
      </w:r>
      <w:proofErr w:type="gramEnd"/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E469D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сектор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69D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 правовой, кадровой и архивной работе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 ви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ачала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кал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.3.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ают 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ставом</w:t>
      </w:r>
    </w:p>
    <w:p w:rsidR="00D2101E" w:rsidRPr="004B5D17" w:rsidRDefault="004B5D17">
      <w:pPr>
        <w:spacing w:after="0" w:line="321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 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ава, своб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чело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2101E" w:rsidRDefault="004B5D17" w:rsidP="00EA2177">
      <w:pPr>
        <w:tabs>
          <w:tab w:val="left" w:pos="1640"/>
          <w:tab w:val="left" w:pos="2700"/>
          <w:tab w:val="left" w:pos="5020"/>
          <w:tab w:val="left" w:pos="6800"/>
          <w:tab w:val="left" w:pos="8520"/>
        </w:tabs>
        <w:spacing w:after="0" w:line="318" w:lineRule="exact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D6DB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72" w:after="0" w:line="322" w:lineRule="exact"/>
        <w:ind w:left="119"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3A0E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сектор </w:t>
      </w:r>
      <w:r w:rsidR="003A0E24" w:rsidRPr="003A0E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культуре, спорту, туризму, молодежной политике, социальным вопросам, работе с депутатами, общественными организациями, уличными комитетами и связью со средствами массовой информации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D6DB6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.5.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52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.6.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 и ти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Лист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э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м)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 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2101E" w:rsidRPr="004B5D17" w:rsidRDefault="004B5D17" w:rsidP="003A0E24">
      <w:pPr>
        <w:spacing w:after="0" w:line="318" w:lineRule="exact"/>
        <w:ind w:left="83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.7.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D2101E" w:rsidRPr="004B5D17" w:rsidRDefault="004B5D17" w:rsidP="003A0E24">
      <w:pPr>
        <w:spacing w:before="2" w:after="0" w:line="240" w:lineRule="auto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 w:rsidP="003A0E24">
      <w:pPr>
        <w:spacing w:after="0" w:line="322" w:lineRule="exact"/>
        <w:ind w:left="119" w:right="25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A0E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240" w:lineRule="auto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.8.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сти»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матив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акты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 сп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алист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5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39" w:lineRule="auto"/>
        <w:ind w:left="229" w:right="204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Вз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аб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пут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 w:rsidP="002D6DB6">
      <w:pPr>
        <w:tabs>
          <w:tab w:val="left" w:pos="1460"/>
          <w:tab w:val="left" w:pos="3720"/>
          <w:tab w:val="left" w:pos="5320"/>
          <w:tab w:val="left" w:pos="6220"/>
          <w:tab w:val="left" w:pos="8360"/>
        </w:tabs>
        <w:spacing w:after="0" w:line="317" w:lineRule="exact"/>
        <w:ind w:left="284" w:right="-20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атива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егла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D6DB6">
      <w:pPr>
        <w:spacing w:before="3" w:after="0" w:line="322" w:lineRule="exact"/>
        <w:ind w:left="284" w:right="40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Разр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вн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ативе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и в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   6 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яще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6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(ви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78525D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 (зави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240" w:lineRule="auto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3A0E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тизу 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фе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«</w:t>
      </w:r>
      <w:proofErr w:type="spell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</w:t>
      </w:r>
      <w:proofErr w:type="spellEnd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-Донецкое городское поселение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240" w:lineRule="auto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3A0E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 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 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вятся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D6DB6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3A0E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жета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A0E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 </w:t>
      </w:r>
      <w:r w:rsidR="003A0E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экономики и </w:t>
      </w:r>
      <w:r w:rsidR="003A0E24" w:rsidRPr="003A0E24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</w:t>
      </w:r>
      <w:r w:rsidR="003A0E2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240" w:lineRule="auto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3A0E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еже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тчет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сво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в 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вопросов,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аты,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  в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 w:rsidP="002D6DB6">
      <w:pPr>
        <w:tabs>
          <w:tab w:val="left" w:pos="1800"/>
          <w:tab w:val="left" w:pos="5380"/>
          <w:tab w:val="left" w:pos="6720"/>
          <w:tab w:val="left" w:pos="8420"/>
        </w:tabs>
        <w:spacing w:after="0" w:line="318" w:lineRule="exact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-эк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2D6DB6" w:rsidP="002D6DB6">
      <w:pPr>
        <w:spacing w:after="0" w:line="322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B5D17"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B5D17"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</w:p>
    <w:p w:rsidR="00D2101E" w:rsidRPr="004B5D17" w:rsidRDefault="002D6DB6" w:rsidP="002D6DB6">
      <w:pPr>
        <w:spacing w:after="0" w:line="322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296" w:right="2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ями ор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ю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иции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D2101E" w:rsidRPr="004B5D17" w:rsidRDefault="004B5D17">
      <w:pPr>
        <w:spacing w:after="0" w:line="322" w:lineRule="exact"/>
        <w:ind w:left="2283" w:right="22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Пр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ской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обл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2101E" w:rsidRPr="004B5D17" w:rsidRDefault="004B5D17">
      <w:pPr>
        <w:spacing w:before="1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2101E" w:rsidRPr="004B5D17" w:rsidRDefault="004B5D17">
      <w:pPr>
        <w:spacing w:before="72" w:after="0" w:line="322" w:lineRule="exact"/>
        <w:ind w:left="119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754EE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инспектором по делопроизводству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.2.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2101E" w:rsidRPr="004B5D17" w:rsidRDefault="004B5D17">
      <w:pPr>
        <w:spacing w:before="2" w:after="0" w:line="322" w:lineRule="exact"/>
        <w:ind w:left="119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.3.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 экс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 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 чем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экс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2"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>
      <w:pPr>
        <w:spacing w:after="0" w:line="322" w:lineRule="exact"/>
        <w:ind w:left="119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эк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>
      <w:pPr>
        <w:spacing w:after="0" w:line="320" w:lineRule="exact"/>
        <w:ind w:left="119" w:right="9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яюще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.4.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акт о внес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ект,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егла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.5.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 w:rsidP="0078525D">
      <w:pPr>
        <w:spacing w:before="2" w:after="0" w:line="324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4B5D17"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="004B5D17"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="004B5D17"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 </w:t>
      </w:r>
      <w:r w:rsidR="004B5D17"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="004B5D17"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4B5D17" w:rsidRPr="004B5D1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аве вы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2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1446" w:right="14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ы со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</w:p>
    <w:p w:rsidR="00D2101E" w:rsidRPr="004B5D17" w:rsidRDefault="004B5D17" w:rsidP="002D6DB6">
      <w:pPr>
        <w:tabs>
          <w:tab w:val="left" w:pos="1740"/>
          <w:tab w:val="left" w:pos="3080"/>
          <w:tab w:val="left" w:pos="5600"/>
          <w:tab w:val="left" w:pos="6080"/>
          <w:tab w:val="left" w:pos="8360"/>
        </w:tabs>
        <w:spacing w:after="0" w:line="317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2754E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инспектор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D6DB6">
      <w:pPr>
        <w:spacing w:after="0" w:line="322" w:lineRule="exact"/>
        <w:ind w:left="142" w:right="46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D2101E" w:rsidRPr="004B5D17" w:rsidRDefault="004B5D17">
      <w:pPr>
        <w:spacing w:after="0" w:line="321" w:lineRule="exact"/>
        <w:ind w:left="119" w:right="73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2101E" w:rsidRPr="004B5D17" w:rsidRDefault="004B5D17">
      <w:pPr>
        <w:spacing w:before="3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с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 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 вы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1" w:after="0" w:line="324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</w:p>
    <w:p w:rsidR="00D2101E" w:rsidRPr="004B5D17" w:rsidRDefault="004B5D17" w:rsidP="00EA2177">
      <w:pPr>
        <w:spacing w:after="0" w:line="317" w:lineRule="exact"/>
        <w:ind w:left="119"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A21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="002D6DB6" w:rsidRPr="002D6DB6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 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2D6D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4"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   в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ты.</w:t>
      </w:r>
    </w:p>
    <w:p w:rsidR="00D2101E" w:rsidRPr="004B5D17" w:rsidRDefault="004B5D17">
      <w:pPr>
        <w:spacing w:before="2"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этом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вшие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тываю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2754EE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инспектором по делопроизводству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754EE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с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ся,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754E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>инспектора по делопроизводству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754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2D6DB6" w:rsidRPr="002D6DB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after="0" w:line="322" w:lineRule="exact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ешает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каки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тами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ется.</w:t>
      </w:r>
    </w:p>
    <w:p w:rsidR="00D2101E" w:rsidRPr="004B5D17" w:rsidRDefault="004B5D17" w:rsidP="006643ED">
      <w:pPr>
        <w:spacing w:after="0" w:line="318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6643ED" w:rsidRP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инспектор по делопроизводству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6643ED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сатам,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еляет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ета.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>
      <w:pPr>
        <w:spacing w:before="2" w:after="0" w:line="240" w:lineRule="auto"/>
        <w:ind w:left="119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штамп,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 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D2101E" w:rsidRPr="004B5D17" w:rsidRDefault="004B5D17" w:rsidP="0078525D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елю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 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 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6643ED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чле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вета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его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 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ставятся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643ED" w:rsidRPr="006643ED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инспектором по делопроизводству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023114" w:rsidRDefault="004B5D17">
      <w:pPr>
        <w:tabs>
          <w:tab w:val="left" w:pos="1840"/>
          <w:tab w:val="left" w:pos="3500"/>
          <w:tab w:val="left" w:pos="5180"/>
          <w:tab w:val="left" w:pos="6800"/>
          <w:tab w:val="left" w:pos="850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вн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Default="004B5D17">
      <w:pPr>
        <w:spacing w:before="6" w:after="0" w:line="322" w:lineRule="exact"/>
        <w:ind w:left="119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алиста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ству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before="72" w:after="0" w:line="322" w:lineRule="exact"/>
        <w:ind w:left="119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чу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D2101E" w:rsidRPr="004B5D17" w:rsidRDefault="004B5D17">
      <w:pPr>
        <w:tabs>
          <w:tab w:val="left" w:pos="2680"/>
          <w:tab w:val="left" w:pos="372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теме 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2101E" w:rsidRPr="004B5D17" w:rsidRDefault="004B5D17">
      <w:pPr>
        <w:spacing w:after="0" w:line="322" w:lineRule="exact"/>
        <w:ind w:left="119" w:right="6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 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6643ED">
      <w:pPr>
        <w:spacing w:before="2" w:after="0" w:line="324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="006643ED" w:rsidRPr="006643ED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643ED" w:rsidRP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делопроизводству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 </w:t>
      </w:r>
      <w:r w:rsidR="006643ED" w:rsidRPr="006643ED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инспектором по делопроизводству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 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643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межв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э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</w:p>
    <w:p w:rsidR="00D2101E" w:rsidRPr="004B5D17" w:rsidRDefault="004B5D17">
      <w:pPr>
        <w:spacing w:after="0" w:line="318" w:lineRule="exact"/>
        <w:ind w:left="119" w:right="86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D2101E" w:rsidRPr="004B5D17" w:rsidRDefault="004B5D17">
      <w:pPr>
        <w:spacing w:before="6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в э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систе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023114" w:rsidRDefault="004B5D17">
      <w:pPr>
        <w:tabs>
          <w:tab w:val="left" w:pos="1900"/>
          <w:tab w:val="left" w:pos="4400"/>
          <w:tab w:val="left" w:pos="5560"/>
          <w:tab w:val="left" w:pos="766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02311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2311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2311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2311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6" w:after="0" w:line="322" w:lineRule="exact"/>
        <w:ind w:left="11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сам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322" w:lineRule="exact"/>
        <w:ind w:left="140" w:right="1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 рас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</w:p>
    <w:p w:rsidR="00D2101E" w:rsidRPr="004B5D17" w:rsidRDefault="006643ED" w:rsidP="006643ED">
      <w:pPr>
        <w:spacing w:after="0" w:line="315" w:lineRule="exact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="004B5D17"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 св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заяв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  форм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 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="004B5D17"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 г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2101E" w:rsidRPr="004B5D17" w:rsidRDefault="006643ED" w:rsidP="006643ED">
      <w:pPr>
        <w:spacing w:after="0" w:line="318" w:lineRule="exact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B5D17"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B5D17"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="004B5D17"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B5D17"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B5D17"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02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05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9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 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20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6 г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 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09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6 №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54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02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03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)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ежат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D2101E" w:rsidRPr="004B5D17" w:rsidRDefault="000A0B17">
      <w:pPr>
        <w:spacing w:before="2" w:after="0" w:line="322" w:lineRule="exact"/>
        <w:ind w:left="119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инспектор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C538DA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 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яться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заявителю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вопросов,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ставится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инспектором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72" w:after="0" w:line="322" w:lineRule="exact"/>
        <w:ind w:left="119"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жало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ствие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proofErr w:type="gramStart"/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жал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ется.</w:t>
      </w:r>
    </w:p>
    <w:p w:rsidR="00D2101E" w:rsidRPr="004B5D17" w:rsidRDefault="004B5D17" w:rsidP="0078525D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вшие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мам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 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алов 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>
      <w:pPr>
        <w:spacing w:after="0" w:line="320" w:lineRule="exact"/>
        <w:ind w:left="11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>
      <w:pPr>
        <w:spacing w:before="3" w:after="0" w:line="322" w:lineRule="exact"/>
        <w:ind w:left="119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78525D">
      <w:pPr>
        <w:spacing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сам,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стных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ма,</w:t>
      </w:r>
      <w:r w:rsidRPr="004B5D17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before="2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елем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>инспектор по делопроизводству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и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   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  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  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   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after="0" w:line="320" w:lineRule="exact"/>
        <w:ind w:left="119" w:right="77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766" w:right="7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</w:p>
    <w:p w:rsidR="00D2101E" w:rsidRPr="004B5D17" w:rsidRDefault="004B5D17">
      <w:pPr>
        <w:spacing w:after="0" w:line="322" w:lineRule="exact"/>
        <w:ind w:left="1667" w:right="16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>
      <w:pPr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before="3" w:after="0" w:line="322" w:lineRule="exact"/>
        <w:ind w:left="119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4B5D1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D2101E" w:rsidRPr="004B5D17" w:rsidRDefault="004B5D17">
      <w:pPr>
        <w:spacing w:before="2" w:after="0" w:line="322" w:lineRule="exact"/>
        <w:ind w:left="11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 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101E" w:rsidRPr="004B5D17" w:rsidRDefault="004B5D17">
      <w:pPr>
        <w:spacing w:after="0" w:line="322" w:lineRule="exact"/>
        <w:ind w:left="119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фе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вета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Default="004B5D17" w:rsidP="000A0B17">
      <w:pPr>
        <w:spacing w:before="2" w:after="0" w:line="322" w:lineRule="exact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</w:t>
      </w:r>
      <w:r w:rsidRPr="004B5D17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ской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еализ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D2101E" w:rsidRPr="004B5D17" w:rsidRDefault="004B5D17" w:rsidP="000A0B17">
      <w:pPr>
        <w:spacing w:before="68" w:after="0" w:line="239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му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части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мест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6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запро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C538DA">
      <w:pPr>
        <w:spacing w:after="0" w:line="322" w:lineRule="exact"/>
        <w:ind w:left="1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ставиться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 w:rsidP="00C538DA">
      <w:pPr>
        <w:spacing w:after="0" w:line="322" w:lineRule="exact"/>
        <w:ind w:left="142" w:right="35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538D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A0B17">
      <w:pPr>
        <w:spacing w:before="2" w:after="0" w:line="324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авой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A0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A0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езол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то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D2101E" w:rsidRPr="004B5D17" w:rsidRDefault="004B5D17">
      <w:pPr>
        <w:spacing w:before="2" w:after="0" w:line="322" w:lineRule="exact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273521">
      <w:pPr>
        <w:spacing w:before="2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вших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27352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735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3"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 Док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как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>
      <w:pPr>
        <w:spacing w:before="2" w:after="0" w:line="322" w:lineRule="exact"/>
        <w:ind w:left="119"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C538DA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Весьма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 в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к, если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 </w:t>
      </w:r>
      <w:r w:rsidRPr="004B5D1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 </w:t>
      </w:r>
      <w:r w:rsidRPr="004B5D17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C538D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</w:p>
    <w:p w:rsidR="00D2101E" w:rsidRPr="004B5D17" w:rsidRDefault="004B5D17">
      <w:pPr>
        <w:spacing w:before="3" w:after="0" w:line="322" w:lineRule="exact"/>
        <w:ind w:left="119"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сь.</w:t>
      </w:r>
    </w:p>
    <w:p w:rsidR="00D2101E" w:rsidRPr="004B5D17" w:rsidRDefault="004B5D17">
      <w:pPr>
        <w:spacing w:before="2" w:after="0" w:line="322" w:lineRule="exact"/>
        <w:ind w:left="119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  вы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чем 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D2101E" w:rsidRPr="004B5D17" w:rsidRDefault="004B5D17">
      <w:pPr>
        <w:spacing w:before="72" w:after="0" w:line="322" w:lineRule="exact"/>
        <w:ind w:left="119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C538DA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за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0B17">
        <w:rPr>
          <w:rFonts w:ascii="Times New Roman" w:eastAsia="Times New Roman" w:hAnsi="Times New Roman" w:cs="Times New Roman"/>
          <w:sz w:val="28"/>
          <w:szCs w:val="28"/>
          <w:lang w:val="ru-RU"/>
        </w:rPr>
        <w:t>Усть-Донецкого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 </w:t>
      </w:r>
      <w:r w:rsidRPr="004B5D1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  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городского </w:t>
      </w:r>
      <w:proofErr w:type="gramStart"/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поселения</w:t>
      </w:r>
      <w:proofErr w:type="gramEnd"/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 чего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78525D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елем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 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785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азность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вана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отве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чему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D2101E" w:rsidRPr="004B5D17" w:rsidRDefault="004B5D17">
      <w:pPr>
        <w:spacing w:before="6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2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 w:rsidP="000A0B17">
      <w:pPr>
        <w:tabs>
          <w:tab w:val="left" w:pos="1600"/>
          <w:tab w:val="left" w:pos="2000"/>
          <w:tab w:val="left" w:pos="3740"/>
          <w:tab w:val="left" w:pos="4660"/>
          <w:tab w:val="left" w:pos="6800"/>
          <w:tab w:val="left" w:pos="8420"/>
        </w:tabs>
        <w:spacing w:after="0" w:line="317" w:lineRule="exact"/>
        <w:ind w:left="142" w:right="-20" w:firstLine="6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A0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D2101E" w:rsidRPr="004B5D17" w:rsidRDefault="004B5D17">
      <w:pPr>
        <w:spacing w:before="2" w:after="0" w:line="240" w:lineRule="auto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before="3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форм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форм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сти) 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-э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ства,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</w:p>
    <w:p w:rsidR="00D2101E" w:rsidRPr="004B5D17" w:rsidRDefault="004B5D17">
      <w:pPr>
        <w:spacing w:before="2" w:after="0" w:line="322" w:lineRule="exact"/>
        <w:ind w:left="119"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тных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тие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 сферы.</w:t>
      </w:r>
    </w:p>
    <w:p w:rsidR="00D2101E" w:rsidRPr="004B5D17" w:rsidRDefault="004B5D17">
      <w:pPr>
        <w:spacing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еся 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сство, образ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здор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after="0" w:line="320" w:lineRule="exact"/>
        <w:ind w:left="119" w:right="83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2101E" w:rsidRPr="004B5D17" w:rsidRDefault="004B5D17" w:rsidP="000A0B17">
      <w:pPr>
        <w:tabs>
          <w:tab w:val="left" w:pos="2780"/>
          <w:tab w:val="left" w:pos="3920"/>
          <w:tab w:val="left" w:pos="4620"/>
          <w:tab w:val="left" w:pos="5600"/>
          <w:tab w:val="left" w:pos="7340"/>
          <w:tab w:val="left" w:pos="9000"/>
        </w:tabs>
        <w:spacing w:before="68" w:after="0" w:line="240" w:lineRule="auto"/>
        <w:ind w:right="-2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D2101E" w:rsidRPr="004B5D17" w:rsidRDefault="004B5D17">
      <w:pPr>
        <w:spacing w:after="0" w:line="322" w:lineRule="exact"/>
        <w:ind w:left="119" w:right="21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C538D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ся:</w:t>
      </w:r>
    </w:p>
    <w:p w:rsidR="00D2101E" w:rsidRPr="004B5D17" w:rsidRDefault="004B5D17">
      <w:pPr>
        <w:spacing w:before="4"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со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55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6" w:after="0" w:line="322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 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ель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 свою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на 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A0B17">
      <w:pPr>
        <w:spacing w:before="2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тв 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ачу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4B5D1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</w:t>
      </w:r>
      <w:r w:rsid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ку 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C538DA" w:rsidRPr="00C538DA">
        <w:rPr>
          <w:lang w:val="ru-RU"/>
        </w:rPr>
        <w:t xml:space="preserve"> </w:t>
      </w:r>
      <w:r w:rsidR="00C538DA">
        <w:rPr>
          <w:rFonts w:ascii="Times New Roman" w:eastAsia="Times New Roman" w:hAnsi="Times New Roman" w:cs="Times New Roman"/>
          <w:sz w:val="28"/>
          <w:szCs w:val="28"/>
          <w:lang w:val="ru-RU"/>
        </w:rPr>
        <w:t>сектор</w:t>
      </w:r>
      <w:r w:rsidR="00C538DA" w:rsidRPr="00C538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культуре, спорту, туризму, молодежной политике, социальным вопросам, работе с депутатами, общественными организациями, уличными комитетами и связью со средствами массовой информации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 возлагается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 замести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D2101E">
      <w:pPr>
        <w:spacing w:before="5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564" w:right="5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14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дг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веде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в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2101E" w:rsidRPr="004B5D17" w:rsidRDefault="00023114">
      <w:pPr>
        <w:spacing w:after="0" w:line="322" w:lineRule="exact"/>
        <w:ind w:left="2733" w:right="27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 w:rsidP="005427B2">
      <w:pPr>
        <w:spacing w:after="0" w:line="317" w:lineRule="exact"/>
        <w:ind w:left="83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14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 w:rsidP="005427B2">
      <w:pPr>
        <w:spacing w:before="3" w:after="0" w:line="322" w:lineRule="exact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кже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ску  и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возлага</w:t>
      </w:r>
      <w:r w:rsidR="005427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инспектора по делопроизводству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427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4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к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 с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ее 3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 w:rsidP="005427B2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tabs>
          <w:tab w:val="left" w:pos="1620"/>
          <w:tab w:val="left" w:pos="3200"/>
          <w:tab w:val="left" w:pos="4780"/>
          <w:tab w:val="left" w:pos="5120"/>
          <w:tab w:val="left" w:pos="6940"/>
          <w:tab w:val="left" w:pos="8180"/>
        </w:tabs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Pr="004B5D17" w:rsidRDefault="004B5D17">
      <w:pPr>
        <w:spacing w:after="0" w:line="322" w:lineRule="exact"/>
        <w:ind w:left="119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сти.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4B5D1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 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сков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2101E" w:rsidRPr="004B5D17" w:rsidRDefault="00023114">
      <w:pPr>
        <w:spacing w:after="0" w:line="322" w:lineRule="exact"/>
        <w:ind w:left="2733" w:right="27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 w:rsidP="005427B2">
      <w:pPr>
        <w:spacing w:after="0" w:line="317" w:lineRule="exact"/>
        <w:ind w:left="142" w:right="-20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правовой,</w:t>
      </w:r>
      <w:r w:rsidRPr="004B5D1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архивной 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жего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вит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сков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екса  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D2101E" w:rsidRDefault="004B5D17">
      <w:pPr>
        <w:spacing w:after="0" w:line="320" w:lineRule="exact"/>
        <w:ind w:left="119" w:right="82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0A0B17">
      <w:pPr>
        <w:spacing w:before="72"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в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 за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Рос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5427B2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 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4B5D1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0A0B17" w:rsidRPr="000A0B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заяв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ели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7C100B">
      <w:pPr>
        <w:spacing w:before="2" w:after="0" w:line="322" w:lineRule="exact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замещае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вход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зделе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заяв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 виз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елем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spacing w:before="2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ск,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алист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виз, 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B5D1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D2101E" w:rsidRPr="004B5D17" w:rsidRDefault="004B5D17">
      <w:pPr>
        <w:spacing w:before="2" w:after="0" w:line="322" w:lineRule="exact"/>
        <w:ind w:left="11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 и 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2101E" w:rsidRPr="004B5D17" w:rsidRDefault="004B5D17">
      <w:pPr>
        <w:tabs>
          <w:tab w:val="left" w:pos="1680"/>
          <w:tab w:val="left" w:pos="2540"/>
          <w:tab w:val="left" w:pos="4600"/>
          <w:tab w:val="left" w:pos="5960"/>
          <w:tab w:val="left" w:pos="7820"/>
        </w:tabs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>
      <w:pPr>
        <w:spacing w:after="0" w:line="322" w:lineRule="exact"/>
        <w:ind w:left="119" w:right="4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 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те.</w:t>
      </w:r>
    </w:p>
    <w:p w:rsidR="00D2101E" w:rsidRPr="004B5D17" w:rsidRDefault="00D2101E">
      <w:pPr>
        <w:spacing w:before="6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240" w:lineRule="auto"/>
        <w:ind w:left="2992" w:right="29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б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мпы</w:t>
      </w:r>
    </w:p>
    <w:p w:rsidR="00D2101E" w:rsidRPr="004B5D17" w:rsidRDefault="000A0B17" w:rsidP="000A0B17">
      <w:pPr>
        <w:spacing w:before="1" w:after="0" w:line="322" w:lineRule="exact"/>
        <w:ind w:left="119" w:right="49" w:firstLine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ставится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A0B17">
      <w:pPr>
        <w:spacing w:after="0" w:line="318" w:lineRule="exact"/>
        <w:ind w:left="142"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ечать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0A0B17" w:rsidRPr="000A0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Усть-Донецкого  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5427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кадрам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5427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 «Для документов»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0A0B17">
      <w:pPr>
        <w:spacing w:after="0" w:line="318" w:lineRule="exact"/>
        <w:ind w:left="142"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 w:rsidP="007C100B">
      <w:pPr>
        <w:spacing w:before="6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возлага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4B5D1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замести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елю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авы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те,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ечать </w:t>
      </w:r>
      <w:r w:rsidRPr="004B5D1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5427B2" w:rsidRPr="005427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Администрация Усть-Донецкого городского поселения по кадрам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ирую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щему ка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427B2" w:rsidRPr="005427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D2101E" w:rsidRPr="004B5D17" w:rsidRDefault="004B5D17" w:rsidP="000A0B17">
      <w:pPr>
        <w:spacing w:before="68" w:after="0" w:line="239" w:lineRule="auto"/>
        <w:ind w:left="119"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ечать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4E1532" w:rsidRPr="004E153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 документов</w:t>
      </w:r>
      <w:r w:rsidR="004E153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вы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зар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авки</w:t>
      </w:r>
      <w:r w:rsidRPr="004B5D1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 те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я)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6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 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азна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 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ам.</w:t>
      </w:r>
    </w:p>
    <w:p w:rsidR="00D2101E" w:rsidRPr="004B5D17" w:rsidRDefault="004B5D17">
      <w:pPr>
        <w:spacing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E15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Усть-Донецкого 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 бла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D2101E" w:rsidRPr="004B5D17" w:rsidRDefault="004B5D17">
      <w:pPr>
        <w:spacing w:before="2" w:after="0" w:line="322" w:lineRule="exact"/>
        <w:ind w:left="119"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 испол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зоват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акте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4B5D1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фах </w:t>
      </w:r>
      <w:r w:rsidRPr="004B5D1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D2101E" w:rsidRPr="004B5D17" w:rsidRDefault="004B5D17">
      <w:pPr>
        <w:spacing w:before="2" w:after="0" w:line="240" w:lineRule="auto"/>
        <w:ind w:left="119" w:right="86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шкаф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proofErr w:type="gramEnd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3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ечати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шта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4B5D1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4B5D17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миле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E153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2101E" w:rsidRPr="004B5D17" w:rsidRDefault="004B5D17" w:rsidP="007C100B">
      <w:pPr>
        <w:spacing w:before="2" w:after="0" w:line="322" w:lineRule="exact"/>
        <w:ind w:left="119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казами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 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вая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4B5D1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D2101E" w:rsidRPr="004B5D17" w:rsidRDefault="00D2101E">
      <w:pPr>
        <w:spacing w:before="8" w:after="0" w:line="120" w:lineRule="exact"/>
        <w:rPr>
          <w:sz w:val="12"/>
          <w:szCs w:val="12"/>
          <w:lang w:val="ru-RU"/>
        </w:rPr>
      </w:pPr>
    </w:p>
    <w:p w:rsidR="00D2101E" w:rsidRPr="004B5D17" w:rsidRDefault="00D2101E">
      <w:pPr>
        <w:spacing w:after="0" w:line="200" w:lineRule="exact"/>
        <w:rPr>
          <w:sz w:val="20"/>
          <w:szCs w:val="20"/>
          <w:lang w:val="ru-RU"/>
        </w:rPr>
      </w:pPr>
    </w:p>
    <w:p w:rsidR="00D2101E" w:rsidRPr="004B5D17" w:rsidRDefault="004B5D17">
      <w:pPr>
        <w:spacing w:after="0" w:line="322" w:lineRule="exact"/>
        <w:ind w:left="676" w:right="648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тр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споря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 и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иа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ческое 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еспече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4B5D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0231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Усть-Донецкого городского поселения</w:t>
      </w:r>
    </w:p>
    <w:p w:rsidR="00D2101E" w:rsidRPr="004B5D17" w:rsidRDefault="004B5D17">
      <w:pPr>
        <w:tabs>
          <w:tab w:val="left" w:pos="1660"/>
          <w:tab w:val="left" w:pos="2940"/>
          <w:tab w:val="left" w:pos="4700"/>
          <w:tab w:val="left" w:pos="6180"/>
          <w:tab w:val="left" w:pos="7820"/>
        </w:tabs>
        <w:spacing w:after="0" w:line="313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авила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023114">
      <w:pPr>
        <w:spacing w:before="3" w:after="0" w:line="322" w:lineRule="exact"/>
        <w:ind w:left="119"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вым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еля.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ббо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 и вос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D2101E" w:rsidRPr="004B5D17" w:rsidRDefault="004B5D17" w:rsidP="007C100B">
      <w:pPr>
        <w:spacing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 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 8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4B5D1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</w:t>
      </w:r>
      <w:r w:rsidRPr="004B5D1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шеств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 </w:t>
      </w:r>
      <w:r w:rsidRPr="004B5D1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 </w:t>
      </w:r>
      <w:r w:rsidRPr="004B5D1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C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шается на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D2101E" w:rsidRPr="004B5D17" w:rsidRDefault="004B5D17">
      <w:pPr>
        <w:spacing w:before="68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ых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</w:t>
      </w:r>
    </w:p>
    <w:p w:rsidR="00D2101E" w:rsidRPr="004B5D17" w:rsidRDefault="004B5D17">
      <w:pPr>
        <w:spacing w:after="0" w:line="322" w:lineRule="exact"/>
        <w:ind w:left="119" w:right="77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D2101E" w:rsidRPr="004B5D17" w:rsidRDefault="004B5D17">
      <w:pPr>
        <w:spacing w:before="4" w:after="0" w:line="322" w:lineRule="exact"/>
        <w:ind w:left="119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ством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 врем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before="2"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тей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яж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вого </w:t>
      </w:r>
      <w:r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язат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 всех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минис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22" w:lineRule="exact"/>
        <w:ind w:left="119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A0B17" w:rsidRPr="000A0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Усть-Донецкого  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4B5D1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 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</w:p>
    <w:p w:rsidR="00D2101E" w:rsidRPr="004B5D17" w:rsidRDefault="00366870">
      <w:pPr>
        <w:spacing w:after="0" w:line="320" w:lineRule="exact"/>
        <w:ind w:left="119" w:right="26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 по кадровой работе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tabs>
          <w:tab w:val="left" w:pos="2080"/>
          <w:tab w:val="left" w:pos="5960"/>
          <w:tab w:val="left" w:pos="8140"/>
        </w:tabs>
        <w:spacing w:after="0" w:line="322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2101E" w:rsidRPr="004B5D17" w:rsidRDefault="004B5D17">
      <w:pPr>
        <w:spacing w:before="4" w:after="0" w:line="322" w:lineRule="exact"/>
        <w:ind w:left="119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101E" w:rsidRPr="004B5D17" w:rsidRDefault="004B5D17">
      <w:pPr>
        <w:spacing w:after="0" w:line="318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B5D17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B5D1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4B5D1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D2101E" w:rsidRPr="004B5D17" w:rsidRDefault="00366870">
      <w:pPr>
        <w:spacing w:before="6" w:after="0" w:line="322" w:lineRule="exact"/>
        <w:ind w:left="119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специалисты</w:t>
      </w:r>
      <w:r w:rsidR="004B5D17" w:rsidRPr="004B5D1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2311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Усть-Донецкого городского поселения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ают заявку 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у в</w:t>
      </w:r>
      <w:r w:rsidR="004B5D17" w:rsidRPr="004B5D1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заце</w:t>
      </w:r>
      <w:r w:rsidR="004B5D17" w:rsidRPr="004B5D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5D17" w:rsidRPr="004B5D1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B5D17" w:rsidRPr="004B5D1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B5D17" w:rsidRPr="004B5D1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B5D17" w:rsidRPr="004B5D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B5D17" w:rsidRPr="004B5D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B5D17" w:rsidRPr="004B5D1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B5D17" w:rsidRPr="004B5D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D2101E" w:rsidRPr="004B5D17">
      <w:footerReference w:type="default" r:id="rId8"/>
      <w:pgSz w:w="11920" w:h="16840"/>
      <w:pgMar w:top="900" w:right="740" w:bottom="900" w:left="130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8" w:rsidRDefault="005B7D78">
      <w:pPr>
        <w:spacing w:after="0" w:line="240" w:lineRule="auto"/>
      </w:pPr>
      <w:r>
        <w:separator/>
      </w:r>
    </w:p>
  </w:endnote>
  <w:endnote w:type="continuationSeparator" w:id="0">
    <w:p w:rsidR="005B7D78" w:rsidRDefault="005B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0" w:rsidRDefault="00A9431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5pt;margin-top:795.1pt;width:14.1pt;height:11.95pt;z-index:-251658752;mso-position-horizontal-relative:page;mso-position-vertical-relative:page" filled="f" stroked="f">
          <v:textbox inset="0,0,0,0">
            <w:txbxContent>
              <w:p w:rsidR="00A94310" w:rsidRDefault="00A94310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8" w:rsidRDefault="005B7D78">
      <w:pPr>
        <w:spacing w:after="0" w:line="240" w:lineRule="auto"/>
      </w:pPr>
      <w:r>
        <w:separator/>
      </w:r>
    </w:p>
  </w:footnote>
  <w:footnote w:type="continuationSeparator" w:id="0">
    <w:p w:rsidR="005B7D78" w:rsidRDefault="005B7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01E"/>
    <w:rsid w:val="00023114"/>
    <w:rsid w:val="000A0B17"/>
    <w:rsid w:val="00115BFD"/>
    <w:rsid w:val="001A0068"/>
    <w:rsid w:val="001B1CAC"/>
    <w:rsid w:val="001D6578"/>
    <w:rsid w:val="001F6E58"/>
    <w:rsid w:val="00236EFA"/>
    <w:rsid w:val="00273521"/>
    <w:rsid w:val="002754EE"/>
    <w:rsid w:val="00295C83"/>
    <w:rsid w:val="002C2550"/>
    <w:rsid w:val="002D6DB6"/>
    <w:rsid w:val="00366870"/>
    <w:rsid w:val="003A0E24"/>
    <w:rsid w:val="003E5CCA"/>
    <w:rsid w:val="00446FC2"/>
    <w:rsid w:val="00453F4F"/>
    <w:rsid w:val="004B5D17"/>
    <w:rsid w:val="004E1532"/>
    <w:rsid w:val="004E37DC"/>
    <w:rsid w:val="00527087"/>
    <w:rsid w:val="005427B2"/>
    <w:rsid w:val="00591B2A"/>
    <w:rsid w:val="005B7D78"/>
    <w:rsid w:val="00633EE4"/>
    <w:rsid w:val="00644435"/>
    <w:rsid w:val="006643ED"/>
    <w:rsid w:val="007067AE"/>
    <w:rsid w:val="0078525D"/>
    <w:rsid w:val="0079009E"/>
    <w:rsid w:val="007C100B"/>
    <w:rsid w:val="008E76FC"/>
    <w:rsid w:val="009E422A"/>
    <w:rsid w:val="00A17B33"/>
    <w:rsid w:val="00A94310"/>
    <w:rsid w:val="00B90BC6"/>
    <w:rsid w:val="00C34D61"/>
    <w:rsid w:val="00C50303"/>
    <w:rsid w:val="00C538DA"/>
    <w:rsid w:val="00CE7438"/>
    <w:rsid w:val="00D2101E"/>
    <w:rsid w:val="00D911B0"/>
    <w:rsid w:val="00E469DB"/>
    <w:rsid w:val="00E826C8"/>
    <w:rsid w:val="00EA2177"/>
    <w:rsid w:val="00EB38FC"/>
    <w:rsid w:val="00F06A1B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26C8"/>
    <w:rPr>
      <w:i/>
      <w:iCs/>
    </w:rPr>
  </w:style>
  <w:style w:type="character" w:styleId="a4">
    <w:name w:val="Strong"/>
    <w:basedOn w:val="a0"/>
    <w:uiPriority w:val="22"/>
    <w:qFormat/>
    <w:rsid w:val="00E826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5D1F-535F-456B-B75B-CC095E5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9388</Words>
  <Characters>53515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USER</cp:lastModifiedBy>
  <cp:revision>9</cp:revision>
  <cp:lastPrinted>2017-08-24T06:24:00Z</cp:lastPrinted>
  <dcterms:created xsi:type="dcterms:W3CDTF">2017-07-21T14:46:00Z</dcterms:created>
  <dcterms:modified xsi:type="dcterms:W3CDTF">2017-08-24T06:28:00Z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2017-07-21T00:00:00Z</vt:filetime>
  </property>
</Properties>
</file>