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9" w:rsidRPr="00A577AC" w:rsidRDefault="008012B9" w:rsidP="00801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4847" w:rsidRPr="00A577AC">
        <w:rPr>
          <w:rFonts w:ascii="Times New Roman" w:hAnsi="Times New Roman" w:cs="Times New Roman"/>
          <w:sz w:val="28"/>
          <w:szCs w:val="28"/>
        </w:rPr>
        <w:t>езультаты</w:t>
      </w:r>
      <w:r w:rsidR="000B7E34" w:rsidRPr="00A577A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B45B9" w:rsidRPr="00A577AC">
        <w:rPr>
          <w:rFonts w:ascii="Times New Roman" w:hAnsi="Times New Roman" w:cs="Times New Roman"/>
          <w:sz w:val="28"/>
          <w:szCs w:val="28"/>
        </w:rPr>
        <w:t xml:space="preserve">Спартакиады Дона </w:t>
      </w:r>
      <w:r w:rsidR="000B7E34" w:rsidRPr="00A577AC">
        <w:rPr>
          <w:rFonts w:ascii="Times New Roman" w:hAnsi="Times New Roman" w:cs="Times New Roman"/>
          <w:sz w:val="28"/>
          <w:szCs w:val="28"/>
        </w:rPr>
        <w:t>Усть-Донецкого района201</w:t>
      </w:r>
      <w:r w:rsidR="000D2AC5">
        <w:rPr>
          <w:rFonts w:ascii="Times New Roman" w:hAnsi="Times New Roman" w:cs="Times New Roman"/>
          <w:sz w:val="28"/>
          <w:szCs w:val="28"/>
        </w:rPr>
        <w:t>6-17</w:t>
      </w:r>
      <w:r w:rsidR="00C102F8">
        <w:rPr>
          <w:rFonts w:ascii="Times New Roman" w:hAnsi="Times New Roman" w:cs="Times New Roman"/>
          <w:sz w:val="28"/>
          <w:szCs w:val="28"/>
        </w:rPr>
        <w:t>г</w:t>
      </w:r>
      <w:r w:rsidR="00057A2D" w:rsidRPr="00A577A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05" w:type="dxa"/>
        <w:jc w:val="center"/>
        <w:tblLayout w:type="fixed"/>
        <w:tblLook w:val="04A0"/>
      </w:tblPr>
      <w:tblGrid>
        <w:gridCol w:w="1882"/>
        <w:gridCol w:w="593"/>
        <w:gridCol w:w="567"/>
        <w:gridCol w:w="1134"/>
        <w:gridCol w:w="993"/>
        <w:gridCol w:w="708"/>
        <w:gridCol w:w="993"/>
        <w:gridCol w:w="850"/>
        <w:gridCol w:w="1418"/>
        <w:gridCol w:w="992"/>
        <w:gridCol w:w="1276"/>
        <w:gridCol w:w="992"/>
        <w:gridCol w:w="1559"/>
        <w:gridCol w:w="851"/>
        <w:gridCol w:w="1197"/>
      </w:tblGrid>
      <w:tr w:rsidR="00566CC2" w:rsidRPr="002B498E" w:rsidTr="000F1AE4">
        <w:trPr>
          <w:jc w:val="center"/>
        </w:trPr>
        <w:tc>
          <w:tcPr>
            <w:tcW w:w="1882" w:type="dxa"/>
            <w:vMerge w:val="restart"/>
            <w:vAlign w:val="center"/>
          </w:tcPr>
          <w:p w:rsidR="00566CC2" w:rsidRPr="002B498E" w:rsidRDefault="00566CC2" w:rsidP="0068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Поселение</w:t>
            </w:r>
          </w:p>
        </w:tc>
        <w:tc>
          <w:tcPr>
            <w:tcW w:w="12926" w:type="dxa"/>
            <w:gridSpan w:val="13"/>
          </w:tcPr>
          <w:p w:rsidR="00566CC2" w:rsidRPr="002B498E" w:rsidRDefault="00566CC2" w:rsidP="0068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b/>
                <w:sz w:val="20"/>
                <w:szCs w:val="20"/>
              </w:rPr>
              <w:t>Места по видам спорта</w:t>
            </w:r>
          </w:p>
        </w:tc>
        <w:tc>
          <w:tcPr>
            <w:tcW w:w="1197" w:type="dxa"/>
            <w:vAlign w:val="center"/>
          </w:tcPr>
          <w:p w:rsidR="00566CC2" w:rsidRPr="002B498E" w:rsidRDefault="00566CC2" w:rsidP="00681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</w:t>
            </w:r>
          </w:p>
        </w:tc>
      </w:tr>
      <w:tr w:rsidR="000F1AE4" w:rsidRPr="002B498E" w:rsidTr="00D2785E">
        <w:trPr>
          <w:jc w:val="center"/>
        </w:trPr>
        <w:tc>
          <w:tcPr>
            <w:tcW w:w="1882" w:type="dxa"/>
            <w:vMerge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1AE4" w:rsidRDefault="000F1AE4" w:rsidP="00C1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0F1AE4" w:rsidRPr="002B498E" w:rsidRDefault="000F1AE4" w:rsidP="00C1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         ж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0D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  <w:tc>
          <w:tcPr>
            <w:tcW w:w="708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Армреслинг</w:t>
            </w:r>
          </w:p>
        </w:tc>
        <w:tc>
          <w:tcPr>
            <w:tcW w:w="850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418" w:type="dxa"/>
            <w:vAlign w:val="center"/>
          </w:tcPr>
          <w:p w:rsidR="000F1AE4" w:rsidRPr="000F1AE4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Инвалидный спорт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Рыбалка</w:t>
            </w:r>
          </w:p>
        </w:tc>
        <w:tc>
          <w:tcPr>
            <w:tcW w:w="1276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Спортивная семья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59" w:type="dxa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Фланкировка</w:t>
            </w:r>
          </w:p>
        </w:tc>
        <w:tc>
          <w:tcPr>
            <w:tcW w:w="851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197" w:type="dxa"/>
            <w:vAlign w:val="center"/>
          </w:tcPr>
          <w:p w:rsidR="000F1AE4" w:rsidRPr="002B498E" w:rsidRDefault="000F1AE4" w:rsidP="00681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AE4" w:rsidRPr="002B498E" w:rsidTr="00D2785E">
        <w:trPr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Апаринское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1AE4" w:rsidRPr="000D2AC5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F1AE4" w:rsidRPr="00730413" w:rsidRDefault="000F1AE4" w:rsidP="00C448CD">
            <w:pPr>
              <w:jc w:val="center"/>
              <w:rPr>
                <w:sz w:val="20"/>
                <w:szCs w:val="20"/>
              </w:rPr>
            </w:pPr>
            <w:r w:rsidRPr="0073041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Верхнекундрюченское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F1AE4" w:rsidRPr="00730413" w:rsidRDefault="000F1AE4" w:rsidP="00C448CD">
            <w:pPr>
              <w:jc w:val="center"/>
              <w:rPr>
                <w:sz w:val="20"/>
                <w:szCs w:val="20"/>
              </w:rPr>
            </w:pPr>
            <w:r w:rsidRPr="0073041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Крымское с.п.</w:t>
            </w:r>
          </w:p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F1AE4" w:rsidRPr="00730413" w:rsidRDefault="000F1AE4" w:rsidP="00C448CD">
            <w:pPr>
              <w:jc w:val="center"/>
              <w:rPr>
                <w:sz w:val="20"/>
                <w:szCs w:val="20"/>
              </w:rPr>
            </w:pPr>
            <w:r w:rsidRPr="0073041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Мелиховское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F1AE4" w:rsidRPr="00730413" w:rsidRDefault="000F1AE4" w:rsidP="00C448CD">
            <w:pPr>
              <w:jc w:val="center"/>
              <w:rPr>
                <w:sz w:val="20"/>
                <w:szCs w:val="20"/>
              </w:rPr>
            </w:pPr>
            <w:r w:rsidRPr="0073041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trHeight w:val="70"/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Нижнекундрюченское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1AE4" w:rsidRPr="00730413" w:rsidRDefault="000F1AE4" w:rsidP="00D47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trHeight w:val="70"/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Пухляковское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F1AE4" w:rsidRPr="000D2AC5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trHeight w:val="70"/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Раздорское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0F1AE4" w:rsidRPr="000D2AC5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F1AE4" w:rsidRPr="00730413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E4" w:rsidRPr="002B498E" w:rsidTr="00D2785E">
        <w:trPr>
          <w:trHeight w:val="70"/>
          <w:jc w:val="center"/>
        </w:trPr>
        <w:tc>
          <w:tcPr>
            <w:tcW w:w="1882" w:type="dxa"/>
            <w:vAlign w:val="center"/>
          </w:tcPr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>Усть-Донецкое</w:t>
            </w:r>
            <w:proofErr w:type="spellEnd"/>
            <w:r w:rsidRPr="002B498E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0F1AE4" w:rsidRPr="002B498E" w:rsidRDefault="000F1AE4" w:rsidP="00271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F1AE4" w:rsidRPr="00C12FAB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1AE4" w:rsidRPr="000D2AC5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1AE4" w:rsidRPr="00D47939" w:rsidRDefault="000F1AE4" w:rsidP="00C44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9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1AE4" w:rsidRPr="002B498E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E4" w:rsidRPr="000F1AE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97" w:type="dxa"/>
            <w:vAlign w:val="center"/>
          </w:tcPr>
          <w:p w:rsidR="000F1AE4" w:rsidRPr="00134074" w:rsidRDefault="000F1AE4" w:rsidP="00C44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695" w:rsidRPr="002B498E" w:rsidRDefault="002E1695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6A7F" w:rsidRDefault="00456A7F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Победитель определяется по наименьшей сумме очков, занятых командами в видах программы.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>1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 место</w:t>
      </w:r>
      <w:r w:rsidR="000A306C">
        <w:rPr>
          <w:rFonts w:ascii="Times New Roman" w:hAnsi="Times New Roman" w:cs="Times New Roman"/>
          <w:b/>
          <w:sz w:val="20"/>
          <w:szCs w:val="20"/>
        </w:rPr>
        <w:t xml:space="preserve"> – 1</w:t>
      </w:r>
      <w:r w:rsidR="00387B7D">
        <w:rPr>
          <w:rFonts w:ascii="Times New Roman" w:hAnsi="Times New Roman" w:cs="Times New Roman"/>
          <w:b/>
          <w:sz w:val="20"/>
          <w:szCs w:val="20"/>
        </w:rPr>
        <w:t xml:space="preserve"> очко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>2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 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2</w:t>
      </w:r>
      <w:r w:rsidR="00387B7D">
        <w:rPr>
          <w:rFonts w:ascii="Times New Roman" w:hAnsi="Times New Roman" w:cs="Times New Roman"/>
          <w:b/>
          <w:sz w:val="20"/>
          <w:szCs w:val="20"/>
        </w:rPr>
        <w:t xml:space="preserve"> очка</w:t>
      </w:r>
      <w:bookmarkStart w:id="0" w:name="_GoBack"/>
      <w:bookmarkEnd w:id="0"/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3</w:t>
      </w:r>
      <w:r w:rsidR="00387B7D">
        <w:rPr>
          <w:rFonts w:ascii="Times New Roman" w:hAnsi="Times New Roman" w:cs="Times New Roman"/>
          <w:b/>
          <w:sz w:val="20"/>
          <w:szCs w:val="20"/>
        </w:rPr>
        <w:t xml:space="preserve"> очка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4</w:t>
      </w:r>
      <w:r w:rsidR="00387B7D">
        <w:rPr>
          <w:rFonts w:ascii="Times New Roman" w:hAnsi="Times New Roman" w:cs="Times New Roman"/>
          <w:b/>
          <w:sz w:val="20"/>
          <w:szCs w:val="20"/>
        </w:rPr>
        <w:t xml:space="preserve"> очка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5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 очков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6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 очков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7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 очков</w:t>
      </w:r>
    </w:p>
    <w:p w:rsidR="00360898" w:rsidRPr="002B498E" w:rsidRDefault="00360898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498E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0A306C">
        <w:rPr>
          <w:rFonts w:ascii="Times New Roman" w:hAnsi="Times New Roman" w:cs="Times New Roman"/>
          <w:b/>
          <w:sz w:val="20"/>
          <w:szCs w:val="20"/>
        </w:rPr>
        <w:t>– 8</w:t>
      </w:r>
      <w:r w:rsidR="006925BC" w:rsidRPr="002B498E">
        <w:rPr>
          <w:rFonts w:ascii="Times New Roman" w:hAnsi="Times New Roman" w:cs="Times New Roman"/>
          <w:b/>
          <w:sz w:val="20"/>
          <w:szCs w:val="20"/>
        </w:rPr>
        <w:t xml:space="preserve"> очков</w:t>
      </w:r>
    </w:p>
    <w:p w:rsidR="00360898" w:rsidRDefault="000A306C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Неявка– 9</w:t>
      </w:r>
      <w:r w:rsidR="00360898" w:rsidRPr="002B498E">
        <w:rPr>
          <w:rFonts w:ascii="Times New Roman" w:hAnsi="Times New Roman" w:cs="Times New Roman"/>
          <w:b/>
          <w:sz w:val="20"/>
          <w:szCs w:val="20"/>
        </w:rPr>
        <w:t xml:space="preserve"> очков</w:t>
      </w:r>
    </w:p>
    <w:p w:rsidR="00860019" w:rsidRDefault="00860019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019" w:rsidRDefault="00860019" w:rsidP="00271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2AA1" w:rsidRDefault="004B2AA1" w:rsidP="00C10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AA1" w:rsidSect="00C102F8">
      <w:pgSz w:w="16838" w:h="11906" w:orient="landscape"/>
      <w:pgMar w:top="170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141"/>
    <w:rsid w:val="000057F5"/>
    <w:rsid w:val="0003130D"/>
    <w:rsid w:val="00057A2D"/>
    <w:rsid w:val="000A306C"/>
    <w:rsid w:val="000A4847"/>
    <w:rsid w:val="000A6216"/>
    <w:rsid w:val="000B313A"/>
    <w:rsid w:val="000B7E34"/>
    <w:rsid w:val="000D2AC5"/>
    <w:rsid w:val="000F1AE4"/>
    <w:rsid w:val="000F4E13"/>
    <w:rsid w:val="00106104"/>
    <w:rsid w:val="00134074"/>
    <w:rsid w:val="00164837"/>
    <w:rsid w:val="00170535"/>
    <w:rsid w:val="001739BC"/>
    <w:rsid w:val="001C3276"/>
    <w:rsid w:val="00220C19"/>
    <w:rsid w:val="00230F40"/>
    <w:rsid w:val="00244708"/>
    <w:rsid w:val="00250235"/>
    <w:rsid w:val="00265249"/>
    <w:rsid w:val="00271723"/>
    <w:rsid w:val="002827C5"/>
    <w:rsid w:val="002B498E"/>
    <w:rsid w:val="002B75DA"/>
    <w:rsid w:val="002C2A6C"/>
    <w:rsid w:val="002C7395"/>
    <w:rsid w:val="002E1695"/>
    <w:rsid w:val="002E674C"/>
    <w:rsid w:val="003108DA"/>
    <w:rsid w:val="0032688A"/>
    <w:rsid w:val="00342121"/>
    <w:rsid w:val="00360898"/>
    <w:rsid w:val="00387B7D"/>
    <w:rsid w:val="003F644D"/>
    <w:rsid w:val="00401DB0"/>
    <w:rsid w:val="0042179A"/>
    <w:rsid w:val="004435E5"/>
    <w:rsid w:val="00456A7F"/>
    <w:rsid w:val="00482B47"/>
    <w:rsid w:val="00485D46"/>
    <w:rsid w:val="004A178A"/>
    <w:rsid w:val="004B064D"/>
    <w:rsid w:val="004B2AA1"/>
    <w:rsid w:val="004B4639"/>
    <w:rsid w:val="004B5F3D"/>
    <w:rsid w:val="004B7437"/>
    <w:rsid w:val="004F7100"/>
    <w:rsid w:val="00560BA2"/>
    <w:rsid w:val="00566CC2"/>
    <w:rsid w:val="005809BC"/>
    <w:rsid w:val="00581D84"/>
    <w:rsid w:val="005E1859"/>
    <w:rsid w:val="00681347"/>
    <w:rsid w:val="00691599"/>
    <w:rsid w:val="006925BC"/>
    <w:rsid w:val="006A1CAF"/>
    <w:rsid w:val="006C7EE9"/>
    <w:rsid w:val="006E0DA2"/>
    <w:rsid w:val="006E6E40"/>
    <w:rsid w:val="006F6935"/>
    <w:rsid w:val="00714042"/>
    <w:rsid w:val="007246CC"/>
    <w:rsid w:val="00730413"/>
    <w:rsid w:val="00757188"/>
    <w:rsid w:val="00757ACC"/>
    <w:rsid w:val="00767904"/>
    <w:rsid w:val="0079012B"/>
    <w:rsid w:val="007945EB"/>
    <w:rsid w:val="00796CFF"/>
    <w:rsid w:val="007A7215"/>
    <w:rsid w:val="007B0CAE"/>
    <w:rsid w:val="007B25B8"/>
    <w:rsid w:val="008012B9"/>
    <w:rsid w:val="00804923"/>
    <w:rsid w:val="00842377"/>
    <w:rsid w:val="00860019"/>
    <w:rsid w:val="00895F68"/>
    <w:rsid w:val="008A3355"/>
    <w:rsid w:val="008A37E0"/>
    <w:rsid w:val="008A682C"/>
    <w:rsid w:val="008B45B9"/>
    <w:rsid w:val="0093012D"/>
    <w:rsid w:val="00973A8F"/>
    <w:rsid w:val="00977523"/>
    <w:rsid w:val="00982E64"/>
    <w:rsid w:val="00984509"/>
    <w:rsid w:val="009A4F67"/>
    <w:rsid w:val="00A0535D"/>
    <w:rsid w:val="00A577AC"/>
    <w:rsid w:val="00A706C3"/>
    <w:rsid w:val="00A82861"/>
    <w:rsid w:val="00A84567"/>
    <w:rsid w:val="00AF2FC5"/>
    <w:rsid w:val="00AF789B"/>
    <w:rsid w:val="00B11228"/>
    <w:rsid w:val="00B16B9B"/>
    <w:rsid w:val="00B36632"/>
    <w:rsid w:val="00B85E0B"/>
    <w:rsid w:val="00B92920"/>
    <w:rsid w:val="00BA7215"/>
    <w:rsid w:val="00BA7353"/>
    <w:rsid w:val="00BC3B53"/>
    <w:rsid w:val="00BE6B28"/>
    <w:rsid w:val="00C102F8"/>
    <w:rsid w:val="00C12FAB"/>
    <w:rsid w:val="00C34781"/>
    <w:rsid w:val="00C40DDD"/>
    <w:rsid w:val="00C43756"/>
    <w:rsid w:val="00C448CD"/>
    <w:rsid w:val="00C6365E"/>
    <w:rsid w:val="00C734AD"/>
    <w:rsid w:val="00C83D0E"/>
    <w:rsid w:val="00C86CE6"/>
    <w:rsid w:val="00C951F2"/>
    <w:rsid w:val="00CD748B"/>
    <w:rsid w:val="00CE0351"/>
    <w:rsid w:val="00CE3141"/>
    <w:rsid w:val="00D050AD"/>
    <w:rsid w:val="00D2785E"/>
    <w:rsid w:val="00D45028"/>
    <w:rsid w:val="00D45DA5"/>
    <w:rsid w:val="00D47939"/>
    <w:rsid w:val="00D74B74"/>
    <w:rsid w:val="00E05F35"/>
    <w:rsid w:val="00E30B01"/>
    <w:rsid w:val="00E36094"/>
    <w:rsid w:val="00EA23A0"/>
    <w:rsid w:val="00ED2BD6"/>
    <w:rsid w:val="00ED5B49"/>
    <w:rsid w:val="00ED5E16"/>
    <w:rsid w:val="00EE5575"/>
    <w:rsid w:val="00F03387"/>
    <w:rsid w:val="00F06C1E"/>
    <w:rsid w:val="00F32AB6"/>
    <w:rsid w:val="00F44DDF"/>
    <w:rsid w:val="00F45D37"/>
    <w:rsid w:val="00F5285A"/>
    <w:rsid w:val="00F70ED9"/>
    <w:rsid w:val="00F84CBE"/>
    <w:rsid w:val="00F85C45"/>
    <w:rsid w:val="00FA403C"/>
    <w:rsid w:val="00FA6B29"/>
    <w:rsid w:val="00FB19E2"/>
    <w:rsid w:val="00FB50EE"/>
    <w:rsid w:val="00FC6B3F"/>
    <w:rsid w:val="00FD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voinov</dc:creator>
  <cp:keywords/>
  <dc:description/>
  <cp:lastModifiedBy>qwertyu</cp:lastModifiedBy>
  <cp:revision>7</cp:revision>
  <cp:lastPrinted>2015-04-27T14:10:00Z</cp:lastPrinted>
  <dcterms:created xsi:type="dcterms:W3CDTF">2016-12-06T07:08:00Z</dcterms:created>
  <dcterms:modified xsi:type="dcterms:W3CDTF">2017-02-06T12:01:00Z</dcterms:modified>
</cp:coreProperties>
</file>