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7B17" w:rsidRDefault="00224B18" w:rsidP="00C47B17">
      <w:pPr>
        <w:spacing w:before="120" w:after="120"/>
      </w:pPr>
      <w:r w:rsidRPr="00B639CE">
        <w:object w:dxaOrig="10606" w:dyaOrig="16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95pt;height:825.5pt" o:ole="">
            <v:imagedata r:id="rId5" o:title=""/>
          </v:shape>
          <o:OLEObject Type="Embed" ProgID="Word.Document.8" ShapeID="_x0000_i1025" DrawAspect="Content" ObjectID="_1604400748" r:id="rId6">
            <o:FieldCodes>\s</o:FieldCodes>
          </o:OLEObject>
        </w:object>
      </w:r>
      <w:r w:rsidR="00C47B17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C47B17" w:rsidRDefault="00C47B17" w:rsidP="00C47B17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C47B17" w:rsidTr="00B04831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  <w: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7" w:rsidRDefault="00C47B17" w:rsidP="00B04831">
            <w:pPr>
              <w:jc w:val="center"/>
            </w:pPr>
            <w:r>
              <w:t>Должность с указанием</w:t>
            </w:r>
            <w: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  <w:r>
              <w:t>Адрес</w:t>
            </w:r>
            <w:r>
              <w:br/>
              <w:t>организации</w:t>
            </w:r>
            <w:r>
              <w:br/>
              <w:t xml:space="preserve">(в </w:t>
            </w:r>
            <w:proofErr w:type="spellStart"/>
            <w:r>
              <w:t>т.ч</w:t>
            </w:r>
            <w:proofErr w:type="spellEnd"/>
            <w:r>
              <w:t>. за границей)</w:t>
            </w:r>
          </w:p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  <w:r>
              <w:t>поступ</w:t>
            </w:r>
            <w: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  <w: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</w:tbl>
    <w:p w:rsidR="00C47B17" w:rsidRDefault="00C47B17" w:rsidP="00C47B17">
      <w:pPr>
        <w:spacing w:before="120"/>
      </w:pPr>
      <w:r>
        <w:lastRenderedPageBreak/>
        <w:t>12. Государственные награды, иные награды и знаки отличия</w:t>
      </w: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pPr>
        <w:jc w:val="both"/>
      </w:pPr>
      <w:r>
        <w:t>_____________________________________________________________________________________</w:t>
      </w:r>
    </w:p>
    <w:p w:rsidR="00C47B17" w:rsidRDefault="00C47B17" w:rsidP="00C47B17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C47B17" w:rsidRDefault="00C47B17" w:rsidP="00C47B17">
      <w:pPr>
        <w:spacing w:after="120"/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7" w:rsidRDefault="00C47B17" w:rsidP="00B04831">
            <w:pPr>
              <w:jc w:val="center"/>
            </w:pPr>
            <w:r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7" w:rsidRDefault="00C47B17" w:rsidP="00B04831">
            <w:pPr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7" w:rsidRDefault="00C47B17" w:rsidP="00B04831">
            <w:pPr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7" w:rsidRDefault="00C47B17" w:rsidP="00B04831">
            <w:pPr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17" w:rsidRDefault="00C47B17" w:rsidP="00B04831">
            <w:pPr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  <w:tr w:rsidR="00C47B17" w:rsidTr="00B04831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17" w:rsidRDefault="00C47B17" w:rsidP="00B04831"/>
        </w:tc>
      </w:tr>
    </w:tbl>
    <w:p w:rsidR="00C47B17" w:rsidRDefault="00C47B17" w:rsidP="00C47B17">
      <w:pPr>
        <w:spacing w:before="120"/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C47B17" w:rsidRPr="00122D25" w:rsidRDefault="00C47B17" w:rsidP="00C47B17">
      <w:pPr>
        <w:pBdr>
          <w:top w:val="single" w:sz="4" w:space="1" w:color="auto"/>
        </w:pBdr>
        <w:ind w:left="5670"/>
        <w:jc w:val="center"/>
        <w:rPr>
          <w:sz w:val="20"/>
          <w:szCs w:val="20"/>
        </w:rPr>
      </w:pPr>
      <w:proofErr w:type="gramStart"/>
      <w:r>
        <w:t>(</w:t>
      </w:r>
      <w:r w:rsidRPr="00122D25">
        <w:rPr>
          <w:sz w:val="20"/>
          <w:szCs w:val="20"/>
        </w:rPr>
        <w:t>фамилия, имя, отчество,</w:t>
      </w:r>
      <w:proofErr w:type="gramEnd"/>
    </w:p>
    <w:p w:rsidR="00C47B17" w:rsidRPr="00122D25" w:rsidRDefault="00C47B17" w:rsidP="00C47B17">
      <w:pPr>
        <w:rPr>
          <w:sz w:val="20"/>
          <w:szCs w:val="20"/>
        </w:rPr>
      </w:pPr>
    </w:p>
    <w:p w:rsidR="00C47B17" w:rsidRDefault="00C47B17" w:rsidP="00C47B17">
      <w:pPr>
        <w:pBdr>
          <w:top w:val="single" w:sz="4" w:space="1" w:color="auto"/>
        </w:pBdr>
        <w:jc w:val="center"/>
      </w:pPr>
      <w:r w:rsidRPr="00122D25">
        <w:rPr>
          <w:sz w:val="20"/>
          <w:szCs w:val="20"/>
        </w:rPr>
        <w:t>с какого времени они проживают за границей)</w:t>
      </w: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pPr>
        <w:tabs>
          <w:tab w:val="left" w:pos="8505"/>
        </w:tabs>
        <w:spacing w:before="480"/>
      </w:pPr>
      <w:r>
        <w:lastRenderedPageBreak/>
        <w:t xml:space="preserve">15. Пребывание за границей (когда, где, с какой целью)  </w:t>
      </w:r>
    </w:p>
    <w:p w:rsidR="00C47B17" w:rsidRDefault="00C47B17" w:rsidP="00C47B17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pPr>
        <w:tabs>
          <w:tab w:val="left" w:pos="8505"/>
        </w:tabs>
      </w:pPr>
      <w:r>
        <w:t>_____________________________________________________________________________________</w:t>
      </w:r>
    </w:p>
    <w:p w:rsidR="00C47B17" w:rsidRDefault="00C47B17" w:rsidP="00C47B17">
      <w:pPr>
        <w:tabs>
          <w:tab w:val="left" w:pos="8505"/>
        </w:tabs>
      </w:pPr>
      <w:r>
        <w:t>_____________________________________________________________________________________</w:t>
      </w:r>
    </w:p>
    <w:p w:rsidR="00C47B17" w:rsidRDefault="00C47B17" w:rsidP="00C47B17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C47B17" w:rsidRDefault="00C47B17" w:rsidP="00C47B17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C47B17" w:rsidRDefault="00C47B17" w:rsidP="00C47B17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C47B17" w:rsidRDefault="00C47B17" w:rsidP="00C47B17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pPr>
        <w:tabs>
          <w:tab w:val="left" w:pos="8505"/>
        </w:tabs>
      </w:pPr>
      <w:r>
        <w:t xml:space="preserve">19. Наличие заграничного паспорта  </w:t>
      </w:r>
    </w:p>
    <w:p w:rsidR="00C47B17" w:rsidRDefault="00C47B17" w:rsidP="00C47B17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pPr>
        <w:jc w:val="both"/>
        <w:rPr>
          <w:sz w:val="2"/>
          <w:szCs w:val="2"/>
        </w:rPr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r>
        <w:t xml:space="preserve">21. ИНН (если имеется)  </w:t>
      </w:r>
    </w:p>
    <w:p w:rsidR="00C47B17" w:rsidRDefault="00C47B17" w:rsidP="00C47B17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C47B17" w:rsidRDefault="00C47B17" w:rsidP="00C47B17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C47B17" w:rsidRDefault="00C47B17" w:rsidP="00C47B17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/>
    <w:p w:rsidR="00C47B17" w:rsidRDefault="00C47B17" w:rsidP="00C47B17">
      <w:pPr>
        <w:pBdr>
          <w:top w:val="single" w:sz="4" w:space="1" w:color="auto"/>
        </w:pBdr>
        <w:rPr>
          <w:sz w:val="2"/>
          <w:szCs w:val="2"/>
        </w:rPr>
      </w:pPr>
    </w:p>
    <w:p w:rsidR="00C47B17" w:rsidRDefault="00C47B17" w:rsidP="00C47B17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C47B17" w:rsidRDefault="00C47B17" w:rsidP="00C47B17">
      <w:pPr>
        <w:jc w:val="both"/>
      </w:pPr>
      <w: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муниципальную службу в Российской Федерации.</w:t>
      </w:r>
    </w:p>
    <w:p w:rsidR="00C47B17" w:rsidRDefault="00C47B17" w:rsidP="00C47B17">
      <w:pPr>
        <w:spacing w:after="600"/>
        <w:ind w:firstLine="567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C47B17" w:rsidTr="00B048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17" w:rsidRDefault="00C47B17" w:rsidP="00B0483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17" w:rsidRDefault="00C47B17" w:rsidP="00B0483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17" w:rsidRDefault="00C47B17" w:rsidP="00B04831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17" w:rsidRDefault="00C47B17" w:rsidP="00B0483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17" w:rsidRDefault="00C47B17" w:rsidP="00B04831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17" w:rsidRDefault="00C47B17" w:rsidP="00B04831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17" w:rsidRDefault="00C47B17" w:rsidP="00B04831">
            <w:pPr>
              <w:tabs>
                <w:tab w:val="left" w:pos="3270"/>
              </w:tabs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17" w:rsidRDefault="00C47B17" w:rsidP="00B04831">
            <w:pPr>
              <w:jc w:val="center"/>
            </w:pPr>
          </w:p>
        </w:tc>
      </w:tr>
    </w:tbl>
    <w:p w:rsidR="00C47B17" w:rsidRDefault="00C47B17" w:rsidP="00C47B17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C47B17" w:rsidTr="00B04831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B17" w:rsidRDefault="00C47B17" w:rsidP="00B04831">
            <w:pPr>
              <w:jc w:val="center"/>
            </w:pPr>
            <w: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>
            <w:pPr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C47B17" w:rsidRDefault="00C47B17" w:rsidP="00C47B17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C47B17" w:rsidTr="00B048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17" w:rsidRDefault="00C47B17" w:rsidP="00B04831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17" w:rsidRDefault="00C47B17" w:rsidP="00B0483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17" w:rsidRDefault="00C47B17" w:rsidP="00B04831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17" w:rsidRDefault="00C47B17" w:rsidP="00B0483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17" w:rsidRDefault="00C47B17" w:rsidP="00B04831">
            <w:pPr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17" w:rsidRDefault="00C47B17" w:rsidP="00B04831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B17" w:rsidRDefault="00C47B17" w:rsidP="00B04831">
            <w:pPr>
              <w:tabs>
                <w:tab w:val="left" w:pos="3270"/>
              </w:tabs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B17" w:rsidRDefault="00C47B17" w:rsidP="00B04831">
            <w:pPr>
              <w:jc w:val="center"/>
            </w:pPr>
          </w:p>
        </w:tc>
      </w:tr>
      <w:tr w:rsidR="00C47B17" w:rsidTr="00B0483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47B17" w:rsidRDefault="00C47B17" w:rsidP="00B04831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C47B17" w:rsidRDefault="00C47B17" w:rsidP="00C47B17"/>
    <w:p w:rsidR="00FE26C3" w:rsidRDefault="00FE26C3"/>
    <w:sectPr w:rsidR="00FE26C3" w:rsidSect="00B639CE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E"/>
    <w:rsid w:val="000034F6"/>
    <w:rsid w:val="00046A4B"/>
    <w:rsid w:val="000B3E41"/>
    <w:rsid w:val="00136F0C"/>
    <w:rsid w:val="00161537"/>
    <w:rsid w:val="00224B18"/>
    <w:rsid w:val="00B639CE"/>
    <w:rsid w:val="00C47B17"/>
    <w:rsid w:val="00F568D0"/>
    <w:rsid w:val="00FE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Сидоркина</dc:creator>
  <cp:lastModifiedBy>USER</cp:lastModifiedBy>
  <cp:revision>2</cp:revision>
  <dcterms:created xsi:type="dcterms:W3CDTF">2018-11-22T11:06:00Z</dcterms:created>
  <dcterms:modified xsi:type="dcterms:W3CDTF">2018-11-22T11:06:00Z</dcterms:modified>
</cp:coreProperties>
</file>