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1FB6" w:rsidRDefault="00C41FB6" w:rsidP="00C41FB6">
      <w:pPr>
        <w:pStyle w:val="af3"/>
        <w:rPr>
          <w:sz w:val="28"/>
          <w:szCs w:val="28"/>
        </w:rPr>
      </w:pPr>
      <w:r>
        <w:rPr>
          <w:sz w:val="28"/>
          <w:szCs w:val="28"/>
        </w:rPr>
        <w:t>РОССИЙСКАЯ ФЕДЕРАЦИЯ</w:t>
      </w:r>
    </w:p>
    <w:p w:rsidR="00C41FB6" w:rsidRDefault="00C41FB6" w:rsidP="00C41FB6">
      <w:pPr>
        <w:pStyle w:val="af3"/>
        <w:rPr>
          <w:sz w:val="28"/>
          <w:szCs w:val="28"/>
        </w:rPr>
      </w:pPr>
      <w:r>
        <w:rPr>
          <w:sz w:val="28"/>
          <w:szCs w:val="28"/>
        </w:rPr>
        <w:t>РОСТОВСКАЯ ОБЛАСТЬ</w:t>
      </w:r>
    </w:p>
    <w:p w:rsidR="00C41FB6" w:rsidRDefault="00C41FB6" w:rsidP="00C41FB6">
      <w:pPr>
        <w:pStyle w:val="af3"/>
        <w:rPr>
          <w:sz w:val="28"/>
          <w:szCs w:val="28"/>
        </w:rPr>
      </w:pPr>
      <w:r>
        <w:rPr>
          <w:sz w:val="28"/>
          <w:szCs w:val="28"/>
        </w:rPr>
        <w:t>УСТЬ-ДОНЕЦКИЙ РАЙОН</w:t>
      </w:r>
    </w:p>
    <w:p w:rsidR="00C41FB6" w:rsidRDefault="00C41FB6" w:rsidP="00C41FB6">
      <w:pPr>
        <w:pStyle w:val="af3"/>
        <w:rPr>
          <w:sz w:val="28"/>
          <w:szCs w:val="28"/>
        </w:rPr>
      </w:pPr>
      <w:r>
        <w:rPr>
          <w:sz w:val="28"/>
          <w:szCs w:val="28"/>
        </w:rPr>
        <w:t>МУНИЦИПАЛЬНОЕ ОБРАЗОВАНИЕ</w:t>
      </w:r>
    </w:p>
    <w:p w:rsidR="00C41FB6" w:rsidRDefault="00C41FB6" w:rsidP="00C41FB6">
      <w:pPr>
        <w:pStyle w:val="af3"/>
        <w:rPr>
          <w:sz w:val="28"/>
          <w:szCs w:val="28"/>
        </w:rPr>
      </w:pPr>
      <w:r>
        <w:rPr>
          <w:sz w:val="28"/>
          <w:szCs w:val="28"/>
        </w:rPr>
        <w:t>«УСТЬ-ДОНЕЦКОЕ ГОРОДСКОЕ  ПОСЕЛЕНИЕ»</w:t>
      </w:r>
    </w:p>
    <w:p w:rsidR="00C41FB6" w:rsidRDefault="00C41FB6" w:rsidP="00C41FB6">
      <w:pPr>
        <w:pStyle w:val="af3"/>
        <w:rPr>
          <w:sz w:val="28"/>
          <w:szCs w:val="28"/>
        </w:rPr>
      </w:pPr>
    </w:p>
    <w:p w:rsidR="00C41FB6" w:rsidRDefault="00C41FB6" w:rsidP="00C41FB6">
      <w:pPr>
        <w:pStyle w:val="af3"/>
        <w:rPr>
          <w:sz w:val="28"/>
          <w:szCs w:val="28"/>
        </w:rPr>
      </w:pPr>
      <w:r>
        <w:rPr>
          <w:sz w:val="28"/>
          <w:szCs w:val="28"/>
        </w:rPr>
        <w:t>СОБРАНИЕ ДЕПУТАТОВ УСТЬ-ДОНЕЦКОГО ГОРОДСКОГО ПОСЕЛЕНИЯ</w:t>
      </w:r>
    </w:p>
    <w:p w:rsidR="00C41FB6" w:rsidRDefault="00C41FB6" w:rsidP="00C41FB6">
      <w:pPr>
        <w:pStyle w:val="af3"/>
        <w:rPr>
          <w:sz w:val="28"/>
          <w:szCs w:val="28"/>
        </w:rPr>
      </w:pPr>
    </w:p>
    <w:p w:rsidR="00C30BA9" w:rsidRPr="00C41FB6" w:rsidRDefault="00C30BA9" w:rsidP="00C30BA9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C41FB6">
        <w:rPr>
          <w:rFonts w:ascii="Times New Roman" w:hAnsi="Times New Roman" w:cs="Times New Roman"/>
          <w:bCs/>
          <w:sz w:val="28"/>
          <w:szCs w:val="28"/>
        </w:rPr>
        <w:t>РЕШЕНИЕ</w:t>
      </w:r>
    </w:p>
    <w:p w:rsidR="00C30BA9" w:rsidRPr="00AF299D" w:rsidRDefault="00C30BA9" w:rsidP="00C30B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30BA9" w:rsidRDefault="00C30BA9" w:rsidP="00C30BA9">
      <w:pPr>
        <w:spacing w:after="0" w:line="240" w:lineRule="auto"/>
        <w:ind w:right="-6"/>
        <w:rPr>
          <w:rFonts w:ascii="Times New Roman" w:hAnsi="Times New Roman" w:cs="Times New Roman"/>
          <w:sz w:val="28"/>
          <w:szCs w:val="28"/>
        </w:rPr>
      </w:pPr>
    </w:p>
    <w:p w:rsidR="00170FF2" w:rsidRDefault="00C30BA9" w:rsidP="00170FF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F1419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F1419F" w:rsidRPr="00F1419F">
        <w:rPr>
          <w:rFonts w:ascii="Times New Roman" w:hAnsi="Times New Roman" w:cs="Times New Roman"/>
          <w:sz w:val="28"/>
          <w:szCs w:val="28"/>
        </w:rPr>
        <w:t>«</w:t>
      </w:r>
      <w:r w:rsidR="00BD220A">
        <w:rPr>
          <w:rFonts w:ascii="Times New Roman" w:hAnsi="Times New Roman" w:cs="Times New Roman"/>
          <w:sz w:val="28"/>
          <w:szCs w:val="28"/>
        </w:rPr>
        <w:t>Об утверждении схем границ прилегающих территорий, являющихся приложением «К» к правилам благоустройства Усть-Донецкого городского поселения, утвержденным Решением Собрания депутатов Усть-Донецкого горо</w:t>
      </w:r>
      <w:r w:rsidR="00E03EAC">
        <w:rPr>
          <w:rFonts w:ascii="Times New Roman" w:hAnsi="Times New Roman" w:cs="Times New Roman"/>
          <w:sz w:val="28"/>
          <w:szCs w:val="28"/>
        </w:rPr>
        <w:t xml:space="preserve">дского </w:t>
      </w:r>
      <w:r w:rsidR="00BD220A">
        <w:rPr>
          <w:rFonts w:ascii="Times New Roman" w:hAnsi="Times New Roman" w:cs="Times New Roman"/>
          <w:sz w:val="28"/>
          <w:szCs w:val="28"/>
        </w:rPr>
        <w:t>п</w:t>
      </w:r>
      <w:r w:rsidR="00E03EAC">
        <w:rPr>
          <w:rFonts w:ascii="Times New Roman" w:hAnsi="Times New Roman" w:cs="Times New Roman"/>
          <w:sz w:val="28"/>
          <w:szCs w:val="28"/>
        </w:rPr>
        <w:t>о</w:t>
      </w:r>
      <w:r w:rsidR="00BD220A">
        <w:rPr>
          <w:rFonts w:ascii="Times New Roman" w:hAnsi="Times New Roman" w:cs="Times New Roman"/>
          <w:sz w:val="28"/>
          <w:szCs w:val="28"/>
        </w:rPr>
        <w:t>с</w:t>
      </w:r>
      <w:r w:rsidR="00E03EAC">
        <w:rPr>
          <w:rFonts w:ascii="Times New Roman" w:hAnsi="Times New Roman" w:cs="Times New Roman"/>
          <w:sz w:val="28"/>
          <w:szCs w:val="28"/>
        </w:rPr>
        <w:t>е</w:t>
      </w:r>
      <w:r w:rsidR="00BD220A">
        <w:rPr>
          <w:rFonts w:ascii="Times New Roman" w:hAnsi="Times New Roman" w:cs="Times New Roman"/>
          <w:sz w:val="28"/>
          <w:szCs w:val="28"/>
        </w:rPr>
        <w:t>ления от 11.10.2022г. № 83»</w:t>
      </w:r>
      <w:r w:rsidR="00F1419F">
        <w:rPr>
          <w:rFonts w:ascii="Times New Roman" w:hAnsi="Times New Roman" w:cs="Times New Roman"/>
          <w:bCs/>
          <w:sz w:val="28"/>
          <w:szCs w:val="28"/>
        </w:rPr>
        <w:t>»</w:t>
      </w:r>
      <w:proofErr w:type="gramEnd"/>
    </w:p>
    <w:p w:rsidR="00C30BA9" w:rsidRDefault="00C30BA9" w:rsidP="00170FF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C30BA9" w:rsidRDefault="00466C3F" w:rsidP="00466C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Принято </w:t>
      </w:r>
    </w:p>
    <w:p w:rsidR="00466C3F" w:rsidRDefault="00466C3F" w:rsidP="00466C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Собранием депутатов                       </w:t>
      </w:r>
      <w:r w:rsidRPr="0035526E">
        <w:rPr>
          <w:rFonts w:ascii="Times New Roman" w:hAnsi="Times New Roman" w:cs="Times New Roman"/>
          <w:bCs/>
          <w:sz w:val="28"/>
          <w:szCs w:val="28"/>
        </w:rPr>
        <w:t>№</w:t>
      </w:r>
      <w:r w:rsidR="0035526E" w:rsidRPr="0035526E">
        <w:rPr>
          <w:rFonts w:ascii="Times New Roman" w:hAnsi="Times New Roman" w:cs="Times New Roman"/>
          <w:bCs/>
          <w:sz w:val="28"/>
          <w:szCs w:val="28"/>
        </w:rPr>
        <w:t>110</w:t>
      </w:r>
      <w:r w:rsidRPr="0035526E">
        <w:rPr>
          <w:rFonts w:ascii="Times New Roman" w:hAnsi="Times New Roman" w:cs="Times New Roman"/>
          <w:bCs/>
          <w:sz w:val="28"/>
          <w:szCs w:val="28"/>
        </w:rPr>
        <w:t xml:space="preserve">                      </w:t>
      </w:r>
      <w:bookmarkStart w:id="0" w:name="_GoBack"/>
      <w:bookmarkEnd w:id="0"/>
      <w:r w:rsidRPr="0035526E">
        <w:rPr>
          <w:rFonts w:ascii="Times New Roman" w:hAnsi="Times New Roman" w:cs="Times New Roman"/>
          <w:bCs/>
          <w:sz w:val="28"/>
          <w:szCs w:val="28"/>
        </w:rPr>
        <w:t xml:space="preserve">     </w:t>
      </w:r>
      <w:r w:rsidR="0035526E" w:rsidRPr="0035526E">
        <w:rPr>
          <w:rFonts w:ascii="Times New Roman" w:hAnsi="Times New Roman" w:cs="Times New Roman"/>
          <w:bCs/>
          <w:sz w:val="28"/>
          <w:szCs w:val="28"/>
        </w:rPr>
        <w:t>27 декабря 2022</w:t>
      </w:r>
      <w:r w:rsidRPr="0035526E">
        <w:rPr>
          <w:rFonts w:ascii="Times New Roman" w:hAnsi="Times New Roman" w:cs="Times New Roman"/>
          <w:bCs/>
          <w:sz w:val="28"/>
          <w:szCs w:val="28"/>
        </w:rPr>
        <w:t>года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C30BA9" w:rsidRPr="00F1419F" w:rsidRDefault="00C30BA9" w:rsidP="00170FF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814FF" w:rsidRPr="00B25519" w:rsidRDefault="0035526E" w:rsidP="005C3F0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30BA9" w:rsidRPr="00254BB1">
        <w:rPr>
          <w:rFonts w:ascii="Times New Roman" w:hAnsi="Times New Roman" w:cs="Times New Roman"/>
          <w:sz w:val="28"/>
          <w:szCs w:val="28"/>
        </w:rPr>
        <w:t xml:space="preserve">В целях </w:t>
      </w:r>
      <w:r w:rsidR="00C30BA9">
        <w:rPr>
          <w:rFonts w:ascii="Times New Roman" w:hAnsi="Times New Roman" w:cs="Times New Roman"/>
          <w:sz w:val="28"/>
          <w:szCs w:val="28"/>
        </w:rPr>
        <w:t xml:space="preserve">исполнения </w:t>
      </w:r>
      <w:r w:rsidR="00C30BA9" w:rsidRPr="00254BB1">
        <w:rPr>
          <w:rFonts w:ascii="Times New Roman" w:hAnsi="Times New Roman" w:cs="Times New Roman"/>
          <w:sz w:val="28"/>
          <w:szCs w:val="28"/>
        </w:rPr>
        <w:t>Федерального закона от 06.10.2003 года №131-ФЗ «Об общих принципах организации местного самоуправления в Российской Федерации»,</w:t>
      </w:r>
      <w:r w:rsidR="00C30BA9" w:rsidRPr="00C30BA9">
        <w:rPr>
          <w:sz w:val="28"/>
          <w:szCs w:val="28"/>
        </w:rPr>
        <w:t xml:space="preserve"> </w:t>
      </w:r>
      <w:r w:rsidR="00C30BA9" w:rsidRPr="00C30BA9">
        <w:rPr>
          <w:rFonts w:ascii="Times New Roman" w:hAnsi="Times New Roman" w:cs="Times New Roman"/>
          <w:sz w:val="28"/>
          <w:szCs w:val="28"/>
        </w:rPr>
        <w:t>в соответствии с</w:t>
      </w:r>
      <w:r w:rsidR="00B25519">
        <w:rPr>
          <w:rFonts w:ascii="Times New Roman" w:hAnsi="Times New Roman" w:cs="Times New Roman"/>
          <w:sz w:val="28"/>
          <w:szCs w:val="28"/>
        </w:rPr>
        <w:t>о</w:t>
      </w:r>
      <w:r w:rsidR="00C30BA9" w:rsidRPr="00C30BA9">
        <w:rPr>
          <w:rFonts w:ascii="Times New Roman" w:hAnsi="Times New Roman" w:cs="Times New Roman"/>
          <w:sz w:val="28"/>
          <w:szCs w:val="28"/>
        </w:rPr>
        <w:t xml:space="preserve"> стать</w:t>
      </w:r>
      <w:r w:rsidR="00B25519">
        <w:rPr>
          <w:rFonts w:ascii="Times New Roman" w:hAnsi="Times New Roman" w:cs="Times New Roman"/>
          <w:sz w:val="28"/>
          <w:szCs w:val="28"/>
        </w:rPr>
        <w:t>ей 3 О</w:t>
      </w:r>
      <w:r w:rsidR="00C30BA9" w:rsidRPr="00C30BA9">
        <w:rPr>
          <w:rFonts w:ascii="Times New Roman" w:hAnsi="Times New Roman" w:cs="Times New Roman"/>
          <w:sz w:val="28"/>
          <w:szCs w:val="28"/>
        </w:rPr>
        <w:t xml:space="preserve">бластного закона от 26.07.2018 № 1426-ЗС </w:t>
      </w:r>
      <w:r w:rsidR="005C3F03">
        <w:rPr>
          <w:rFonts w:ascii="Times New Roman" w:hAnsi="Times New Roman" w:cs="Times New Roman"/>
          <w:sz w:val="28"/>
          <w:szCs w:val="28"/>
        </w:rPr>
        <w:t xml:space="preserve"> </w:t>
      </w:r>
      <w:r w:rsidR="00C30BA9" w:rsidRPr="00C30BA9">
        <w:rPr>
          <w:rFonts w:ascii="Times New Roman" w:hAnsi="Times New Roman" w:cs="Times New Roman"/>
          <w:sz w:val="28"/>
          <w:szCs w:val="28"/>
        </w:rPr>
        <w:t xml:space="preserve">«О порядке определения правилами благоустройства территорий муниципальных образований границ прилегающих территорий», </w:t>
      </w:r>
      <w:r w:rsidR="009377AE">
        <w:rPr>
          <w:rFonts w:ascii="Times New Roman" w:hAnsi="Times New Roman" w:cs="Times New Roman"/>
          <w:sz w:val="28"/>
          <w:szCs w:val="28"/>
        </w:rPr>
        <w:t>Собрание депутатов У</w:t>
      </w:r>
      <w:r w:rsidR="005E4B42">
        <w:rPr>
          <w:rFonts w:ascii="Times New Roman" w:hAnsi="Times New Roman" w:cs="Times New Roman"/>
          <w:sz w:val="28"/>
          <w:szCs w:val="28"/>
        </w:rPr>
        <w:t>сть-Донецкого городского поселения</w:t>
      </w:r>
    </w:p>
    <w:p w:rsidR="00C30BA9" w:rsidRDefault="00C30BA9" w:rsidP="00F1419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 w:cs="Times New Roman"/>
          <w:b/>
          <w:sz w:val="28"/>
          <w:szCs w:val="20"/>
        </w:rPr>
      </w:pPr>
    </w:p>
    <w:p w:rsidR="00C30BA9" w:rsidRDefault="00C30BA9" w:rsidP="00C30BA9">
      <w:pPr>
        <w:spacing w:after="0" w:line="240" w:lineRule="auto"/>
        <w:ind w:firstLine="709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787F09">
        <w:rPr>
          <w:rFonts w:ascii="Times New Roman" w:hAnsi="Times New Roman" w:cs="Times New Roman"/>
          <w:sz w:val="28"/>
          <w:szCs w:val="28"/>
        </w:rPr>
        <w:t>РЕШИЛО:</w:t>
      </w:r>
    </w:p>
    <w:p w:rsidR="00452C56" w:rsidRPr="00787F09" w:rsidRDefault="00452C56" w:rsidP="00C30BA9">
      <w:pPr>
        <w:spacing w:after="0" w:line="240" w:lineRule="auto"/>
        <w:ind w:firstLine="709"/>
        <w:jc w:val="center"/>
        <w:outlineLvl w:val="0"/>
        <w:rPr>
          <w:rFonts w:ascii="Times New Roman" w:hAnsi="Times New Roman" w:cs="Times New Roman"/>
          <w:sz w:val="28"/>
          <w:szCs w:val="28"/>
        </w:rPr>
      </w:pPr>
    </w:p>
    <w:p w:rsidR="00C30BA9" w:rsidRPr="000D0736" w:rsidRDefault="00C30BA9" w:rsidP="00C30BA9">
      <w:pPr>
        <w:spacing w:after="0" w:line="240" w:lineRule="auto"/>
        <w:ind w:firstLine="357"/>
        <w:jc w:val="both"/>
        <w:rPr>
          <w:rFonts w:ascii="Times New Roman" w:hAnsi="Times New Roman" w:cs="Times New Roman"/>
          <w:sz w:val="28"/>
          <w:szCs w:val="28"/>
        </w:rPr>
      </w:pPr>
      <w:r w:rsidRPr="00787F09">
        <w:rPr>
          <w:rFonts w:ascii="Times New Roman" w:hAnsi="Times New Roman" w:cs="Times New Roman"/>
          <w:sz w:val="28"/>
          <w:szCs w:val="28"/>
        </w:rPr>
        <w:t>1.</w:t>
      </w:r>
      <w:r w:rsidRPr="00452C56">
        <w:rPr>
          <w:rFonts w:ascii="Times New Roman" w:hAnsi="Times New Roman" w:cs="Times New Roman"/>
          <w:sz w:val="28"/>
          <w:szCs w:val="28"/>
        </w:rPr>
        <w:t xml:space="preserve">Утвердить </w:t>
      </w:r>
      <w:r w:rsidR="00BF261E" w:rsidRPr="00452C56">
        <w:rPr>
          <w:rFonts w:ascii="Times New Roman" w:hAnsi="Times New Roman" w:cs="Times New Roman"/>
          <w:sz w:val="28"/>
          <w:szCs w:val="28"/>
        </w:rPr>
        <w:t>схемы границ прилегающих территорий к земельным участкам, зданиям и строениям,</w:t>
      </w:r>
      <w:r w:rsidR="00C94391" w:rsidRPr="00452C56">
        <w:rPr>
          <w:rFonts w:ascii="Times New Roman" w:hAnsi="Times New Roman" w:cs="Times New Roman"/>
          <w:sz w:val="28"/>
          <w:szCs w:val="28"/>
        </w:rPr>
        <w:t xml:space="preserve"> находящи</w:t>
      </w:r>
      <w:r w:rsidR="00891EC9" w:rsidRPr="00452C56">
        <w:rPr>
          <w:rFonts w:ascii="Times New Roman" w:hAnsi="Times New Roman" w:cs="Times New Roman"/>
          <w:sz w:val="28"/>
          <w:szCs w:val="28"/>
        </w:rPr>
        <w:t>хся</w:t>
      </w:r>
      <w:r w:rsidR="00C94391" w:rsidRPr="00452C56">
        <w:rPr>
          <w:rFonts w:ascii="Times New Roman" w:hAnsi="Times New Roman" w:cs="Times New Roman"/>
          <w:sz w:val="28"/>
          <w:szCs w:val="28"/>
        </w:rPr>
        <w:t xml:space="preserve"> в собственности, аренде или пользовании физических и юридических лиц</w:t>
      </w:r>
      <w:r w:rsidR="008A6857" w:rsidRPr="00452C56">
        <w:rPr>
          <w:rFonts w:ascii="Times New Roman" w:hAnsi="Times New Roman" w:cs="Times New Roman"/>
          <w:sz w:val="28"/>
          <w:szCs w:val="28"/>
        </w:rPr>
        <w:t>,</w:t>
      </w:r>
      <w:r w:rsidR="00C94391" w:rsidRPr="00452C56">
        <w:rPr>
          <w:rFonts w:ascii="Times New Roman" w:hAnsi="Times New Roman" w:cs="Times New Roman"/>
          <w:sz w:val="28"/>
          <w:szCs w:val="28"/>
        </w:rPr>
        <w:t xml:space="preserve"> </w:t>
      </w:r>
      <w:r w:rsidR="00BF261E" w:rsidRPr="00452C56">
        <w:rPr>
          <w:rFonts w:ascii="Times New Roman" w:hAnsi="Times New Roman" w:cs="Times New Roman"/>
          <w:sz w:val="28"/>
          <w:szCs w:val="28"/>
        </w:rPr>
        <w:t xml:space="preserve"> </w:t>
      </w:r>
      <w:r w:rsidR="00C94391" w:rsidRPr="00452C56">
        <w:rPr>
          <w:rFonts w:ascii="Times New Roman" w:hAnsi="Times New Roman" w:cs="Times New Roman"/>
          <w:sz w:val="28"/>
          <w:szCs w:val="28"/>
        </w:rPr>
        <w:t xml:space="preserve">расположенные </w:t>
      </w:r>
      <w:r w:rsidR="00451345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 w:rsidR="00C94391" w:rsidRPr="00452C56">
        <w:rPr>
          <w:rFonts w:ascii="Times New Roman" w:hAnsi="Times New Roman" w:cs="Times New Roman"/>
          <w:sz w:val="28"/>
          <w:szCs w:val="28"/>
        </w:rPr>
        <w:t>Усть-Донецк</w:t>
      </w:r>
      <w:r w:rsidR="00451345">
        <w:rPr>
          <w:rFonts w:ascii="Times New Roman" w:hAnsi="Times New Roman" w:cs="Times New Roman"/>
          <w:sz w:val="28"/>
          <w:szCs w:val="28"/>
        </w:rPr>
        <w:t>ого</w:t>
      </w:r>
      <w:r w:rsidR="00C94391" w:rsidRPr="00452C56">
        <w:rPr>
          <w:rFonts w:ascii="Times New Roman" w:hAnsi="Times New Roman" w:cs="Times New Roman"/>
          <w:sz w:val="28"/>
          <w:szCs w:val="28"/>
        </w:rPr>
        <w:t xml:space="preserve"> городско</w:t>
      </w:r>
      <w:r w:rsidR="00451345">
        <w:rPr>
          <w:rFonts w:ascii="Times New Roman" w:hAnsi="Times New Roman" w:cs="Times New Roman"/>
          <w:sz w:val="28"/>
          <w:szCs w:val="28"/>
        </w:rPr>
        <w:t>го</w:t>
      </w:r>
      <w:r w:rsidR="00C94391" w:rsidRPr="00452C56">
        <w:rPr>
          <w:rFonts w:ascii="Times New Roman" w:hAnsi="Times New Roman" w:cs="Times New Roman"/>
          <w:sz w:val="28"/>
          <w:szCs w:val="28"/>
        </w:rPr>
        <w:t xml:space="preserve"> поселени</w:t>
      </w:r>
      <w:r w:rsidR="00451345">
        <w:rPr>
          <w:rFonts w:ascii="Times New Roman" w:hAnsi="Times New Roman" w:cs="Times New Roman"/>
          <w:sz w:val="28"/>
          <w:szCs w:val="28"/>
        </w:rPr>
        <w:t>я, со</w:t>
      </w:r>
      <w:r w:rsidR="00B3555D">
        <w:rPr>
          <w:rFonts w:ascii="Times New Roman" w:hAnsi="Times New Roman" w:cs="Times New Roman"/>
          <w:sz w:val="28"/>
          <w:szCs w:val="28"/>
        </w:rPr>
        <w:t>гласно приложению</w:t>
      </w:r>
      <w:r w:rsidR="00452C56" w:rsidRPr="00452C56">
        <w:rPr>
          <w:rFonts w:ascii="Times New Roman" w:hAnsi="Times New Roman" w:cs="Times New Roman"/>
          <w:sz w:val="28"/>
          <w:szCs w:val="28"/>
        </w:rPr>
        <w:t>.</w:t>
      </w:r>
    </w:p>
    <w:p w:rsidR="00C30BA9" w:rsidRPr="000D0736" w:rsidRDefault="00C30BA9" w:rsidP="00C30BA9">
      <w:pPr>
        <w:pStyle w:val="af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2</w:t>
      </w:r>
      <w:r w:rsidRPr="000D0736">
        <w:rPr>
          <w:rFonts w:ascii="Times New Roman" w:hAnsi="Times New Roman" w:cs="Times New Roman"/>
          <w:sz w:val="28"/>
          <w:szCs w:val="28"/>
        </w:rPr>
        <w:t>. Настоящее решение вступает в силу со дня его обнародования.</w:t>
      </w:r>
    </w:p>
    <w:p w:rsidR="00C30BA9" w:rsidRDefault="00C30BA9" w:rsidP="00C30BA9">
      <w:pPr>
        <w:pStyle w:val="af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3</w:t>
      </w:r>
      <w:r w:rsidRPr="000D0736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EF7838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EF7838">
        <w:rPr>
          <w:rFonts w:ascii="Times New Roman" w:hAnsi="Times New Roman" w:cs="Times New Roman"/>
          <w:sz w:val="28"/>
          <w:szCs w:val="28"/>
        </w:rPr>
        <w:t xml:space="preserve"> исполнением настоящего </w:t>
      </w:r>
      <w:r w:rsidR="00B82035">
        <w:rPr>
          <w:rFonts w:ascii="Times New Roman" w:hAnsi="Times New Roman" w:cs="Times New Roman"/>
          <w:sz w:val="28"/>
          <w:szCs w:val="28"/>
        </w:rPr>
        <w:t xml:space="preserve">решения возложить на </w:t>
      </w:r>
      <w:r w:rsidRPr="00EF7838">
        <w:rPr>
          <w:rFonts w:ascii="Times New Roman" w:hAnsi="Times New Roman" w:cs="Times New Roman"/>
          <w:sz w:val="28"/>
          <w:szCs w:val="28"/>
        </w:rPr>
        <w:t xml:space="preserve"> </w:t>
      </w:r>
      <w:r w:rsidR="00B82035">
        <w:rPr>
          <w:rFonts w:ascii="Times New Roman" w:hAnsi="Times New Roman" w:cs="Times New Roman"/>
          <w:sz w:val="28"/>
          <w:szCs w:val="28"/>
        </w:rPr>
        <w:t>главу</w:t>
      </w:r>
      <w:r w:rsidRPr="00EF7838">
        <w:rPr>
          <w:rFonts w:ascii="Times New Roman" w:hAnsi="Times New Roman" w:cs="Times New Roman"/>
          <w:sz w:val="28"/>
          <w:szCs w:val="28"/>
        </w:rPr>
        <w:t xml:space="preserve"> Администрации </w:t>
      </w:r>
      <w:r w:rsidR="002219A0">
        <w:rPr>
          <w:rFonts w:ascii="Times New Roman" w:hAnsi="Times New Roman" w:cs="Times New Roman"/>
          <w:sz w:val="28"/>
          <w:szCs w:val="28"/>
        </w:rPr>
        <w:t>Уст</w:t>
      </w:r>
      <w:r w:rsidR="00BF4DB6">
        <w:rPr>
          <w:rFonts w:ascii="Times New Roman" w:hAnsi="Times New Roman" w:cs="Times New Roman"/>
          <w:sz w:val="28"/>
          <w:szCs w:val="28"/>
        </w:rPr>
        <w:t xml:space="preserve">ь-Донецкого городского </w:t>
      </w:r>
      <w:r>
        <w:rPr>
          <w:rFonts w:ascii="Times New Roman" w:hAnsi="Times New Roman" w:cs="Times New Roman"/>
          <w:sz w:val="28"/>
          <w:szCs w:val="28"/>
        </w:rPr>
        <w:t xml:space="preserve"> поселения</w:t>
      </w:r>
      <w:r w:rsidRPr="00EF7838">
        <w:rPr>
          <w:rFonts w:ascii="Times New Roman" w:hAnsi="Times New Roman" w:cs="Times New Roman"/>
          <w:sz w:val="28"/>
          <w:szCs w:val="28"/>
        </w:rPr>
        <w:t>.</w:t>
      </w:r>
    </w:p>
    <w:p w:rsidR="00C30BA9" w:rsidRDefault="00C30BA9" w:rsidP="00C30BA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3F03" w:rsidRDefault="005C3F03" w:rsidP="00C30BA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30BA9" w:rsidRDefault="00C30BA9" w:rsidP="00C30BA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Председатель Собрания депутатов - глава </w:t>
      </w:r>
    </w:p>
    <w:p w:rsidR="00C30BA9" w:rsidRDefault="002219A0" w:rsidP="00C30BA9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>Усть-Донецкого городского</w:t>
      </w:r>
      <w:r w:rsidR="00C30BA9" w:rsidRPr="00254BB1">
        <w:rPr>
          <w:rFonts w:ascii="Times New Roman" w:hAnsi="Times New Roman" w:cs="Times New Roman"/>
          <w:sz w:val="28"/>
          <w:szCs w:val="28"/>
        </w:rPr>
        <w:t xml:space="preserve"> поселения  </w:t>
      </w:r>
      <w:r w:rsidR="00CE0443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C30BA9" w:rsidRPr="00254BB1">
        <w:rPr>
          <w:rFonts w:ascii="Times New Roman" w:hAnsi="Times New Roman" w:cs="Times New Roman"/>
          <w:sz w:val="28"/>
          <w:szCs w:val="28"/>
        </w:rPr>
        <w:t xml:space="preserve">        </w:t>
      </w:r>
      <w:proofErr w:type="spellStart"/>
      <w:r w:rsidR="00BF4DB6">
        <w:rPr>
          <w:rFonts w:ascii="Times New Roman" w:hAnsi="Times New Roman" w:cs="Times New Roman"/>
          <w:sz w:val="28"/>
          <w:szCs w:val="28"/>
        </w:rPr>
        <w:t>И.Н.Борозенцев</w:t>
      </w:r>
      <w:proofErr w:type="spellEnd"/>
    </w:p>
    <w:p w:rsidR="00C30BA9" w:rsidRDefault="00C30BA9" w:rsidP="00C30BA9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C3F03" w:rsidRDefault="005C3F03" w:rsidP="00C30BA9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C3F03" w:rsidRDefault="005C3F03" w:rsidP="00C30BA9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30BA9" w:rsidRDefault="00C30BA9" w:rsidP="00C30BA9">
      <w:pPr>
        <w:pStyle w:val="1"/>
        <w:ind w:left="4859"/>
        <w:jc w:val="right"/>
        <w:rPr>
          <w:rFonts w:ascii="Times New Roman" w:hAnsi="Times New Roman" w:cs="Times New Roman"/>
          <w:sz w:val="24"/>
          <w:szCs w:val="24"/>
        </w:rPr>
      </w:pPr>
    </w:p>
    <w:p w:rsidR="00BF4DB6" w:rsidRDefault="00BF4DB6" w:rsidP="00BF4DB6">
      <w:pPr>
        <w:rPr>
          <w:lang w:eastAsia="ru-RU"/>
        </w:rPr>
      </w:pPr>
    </w:p>
    <w:p w:rsidR="00563848" w:rsidRDefault="00563848" w:rsidP="00BF4DB6">
      <w:pPr>
        <w:rPr>
          <w:lang w:eastAsia="ru-RU"/>
        </w:rPr>
      </w:pPr>
    </w:p>
    <w:p w:rsidR="00563848" w:rsidRDefault="00563848" w:rsidP="00BF4DB6">
      <w:pPr>
        <w:rPr>
          <w:lang w:eastAsia="ru-RU"/>
        </w:rPr>
      </w:pPr>
    </w:p>
    <w:p w:rsidR="00BF4DB6" w:rsidRDefault="00BF4DB6" w:rsidP="00BF4DB6">
      <w:pPr>
        <w:rPr>
          <w:lang w:eastAsia="ru-RU"/>
        </w:rPr>
      </w:pPr>
    </w:p>
    <w:p w:rsidR="00BF4DB6" w:rsidRDefault="00BF4DB6" w:rsidP="00BF4DB6">
      <w:pPr>
        <w:rPr>
          <w:lang w:eastAsia="ru-RU"/>
        </w:rPr>
      </w:pPr>
    </w:p>
    <w:p w:rsidR="00EB3C67" w:rsidRPr="00933DAF" w:rsidRDefault="00EB3C67" w:rsidP="006C614D">
      <w:pPr>
        <w:tabs>
          <w:tab w:val="left" w:pos="3516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933DAF">
        <w:rPr>
          <w:rFonts w:ascii="Times New Roman" w:hAnsi="Times New Roman" w:cs="Times New Roman"/>
          <w:sz w:val="24"/>
          <w:szCs w:val="24"/>
        </w:rPr>
        <w:lastRenderedPageBreak/>
        <w:t>Приложение  к Решению Собрания депутатов</w:t>
      </w:r>
    </w:p>
    <w:p w:rsidR="00EB3C67" w:rsidRPr="00933DAF" w:rsidRDefault="00EB3C67" w:rsidP="006C614D">
      <w:pPr>
        <w:tabs>
          <w:tab w:val="left" w:pos="3516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933DAF">
        <w:rPr>
          <w:rFonts w:ascii="Times New Roman" w:hAnsi="Times New Roman" w:cs="Times New Roman"/>
          <w:sz w:val="24"/>
          <w:szCs w:val="24"/>
        </w:rPr>
        <w:t>Усть-Донецкого городского поселения</w:t>
      </w:r>
    </w:p>
    <w:p w:rsidR="00EB3C67" w:rsidRPr="00933DAF" w:rsidRDefault="00EB3C67" w:rsidP="006C614D">
      <w:pPr>
        <w:tabs>
          <w:tab w:val="left" w:pos="3516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933DAF">
        <w:rPr>
          <w:rFonts w:ascii="Times New Roman" w:hAnsi="Times New Roman" w:cs="Times New Roman"/>
          <w:sz w:val="24"/>
          <w:szCs w:val="24"/>
        </w:rPr>
        <w:t>№ 110 от 27.12.2022г.</w:t>
      </w:r>
    </w:p>
    <w:p w:rsidR="00EB3C67" w:rsidRPr="00933DAF" w:rsidRDefault="00EB3C67" w:rsidP="006C614D">
      <w:pPr>
        <w:tabs>
          <w:tab w:val="left" w:pos="3516"/>
        </w:tabs>
        <w:spacing w:after="0"/>
        <w:ind w:left="284"/>
        <w:jc w:val="right"/>
        <w:rPr>
          <w:rFonts w:ascii="Times New Roman" w:hAnsi="Times New Roman" w:cs="Times New Roman"/>
          <w:sz w:val="24"/>
          <w:szCs w:val="24"/>
        </w:rPr>
      </w:pPr>
    </w:p>
    <w:p w:rsidR="00EB3C67" w:rsidRPr="00933DAF" w:rsidRDefault="00EB3C67" w:rsidP="006C614D">
      <w:pPr>
        <w:tabs>
          <w:tab w:val="left" w:pos="3516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933DAF">
        <w:rPr>
          <w:rFonts w:ascii="Times New Roman" w:hAnsi="Times New Roman" w:cs="Times New Roman"/>
          <w:sz w:val="24"/>
          <w:szCs w:val="24"/>
        </w:rPr>
        <w:t>Приложение «К» к Решению Собрания депутатов</w:t>
      </w:r>
    </w:p>
    <w:p w:rsidR="00EB3C67" w:rsidRPr="00933DAF" w:rsidRDefault="00EB3C67" w:rsidP="006C614D">
      <w:pPr>
        <w:tabs>
          <w:tab w:val="left" w:pos="3516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933DAF">
        <w:rPr>
          <w:rFonts w:ascii="Times New Roman" w:hAnsi="Times New Roman" w:cs="Times New Roman"/>
          <w:sz w:val="24"/>
          <w:szCs w:val="24"/>
        </w:rPr>
        <w:t>Усть-Донецкого городского поселения</w:t>
      </w:r>
    </w:p>
    <w:p w:rsidR="00EB3C67" w:rsidRPr="00933DAF" w:rsidRDefault="00EB3C67" w:rsidP="006C614D">
      <w:pPr>
        <w:tabs>
          <w:tab w:val="left" w:pos="3516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933DAF">
        <w:rPr>
          <w:rFonts w:ascii="Times New Roman" w:hAnsi="Times New Roman" w:cs="Times New Roman"/>
          <w:sz w:val="24"/>
          <w:szCs w:val="24"/>
        </w:rPr>
        <w:t xml:space="preserve">№ </w:t>
      </w:r>
      <w:r w:rsidR="006C614D" w:rsidRPr="00933DAF">
        <w:rPr>
          <w:rFonts w:ascii="Times New Roman" w:hAnsi="Times New Roman" w:cs="Times New Roman"/>
          <w:sz w:val="24"/>
          <w:szCs w:val="24"/>
        </w:rPr>
        <w:t>83</w:t>
      </w:r>
      <w:r w:rsidRPr="00933DAF">
        <w:rPr>
          <w:rFonts w:ascii="Times New Roman" w:hAnsi="Times New Roman" w:cs="Times New Roman"/>
          <w:sz w:val="24"/>
          <w:szCs w:val="24"/>
        </w:rPr>
        <w:t xml:space="preserve"> от </w:t>
      </w:r>
      <w:r w:rsidR="006C614D" w:rsidRPr="00933DAF">
        <w:rPr>
          <w:rFonts w:ascii="Times New Roman" w:hAnsi="Times New Roman" w:cs="Times New Roman"/>
          <w:sz w:val="24"/>
          <w:szCs w:val="24"/>
        </w:rPr>
        <w:t>11.10</w:t>
      </w:r>
      <w:r w:rsidRPr="00933DAF">
        <w:rPr>
          <w:rFonts w:ascii="Times New Roman" w:hAnsi="Times New Roman" w:cs="Times New Roman"/>
          <w:sz w:val="24"/>
          <w:szCs w:val="24"/>
        </w:rPr>
        <w:t>.2022г.</w:t>
      </w:r>
    </w:p>
    <w:p w:rsidR="00EB3C67" w:rsidRDefault="00EB3C67" w:rsidP="006C614D">
      <w:pPr>
        <w:tabs>
          <w:tab w:val="left" w:pos="3516"/>
        </w:tabs>
        <w:spacing w:after="0"/>
        <w:jc w:val="right"/>
        <w:rPr>
          <w:sz w:val="28"/>
          <w:szCs w:val="28"/>
        </w:rPr>
      </w:pPr>
    </w:p>
    <w:p w:rsidR="00C30BA9" w:rsidRPr="00933DAF" w:rsidRDefault="004617D9" w:rsidP="004617D9">
      <w:pPr>
        <w:pStyle w:val="1"/>
        <w:ind w:left="1701" w:hanging="1417"/>
        <w:rPr>
          <w:rFonts w:ascii="Times New Roman" w:eastAsiaTheme="minorHAnsi" w:hAnsi="Times New Roman" w:cs="Times New Roman"/>
        </w:rPr>
      </w:pPr>
      <w:r w:rsidRPr="00933DAF">
        <w:rPr>
          <w:rFonts w:ascii="Times New Roman" w:eastAsiaTheme="minorHAnsi" w:hAnsi="Times New Roman" w:cs="Times New Roman"/>
        </w:rPr>
        <w:t>Схемы границ прилегающих территорий к территориям находящимся в собственности, владении или пользовании физических и юридических лиц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563848" w:rsidRPr="00CE0443" w:rsidTr="000109B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563848" w:rsidRPr="00CE0443" w:rsidTr="000109B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82 кв.м.</w:t>
            </w:r>
          </w:p>
        </w:tc>
      </w:tr>
      <w:tr w:rsidR="00563848" w:rsidRPr="00CE0443" w:rsidTr="000109B9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63848" w:rsidRPr="00CE0443" w:rsidTr="000109B9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framePr w:w="7651" w:h="2722" w:wrap="around" w:vAnchor="page" w:hAnchor="page" w:x="1502" w:y="4776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563848" w:rsidRPr="00CE0443" w:rsidTr="000109B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468100.73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2291403.29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468097.28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2291401.25</w:t>
            </w:r>
          </w:p>
        </w:tc>
      </w:tr>
      <w:tr w:rsidR="00563848" w:rsidRPr="00CE0443" w:rsidTr="000109B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468086.99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2291418.50</w:t>
            </w:r>
          </w:p>
        </w:tc>
      </w:tr>
      <w:tr w:rsidR="00563848" w:rsidRPr="00CE0443" w:rsidTr="000109B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468090.57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2291420.62</w:t>
            </w:r>
          </w:p>
        </w:tc>
      </w:tr>
    </w:tbl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563848" w:rsidRPr="00CE0443" w:rsidTr="000109B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563848" w:rsidRPr="00CE0443" w:rsidTr="000109B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93 кв.м.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63848" w:rsidRPr="00CE0443" w:rsidTr="000109B9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framePr w:w="7651" w:h="2722" w:wrap="around" w:vAnchor="page" w:hAnchor="page" w:x="1502" w:y="7761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563848" w:rsidRPr="00CE0443" w:rsidTr="000109B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468090.57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2291420.62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468086.94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2291418.50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468076.81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2291435.38</w:t>
            </w:r>
          </w:p>
        </w:tc>
      </w:tr>
      <w:tr w:rsidR="00563848" w:rsidRPr="00CE0443" w:rsidTr="000109B9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468081.25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2291438.17</w:t>
            </w:r>
          </w:p>
        </w:tc>
      </w:tr>
    </w:tbl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563848" w:rsidRPr="00CE0443" w:rsidTr="000109B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61:39:0010101:ЗУ3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231 кв.м.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63848" w:rsidRPr="00CE0443" w:rsidTr="000109B9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framePr w:w="7651" w:h="3259" w:wrap="around" w:vAnchor="page" w:hAnchor="page" w:x="1502" w:y="1074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563848" w:rsidRPr="00CE0443" w:rsidTr="000109B9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63848" w:rsidRPr="00CE0443" w:rsidTr="000109B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61:39:0010101:ЗУ3(1)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468081.25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2291438.17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468076.75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2291435.44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468061.53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2291460.91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468083.99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2291474.44</w:t>
            </w:r>
          </w:p>
        </w:tc>
      </w:tr>
      <w:tr w:rsidR="00563848" w:rsidRPr="00CE0443" w:rsidTr="000109B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468085.93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2291471.46</w:t>
            </w:r>
          </w:p>
        </w:tc>
      </w:tr>
      <w:tr w:rsidR="00563848" w:rsidRPr="00CE0443" w:rsidTr="000109B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468067.84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2291460.19</w:t>
            </w:r>
          </w:p>
        </w:tc>
      </w:tr>
    </w:tbl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05"/>
        <w:gridCol w:w="2702"/>
      </w:tblGrid>
      <w:tr w:rsidR="00563848" w:rsidRPr="00CE0443" w:rsidTr="00457B5B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563848" w:rsidRPr="00CE0443" w:rsidTr="00457B5B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64 кв.м.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63848" w:rsidRPr="00CE0443" w:rsidTr="00457B5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framePr w:w="7651" w:h="2179" w:wrap="around" w:vAnchor="page" w:hAnchor="page" w:x="1502" w:y="1427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563848" w:rsidRPr="00CE0443" w:rsidTr="00457B5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468037.83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2291508.01</w:t>
            </w:r>
          </w:p>
        </w:tc>
      </w:tr>
      <w:tr w:rsidR="00563848" w:rsidRPr="00CE0443" w:rsidTr="00457B5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468035.03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2291506.22</w:t>
            </w:r>
          </w:p>
        </w:tc>
      </w:tr>
    </w:tbl>
    <w:p w:rsidR="00563848" w:rsidRPr="00CE0443" w:rsidRDefault="00563848" w:rsidP="00563848">
      <w:pPr>
        <w:rPr>
          <w:rFonts w:ascii="Times New Roman" w:hAnsi="Times New Roman" w:cs="Times New Roman"/>
          <w:sz w:val="20"/>
          <w:szCs w:val="20"/>
        </w:rPr>
        <w:sectPr w:rsidR="00563848" w:rsidRPr="00CE0443" w:rsidSect="00EC136B">
          <w:pgSz w:w="11909" w:h="16838"/>
          <w:pgMar w:top="709" w:right="1136" w:bottom="0" w:left="1276" w:header="0" w:footer="3" w:gutter="0"/>
          <w:cols w:space="720"/>
          <w:noEndnote/>
          <w:docGrid w:linePitch="360"/>
        </w:sectPr>
      </w:pPr>
    </w:p>
    <w:tbl>
      <w:tblPr>
        <w:tblOverlap w:val="never"/>
        <w:tblW w:w="7652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9"/>
        <w:gridCol w:w="2410"/>
        <w:gridCol w:w="2693"/>
      </w:tblGrid>
      <w:tr w:rsidR="00563848" w:rsidRPr="00CE0443" w:rsidTr="00457B5B">
        <w:trPr>
          <w:trHeight w:hRule="exact" w:val="293"/>
        </w:trPr>
        <w:tc>
          <w:tcPr>
            <w:tcW w:w="2549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571" w:wrap="around" w:vAnchor="page" w:hAnchor="page" w:x="1481" w:y="587"/>
              <w:shd w:val="clear" w:color="auto" w:fill="auto"/>
              <w:spacing w:before="0" w:after="0" w:line="170" w:lineRule="exact"/>
              <w:ind w:left="-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lastRenderedPageBreak/>
              <w:t>3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571" w:wrap="around" w:vAnchor="page" w:hAnchor="page" w:x="1481" w:y="58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468024.97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571" w:wrap="around" w:vAnchor="page" w:hAnchor="page" w:x="1481" w:y="58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2291522.84</w:t>
            </w:r>
          </w:p>
        </w:tc>
      </w:tr>
      <w:tr w:rsidR="00563848" w:rsidRPr="00CE0443" w:rsidTr="00457B5B">
        <w:trPr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571" w:wrap="around" w:vAnchor="page" w:hAnchor="page" w:x="1481" w:y="58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571" w:wrap="around" w:vAnchor="page" w:hAnchor="page" w:x="1481" w:y="58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468027.65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571" w:wrap="around" w:vAnchor="page" w:hAnchor="page" w:x="1481" w:y="58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2291524.69</w:t>
            </w:r>
          </w:p>
        </w:tc>
      </w:tr>
    </w:tbl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563848" w:rsidRPr="00CE0443" w:rsidTr="00457B5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61:39:0010101:ЗУ5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78 кв.м.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63848" w:rsidRPr="00CE0443" w:rsidTr="00457B5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framePr w:w="7651" w:h="2722" w:wrap="around" w:vAnchor="page" w:hAnchor="page" w:x="1450" w:y="1422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563848" w:rsidRPr="00CE0443" w:rsidTr="00457B5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61:39:0010101:ЗУ5(1)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468027.59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2291524.75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468024.90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2291522.94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468014.12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2291540.75</w:t>
            </w:r>
          </w:p>
        </w:tc>
      </w:tr>
      <w:tr w:rsidR="00563848" w:rsidRPr="00CE0443" w:rsidTr="00457B5B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468017.84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2291542.91</w:t>
            </w:r>
          </w:p>
        </w:tc>
      </w:tr>
    </w:tbl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563848" w:rsidRPr="00CE0443" w:rsidTr="00457B5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ind w:left="-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563848" w:rsidRPr="00CE0443" w:rsidTr="00457B5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99 кв.м.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63848" w:rsidRPr="00CE0443" w:rsidTr="00457B5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framePr w:w="7651" w:h="2722" w:wrap="around" w:vAnchor="page" w:hAnchor="page" w:x="1441" w:y="4408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563848" w:rsidRPr="00CE0443" w:rsidTr="00457B5B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63848" w:rsidRPr="00CE0443" w:rsidTr="00457B5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468017.86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2291542.98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468014.06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2291540.78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468003.00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2291559.28</w:t>
            </w:r>
          </w:p>
        </w:tc>
      </w:tr>
      <w:tr w:rsidR="00563848" w:rsidRPr="00CE0443" w:rsidTr="00457B5B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468007.03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2291561.77</w:t>
            </w:r>
          </w:p>
        </w:tc>
      </w:tr>
    </w:tbl>
    <w:p w:rsidR="00EC136B" w:rsidRDefault="00EC136B" w:rsidP="00563848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ind w:left="567"/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Default="00EC136B" w:rsidP="00EC136B">
      <w:pPr>
        <w:rPr>
          <w:sz w:val="2"/>
          <w:szCs w:val="2"/>
        </w:rPr>
      </w:pPr>
    </w:p>
    <w:tbl>
      <w:tblPr>
        <w:tblpPr w:leftFromText="180" w:rightFromText="180" w:vertAnchor="text" w:horzAnchor="page" w:tblpX="1442" w:tblpY="5705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EF37F6" w:rsidRPr="00F713A1" w:rsidTr="001A0935">
        <w:trPr>
          <w:trHeight w:hRule="exact" w:val="298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EF37F6" w:rsidRPr="00F713A1" w:rsidTr="001A093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50 кв.м.</w:t>
            </w:r>
          </w:p>
        </w:tc>
      </w:tr>
      <w:tr w:rsidR="00EF37F6" w:rsidRPr="00F713A1" w:rsidTr="001A0935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226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EF37F6" w:rsidRPr="00F713A1" w:rsidTr="001A0935">
        <w:trPr>
          <w:trHeight w:hRule="exact" w:val="450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EF37F6" w:rsidRPr="00F713A1" w:rsidRDefault="00EF37F6" w:rsidP="001A0935">
            <w:pPr>
              <w:ind w:left="284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EF37F6" w:rsidRPr="00F713A1" w:rsidTr="001A093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EF37F6" w:rsidRPr="00F713A1" w:rsidTr="001A093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EF37F6" w:rsidRPr="00F713A1" w:rsidTr="001A093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468148.64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2291292.13</w:t>
            </w:r>
          </w:p>
        </w:tc>
      </w:tr>
      <w:tr w:rsidR="00EF37F6" w:rsidRPr="00F713A1" w:rsidTr="001A093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468145.56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2291297.63</w:t>
            </w:r>
          </w:p>
        </w:tc>
      </w:tr>
      <w:tr w:rsidR="00EF37F6" w:rsidRPr="00F713A1" w:rsidTr="001A093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468152.38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2291301.47</w:t>
            </w:r>
          </w:p>
        </w:tc>
      </w:tr>
      <w:tr w:rsidR="00EF37F6" w:rsidRPr="00F713A1" w:rsidTr="001A0935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468155.56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2291296.13</w:t>
            </w:r>
          </w:p>
        </w:tc>
      </w:tr>
    </w:tbl>
    <w:p w:rsidR="00563848" w:rsidRPr="00EC136B" w:rsidRDefault="00EC136B" w:rsidP="001A0935">
      <w:pPr>
        <w:tabs>
          <w:tab w:val="left" w:pos="2100"/>
        </w:tabs>
        <w:ind w:left="709"/>
        <w:rPr>
          <w:sz w:val="2"/>
          <w:szCs w:val="2"/>
        </w:rPr>
        <w:sectPr w:rsidR="00563848" w:rsidRPr="00EC136B" w:rsidSect="00EC136B">
          <w:pgSz w:w="11909" w:h="16838"/>
          <w:pgMar w:top="0" w:right="427" w:bottom="0" w:left="709" w:header="0" w:footer="3" w:gutter="0"/>
          <w:cols w:space="720"/>
          <w:noEndnote/>
          <w:docGrid w:linePitch="360"/>
        </w:sectPr>
      </w:pPr>
      <w:r>
        <w:rPr>
          <w:sz w:val="2"/>
          <w:szCs w:val="2"/>
        </w:rPr>
        <w:tab/>
      </w:r>
      <w:r w:rsidRPr="00EC136B">
        <w:rPr>
          <w:noProof/>
          <w:sz w:val="2"/>
          <w:szCs w:val="2"/>
          <w:lang w:eastAsia="ru-RU"/>
        </w:rPr>
        <w:drawing>
          <wp:inline distT="0" distB="0" distL="0" distR="0">
            <wp:extent cx="6172200" cy="332994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8651" t="35200" r="19496" b="8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Y="-904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711"/>
      </w:tblGrid>
      <w:tr w:rsidR="001A0935" w:rsidRPr="00F713A1" w:rsidTr="00851558">
        <w:trPr>
          <w:trHeight w:hRule="exact" w:val="274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ind w:left="-56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Условный номер земельного участка: 61:39:0010101:ЗУ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1A0935" w:rsidRPr="00F713A1" w:rsidTr="00851558">
        <w:trPr>
          <w:trHeight w:hRule="exact" w:val="269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107 кв.м.</w:t>
            </w:r>
          </w:p>
        </w:tc>
      </w:tr>
      <w:tr w:rsidR="001A0935" w:rsidRPr="00F713A1" w:rsidTr="0085155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2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1A0935" w:rsidRPr="00F713A1" w:rsidTr="00851558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1A0935" w:rsidRPr="00F713A1" w:rsidRDefault="001A0935" w:rsidP="001A093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1A0935" w:rsidRPr="00F713A1" w:rsidTr="0085155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1A0935" w:rsidRPr="00F713A1" w:rsidTr="00851558">
        <w:trPr>
          <w:trHeight w:hRule="exact" w:val="269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1A0935" w:rsidRPr="00F713A1" w:rsidTr="0085155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468145.59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2291297.75</w:t>
            </w:r>
          </w:p>
        </w:tc>
      </w:tr>
      <w:tr w:rsidR="001A0935" w:rsidRPr="00F713A1" w:rsidTr="0085155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468138.56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2291309.72</w:t>
            </w:r>
          </w:p>
        </w:tc>
      </w:tr>
      <w:tr w:rsidR="001A0935" w:rsidRPr="00F713A1" w:rsidTr="0085155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468145.06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2291313.63</w:t>
            </w:r>
          </w:p>
        </w:tc>
      </w:tr>
      <w:tr w:rsidR="001A0935" w:rsidRPr="00F713A1" w:rsidTr="00851558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468152.31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2291301.56</w:t>
            </w:r>
          </w:p>
        </w:tc>
      </w:tr>
    </w:tbl>
    <w:tbl>
      <w:tblPr>
        <w:tblpPr w:leftFromText="180" w:rightFromText="180" w:vertAnchor="text" w:horzAnchor="margin" w:tblpY="1820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851558" w:rsidRPr="00F713A1" w:rsidTr="0085155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61:39:0010101:ЗУ3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152 кв.м.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51558" w:rsidRPr="00F713A1" w:rsidTr="00851558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51558" w:rsidRPr="00F713A1" w:rsidTr="00851558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51558" w:rsidRPr="00F713A1" w:rsidTr="0085155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61:39:0010101:ЗУ3(1)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468138.53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2291309.78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468128.34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2291328.00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468134.25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2291331.63</w:t>
            </w:r>
          </w:p>
        </w:tc>
      </w:tr>
      <w:tr w:rsidR="00851558" w:rsidRPr="00F713A1" w:rsidTr="00851558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468145.06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2291313.69</w:t>
            </w:r>
          </w:p>
        </w:tc>
      </w:tr>
    </w:tbl>
    <w:tbl>
      <w:tblPr>
        <w:tblpPr w:leftFromText="180" w:rightFromText="180" w:vertAnchor="text" w:horzAnchor="margin" w:tblpY="4556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24"/>
        <w:gridCol w:w="2410"/>
        <w:gridCol w:w="2711"/>
      </w:tblGrid>
      <w:tr w:rsidR="00851558" w:rsidRPr="00F713A1" w:rsidTr="00851558">
        <w:trPr>
          <w:trHeight w:hRule="exact" w:val="274"/>
        </w:trPr>
        <w:tc>
          <w:tcPr>
            <w:tcW w:w="764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851558" w:rsidRPr="00F713A1" w:rsidTr="00851558">
        <w:trPr>
          <w:trHeight w:hRule="exact" w:val="269"/>
        </w:trPr>
        <w:tc>
          <w:tcPr>
            <w:tcW w:w="764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136 кв.м.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252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2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51558" w:rsidRPr="00F713A1" w:rsidTr="00851558">
        <w:trPr>
          <w:trHeight w:hRule="exact" w:val="283"/>
        </w:trPr>
        <w:tc>
          <w:tcPr>
            <w:tcW w:w="252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51558" w:rsidRPr="00F713A1" w:rsidTr="00851558">
        <w:trPr>
          <w:trHeight w:hRule="exact" w:val="264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764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851558" w:rsidRPr="00F713A1" w:rsidTr="00851558">
        <w:trPr>
          <w:trHeight w:hRule="exact" w:val="274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468128.34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2291328.09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468118.22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2291344.69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468124.16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2291348.50</w:t>
            </w:r>
          </w:p>
        </w:tc>
      </w:tr>
      <w:tr w:rsidR="00851558" w:rsidRPr="00F713A1" w:rsidTr="00851558">
        <w:trPr>
          <w:trHeight w:hRule="exact" w:val="278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468134.19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2291331.72</w:t>
            </w:r>
          </w:p>
        </w:tc>
      </w:tr>
    </w:tbl>
    <w:tbl>
      <w:tblPr>
        <w:tblpPr w:leftFromText="180" w:rightFromText="180" w:vertAnchor="text" w:horzAnchor="margin" w:tblpY="7280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851558" w:rsidRPr="00F713A1" w:rsidTr="0085155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61:39:0010101:ЗУ5</w:t>
            </w:r>
          </w:p>
        </w:tc>
      </w:tr>
      <w:tr w:rsidR="00851558" w:rsidRPr="00F713A1" w:rsidTr="0085155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134 кв.м.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51558" w:rsidRPr="00F713A1" w:rsidTr="0085155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51558" w:rsidRPr="00F713A1" w:rsidTr="0085155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61:39:0010101:ЗУ5(1)</w:t>
            </w:r>
          </w:p>
        </w:tc>
      </w:tr>
      <w:tr w:rsidR="00851558" w:rsidRPr="00F713A1" w:rsidTr="0085155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468118.19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2291344.75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468107.98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2291359.50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468115.06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2291363.53</w:t>
            </w:r>
          </w:p>
        </w:tc>
      </w:tr>
      <w:tr w:rsidR="00851558" w:rsidRPr="00F713A1" w:rsidTr="0085155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468124.09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2291348.56</w:t>
            </w:r>
          </w:p>
        </w:tc>
      </w:tr>
    </w:tbl>
    <w:tbl>
      <w:tblPr>
        <w:tblpPr w:leftFromText="180" w:rightFromText="180" w:vertAnchor="text" w:horzAnchor="margin" w:tblpY="9980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DB6438" w:rsidRPr="00F713A1" w:rsidTr="00DB643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DB6438" w:rsidRPr="00F713A1" w:rsidTr="00DB643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150 кв.м.</w:t>
            </w:r>
          </w:p>
        </w:tc>
      </w:tr>
      <w:tr w:rsidR="00DB6438" w:rsidRPr="00F713A1" w:rsidTr="00DB643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DB6438" w:rsidRPr="00F713A1" w:rsidTr="00DB643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DB6438" w:rsidRPr="00F713A1" w:rsidRDefault="00DB6438" w:rsidP="00DB643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DB6438" w:rsidRPr="00F713A1" w:rsidTr="00DB643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DB6438" w:rsidRPr="00F713A1" w:rsidTr="00DB643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DB6438" w:rsidRPr="00F713A1" w:rsidTr="00DB643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468108.00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2291359.63</w:t>
            </w:r>
          </w:p>
        </w:tc>
      </w:tr>
      <w:tr w:rsidR="00DB6438" w:rsidRPr="00F713A1" w:rsidTr="00DB643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468098.63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2291376.94</w:t>
            </w:r>
          </w:p>
        </w:tc>
      </w:tr>
      <w:tr w:rsidR="00DB6438" w:rsidRPr="00F713A1" w:rsidTr="00DB643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468104.94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2291380.38</w:t>
            </w:r>
          </w:p>
        </w:tc>
      </w:tr>
      <w:tr w:rsidR="00DB6438" w:rsidRPr="00F713A1" w:rsidTr="00DB643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468115.00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2291363.63</w:t>
            </w:r>
          </w:p>
        </w:tc>
      </w:tr>
    </w:tbl>
    <w:p w:rsidR="00F713A1" w:rsidRPr="006221F6" w:rsidRDefault="00F713A1" w:rsidP="006221F6">
      <w:pPr>
        <w:rPr>
          <w:rFonts w:ascii="Times New Roman" w:hAnsi="Times New Roman" w:cs="Times New Roman"/>
          <w:sz w:val="20"/>
          <w:szCs w:val="20"/>
        </w:rPr>
        <w:sectPr w:rsidR="00F713A1" w:rsidRPr="006221F6" w:rsidSect="006221F6">
          <w:pgSz w:w="11909" w:h="16838"/>
          <w:pgMar w:top="1134" w:right="567" w:bottom="1134" w:left="1418" w:header="0" w:footer="6" w:gutter="0"/>
          <w:cols w:space="720"/>
          <w:noEndnote/>
          <w:docGrid w:linePitch="360"/>
        </w:sectPr>
      </w:pPr>
    </w:p>
    <w:p w:rsidR="009C589F" w:rsidRPr="009C589F" w:rsidRDefault="009C589F" w:rsidP="009C589F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9C589F" w:rsidRDefault="009C589F" w:rsidP="009C589F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9748D6" w:rsidRDefault="009C589F" w:rsidP="003C5D1C">
      <w:pPr>
        <w:tabs>
          <w:tab w:val="left" w:pos="1284"/>
        </w:tabs>
        <w:ind w:left="-567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ab/>
      </w:r>
      <w:r w:rsidRPr="009C589F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6313170" cy="3299460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8546" t="34527" r="21695" b="11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170" cy="329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8D6" w:rsidRDefault="000D769F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ab/>
      </w:r>
    </w:p>
    <w:p w:rsidR="005126AB" w:rsidRDefault="005126AB" w:rsidP="005126AB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ab/>
      </w:r>
    </w:p>
    <w:tbl>
      <w:tblPr>
        <w:tblW w:w="0" w:type="auto"/>
        <w:tblInd w:w="142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5126AB" w:rsidRPr="005126AB" w:rsidTr="00DB643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5126AB" w:rsidRPr="005126AB" w:rsidTr="00DB643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663 кв.м.</w:t>
            </w:r>
          </w:p>
        </w:tc>
      </w:tr>
      <w:tr w:rsidR="005126AB" w:rsidRPr="005126AB" w:rsidTr="00DB6438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126AB" w:rsidRPr="005126AB" w:rsidTr="00DB643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5126AB" w:rsidRPr="005126AB" w:rsidTr="00DB643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126AB" w:rsidRPr="005126AB" w:rsidTr="00DB643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5126AB" w:rsidRPr="005126AB" w:rsidTr="00DB643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468201.06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2291130.94</w:t>
            </w:r>
          </w:p>
        </w:tc>
      </w:tr>
      <w:tr w:rsidR="005126AB" w:rsidRPr="005126AB" w:rsidTr="00DB643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468239.50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2291131.50</w:t>
            </w:r>
          </w:p>
        </w:tc>
      </w:tr>
      <w:tr w:rsidR="005126AB" w:rsidRPr="005126AB" w:rsidTr="00DB643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468242.13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2291133.81</w:t>
            </w:r>
          </w:p>
        </w:tc>
      </w:tr>
      <w:tr w:rsidR="005126AB" w:rsidRPr="005126AB" w:rsidTr="00DB643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468242.06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2291135.81</w:t>
            </w:r>
          </w:p>
        </w:tc>
      </w:tr>
      <w:tr w:rsidR="005126AB" w:rsidRPr="005126AB" w:rsidTr="00DB643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468223.25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2291168.13</w:t>
            </w:r>
          </w:p>
        </w:tc>
      </w:tr>
      <w:tr w:rsidR="005126AB" w:rsidRPr="005126AB" w:rsidTr="00DB643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468228.88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2291171.13</w:t>
            </w:r>
          </w:p>
        </w:tc>
      </w:tr>
      <w:tr w:rsidR="005126AB" w:rsidRPr="005126AB" w:rsidTr="00DB643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468250.44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2291133.88</w:t>
            </w:r>
          </w:p>
        </w:tc>
      </w:tr>
      <w:tr w:rsidR="005126AB" w:rsidRPr="005126AB" w:rsidTr="00DB643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468242.44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2291122.31</w:t>
            </w:r>
          </w:p>
        </w:tc>
      </w:tr>
      <w:tr w:rsidR="005126AB" w:rsidRPr="005126AB" w:rsidTr="00DB643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468200.98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2291123.25</w:t>
            </w:r>
          </w:p>
        </w:tc>
      </w:tr>
    </w:tbl>
    <w:tbl>
      <w:tblPr>
        <w:tblpPr w:leftFromText="180" w:rightFromText="180" w:vertAnchor="text" w:horzAnchor="page" w:tblpX="1431" w:tblpY="1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0B7AE9" w:rsidRPr="009748D6" w:rsidTr="000B7AE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0B7AE9" w:rsidRPr="009748D6" w:rsidTr="000B7AE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92 кв.м.</w:t>
            </w:r>
          </w:p>
        </w:tc>
      </w:tr>
      <w:tr w:rsidR="000B7AE9" w:rsidRPr="009748D6" w:rsidTr="000B7AE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0B7AE9" w:rsidRPr="009748D6" w:rsidTr="000B7AE9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0B7A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0B7AE9" w:rsidRPr="009748D6" w:rsidTr="000B7AE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0B7AE9" w:rsidRPr="009748D6" w:rsidTr="000B7AE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0B7AE9" w:rsidRPr="009748D6" w:rsidTr="000B7AE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468223.25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2291168.13</w:t>
            </w:r>
          </w:p>
        </w:tc>
      </w:tr>
      <w:tr w:rsidR="000B7AE9" w:rsidRPr="009748D6" w:rsidTr="000B7AE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468216.00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2291179.75</w:t>
            </w:r>
          </w:p>
        </w:tc>
      </w:tr>
      <w:tr w:rsidR="000B7AE9" w:rsidRPr="009748D6" w:rsidTr="000B7AE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468221.94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2291183.31</w:t>
            </w:r>
          </w:p>
        </w:tc>
      </w:tr>
      <w:tr w:rsidR="000B7AE9" w:rsidRPr="009748D6" w:rsidTr="000B7AE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468228.88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2291171.19</w:t>
            </w:r>
          </w:p>
        </w:tc>
      </w:tr>
    </w:tbl>
    <w:p w:rsidR="00B82F4F" w:rsidRPr="005126AB" w:rsidRDefault="00B82F4F" w:rsidP="005126AB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B82F4F" w:rsidRDefault="00B82F4F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B82F4F" w:rsidRDefault="00B82F4F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B82F4F" w:rsidRDefault="00B82F4F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B82F4F" w:rsidRDefault="00B82F4F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B82F4F" w:rsidRDefault="00B82F4F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page" w:tblpX="1427" w:tblpY="262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24"/>
        <w:gridCol w:w="2410"/>
        <w:gridCol w:w="2731"/>
      </w:tblGrid>
      <w:tr w:rsidR="000B7AE9" w:rsidRPr="009748D6" w:rsidTr="00F1716B">
        <w:trPr>
          <w:trHeight w:hRule="exact" w:val="274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61:39:0010101:ЗУ3</w:t>
            </w:r>
          </w:p>
        </w:tc>
      </w:tr>
      <w:tr w:rsidR="000B7AE9" w:rsidRPr="009748D6" w:rsidTr="00F1716B">
        <w:trPr>
          <w:trHeight w:hRule="exact" w:val="269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7AE9" w:rsidRPr="00D4002A" w:rsidRDefault="000B7AE9" w:rsidP="00F1716B">
            <w:pPr>
              <w:pStyle w:val="2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002A"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земельного участка: 79 кв.м.</w:t>
            </w:r>
          </w:p>
        </w:tc>
      </w:tr>
      <w:tr w:rsidR="000B7AE9" w:rsidRPr="009748D6" w:rsidTr="00F1716B">
        <w:trPr>
          <w:trHeight w:hRule="exact" w:val="269"/>
        </w:trPr>
        <w:tc>
          <w:tcPr>
            <w:tcW w:w="252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4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0B7AE9" w:rsidRPr="009748D6" w:rsidTr="00F1716B">
        <w:trPr>
          <w:trHeight w:hRule="exact" w:val="288"/>
        </w:trPr>
        <w:tc>
          <w:tcPr>
            <w:tcW w:w="252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F1716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0B7AE9" w:rsidRPr="009748D6" w:rsidTr="00F1716B">
        <w:trPr>
          <w:trHeight w:hRule="exact" w:val="25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0B7AE9" w:rsidRPr="009748D6" w:rsidTr="00F1716B">
        <w:trPr>
          <w:trHeight w:hRule="exact" w:val="274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61:39:0010101:ЗУ3(1)</w:t>
            </w:r>
          </w:p>
        </w:tc>
      </w:tr>
      <w:tr w:rsidR="000B7AE9" w:rsidRPr="009748D6" w:rsidTr="00F1716B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468215.88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2291179.81</w:t>
            </w:r>
          </w:p>
        </w:tc>
      </w:tr>
      <w:tr w:rsidR="000B7AE9" w:rsidRPr="009748D6" w:rsidTr="00F1716B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468210.24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2291189.63</w:t>
            </w:r>
          </w:p>
        </w:tc>
      </w:tr>
      <w:tr w:rsidR="000B7AE9" w:rsidRPr="009748D6" w:rsidTr="00F1716B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468216.38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2291193.13</w:t>
            </w:r>
          </w:p>
        </w:tc>
      </w:tr>
      <w:tr w:rsidR="000B7AE9" w:rsidRPr="009748D6" w:rsidTr="00F1716B">
        <w:trPr>
          <w:trHeight w:hRule="exact" w:val="283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468221.88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2291183.38</w:t>
            </w:r>
          </w:p>
        </w:tc>
      </w:tr>
    </w:tbl>
    <w:p w:rsidR="00AE6FCA" w:rsidRDefault="00AE6FCA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B82F4F" w:rsidRDefault="00B82F4F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B82F4F" w:rsidRDefault="00B82F4F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B82F4F" w:rsidRDefault="00B82F4F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B82F4F" w:rsidRDefault="00B82F4F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AE6FCA" w:rsidRDefault="00AE6FCA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AE6FCA" w:rsidRDefault="00AE6FCA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AE6FCA" w:rsidRDefault="00AE6FCA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page" w:tblpX="1431" w:tblpY="13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05"/>
        <w:gridCol w:w="2702"/>
      </w:tblGrid>
      <w:tr w:rsidR="00F1716B" w:rsidRPr="009748D6" w:rsidTr="00F1716B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1716B" w:rsidRPr="009748D6" w:rsidRDefault="00F1716B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F1716B" w:rsidRPr="009748D6" w:rsidTr="00F1716B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1716B" w:rsidRPr="009748D6" w:rsidRDefault="00F1716B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136 кв.м.</w:t>
            </w:r>
          </w:p>
        </w:tc>
      </w:tr>
      <w:tr w:rsidR="00F1716B" w:rsidRPr="009748D6" w:rsidTr="00F1716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716B" w:rsidRPr="009748D6" w:rsidRDefault="00F1716B" w:rsidP="00F1716B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1716B" w:rsidRPr="009748D6" w:rsidRDefault="00F1716B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F1716B" w:rsidRPr="009748D6" w:rsidTr="00F1716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F1716B" w:rsidRPr="009748D6" w:rsidRDefault="00F1716B" w:rsidP="00F1716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716B" w:rsidRPr="009748D6" w:rsidRDefault="00F1716B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716B" w:rsidRPr="009748D6" w:rsidRDefault="00F1716B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F1716B" w:rsidRPr="009748D6" w:rsidTr="00F1716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F1716B" w:rsidRPr="009748D6" w:rsidRDefault="00F1716B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F1716B" w:rsidRPr="009748D6" w:rsidRDefault="00F1716B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1716B" w:rsidRPr="009748D6" w:rsidRDefault="00F1716B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</w:tbl>
    <w:p w:rsidR="00AE6FCA" w:rsidRDefault="00AE6FCA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0D769F" w:rsidRDefault="000D769F" w:rsidP="000D769F">
      <w:pPr>
        <w:tabs>
          <w:tab w:val="left" w:pos="3036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ab/>
      </w:r>
    </w:p>
    <w:p w:rsidR="000D769F" w:rsidRDefault="000D769F" w:rsidP="000D769F">
      <w:pPr>
        <w:tabs>
          <w:tab w:val="left" w:pos="3036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page" w:tblpX="1429" w:tblpY="169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39"/>
        <w:gridCol w:w="2410"/>
        <w:gridCol w:w="2716"/>
      </w:tblGrid>
      <w:tr w:rsidR="00F1716B" w:rsidRPr="009748D6" w:rsidTr="000B6AA5">
        <w:trPr>
          <w:trHeight w:hRule="exact" w:val="293"/>
        </w:trPr>
        <w:tc>
          <w:tcPr>
            <w:tcW w:w="7665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F1716B" w:rsidRPr="009748D6" w:rsidTr="000B6AA5">
        <w:trPr>
          <w:trHeight w:hRule="exact" w:val="269"/>
        </w:trPr>
        <w:tc>
          <w:tcPr>
            <w:tcW w:w="25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468200.43</w:t>
            </w:r>
          </w:p>
        </w:tc>
        <w:tc>
          <w:tcPr>
            <w:tcW w:w="27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2291206.25</w:t>
            </w:r>
          </w:p>
        </w:tc>
      </w:tr>
      <w:tr w:rsidR="00F1716B" w:rsidRPr="009748D6" w:rsidTr="000B6AA5">
        <w:trPr>
          <w:trHeight w:hRule="exact" w:val="269"/>
        </w:trPr>
        <w:tc>
          <w:tcPr>
            <w:tcW w:w="25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468206.44</w:t>
            </w:r>
          </w:p>
        </w:tc>
        <w:tc>
          <w:tcPr>
            <w:tcW w:w="27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2291209.75</w:t>
            </w:r>
          </w:p>
        </w:tc>
      </w:tr>
      <w:tr w:rsidR="00F1716B" w:rsidRPr="009748D6" w:rsidTr="000B6AA5">
        <w:trPr>
          <w:trHeight w:hRule="exact" w:val="269"/>
        </w:trPr>
        <w:tc>
          <w:tcPr>
            <w:tcW w:w="25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468216.31</w:t>
            </w:r>
          </w:p>
        </w:tc>
        <w:tc>
          <w:tcPr>
            <w:tcW w:w="27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2291193.13</w:t>
            </w:r>
          </w:p>
        </w:tc>
      </w:tr>
      <w:tr w:rsidR="00F1716B" w:rsidRPr="009748D6" w:rsidTr="000B6AA5">
        <w:trPr>
          <w:trHeight w:hRule="exact" w:val="283"/>
        </w:trPr>
        <w:tc>
          <w:tcPr>
            <w:tcW w:w="2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468210.11</w:t>
            </w:r>
          </w:p>
        </w:tc>
        <w:tc>
          <w:tcPr>
            <w:tcW w:w="2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2291189.63</w:t>
            </w:r>
          </w:p>
        </w:tc>
      </w:tr>
    </w:tbl>
    <w:p w:rsidR="000D769F" w:rsidRDefault="000D769F" w:rsidP="000D769F">
      <w:pPr>
        <w:tabs>
          <w:tab w:val="left" w:pos="3036"/>
        </w:tabs>
        <w:rPr>
          <w:rFonts w:ascii="Times New Roman" w:hAnsi="Times New Roman" w:cs="Times New Roman"/>
          <w:sz w:val="20"/>
          <w:szCs w:val="20"/>
        </w:rPr>
      </w:pPr>
    </w:p>
    <w:p w:rsidR="000D769F" w:rsidRDefault="000D769F" w:rsidP="000D769F">
      <w:pPr>
        <w:tabs>
          <w:tab w:val="left" w:pos="3036"/>
        </w:tabs>
        <w:rPr>
          <w:rFonts w:ascii="Times New Roman" w:hAnsi="Times New Roman" w:cs="Times New Roman"/>
          <w:sz w:val="20"/>
          <w:szCs w:val="20"/>
        </w:rPr>
      </w:pPr>
    </w:p>
    <w:p w:rsidR="000D769F" w:rsidRDefault="000D769F" w:rsidP="000D769F">
      <w:pPr>
        <w:tabs>
          <w:tab w:val="left" w:pos="3036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page" w:tblpX="1431" w:tblpY="181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0B6AA5" w:rsidRPr="009748D6" w:rsidTr="00B752FC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61:39:0010101:ЗУ5</w:t>
            </w:r>
          </w:p>
        </w:tc>
      </w:tr>
      <w:tr w:rsidR="000B6AA5" w:rsidRPr="009748D6" w:rsidTr="00B752FC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141 кв.м.</w:t>
            </w:r>
          </w:p>
        </w:tc>
      </w:tr>
      <w:tr w:rsidR="000B6AA5" w:rsidRPr="009748D6" w:rsidTr="00B752FC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0B6AA5" w:rsidRPr="009748D6" w:rsidTr="00B752FC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0B6AA5" w:rsidRPr="009748D6" w:rsidRDefault="000B6AA5" w:rsidP="00B752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0B6AA5" w:rsidRPr="009748D6" w:rsidTr="00B752FC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0B6AA5" w:rsidRPr="009748D6" w:rsidTr="00B752FC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61:39:0010101:ЗУ5(1)</w:t>
            </w:r>
          </w:p>
        </w:tc>
      </w:tr>
      <w:tr w:rsidR="000B6AA5" w:rsidRPr="009748D6" w:rsidTr="00B752FC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468200.44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2291206.31</w:t>
            </w:r>
          </w:p>
        </w:tc>
      </w:tr>
      <w:tr w:rsidR="000B6AA5" w:rsidRPr="009748D6" w:rsidTr="00B752F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468190.25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2291223.13</w:t>
            </w:r>
          </w:p>
        </w:tc>
      </w:tr>
      <w:tr w:rsidR="000B6AA5" w:rsidRPr="009748D6" w:rsidTr="00B752F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468196.61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2291226.81</w:t>
            </w:r>
          </w:p>
        </w:tc>
      </w:tr>
      <w:tr w:rsidR="000B6AA5" w:rsidRPr="009748D6" w:rsidTr="00B752FC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468206.49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2291209.88</w:t>
            </w:r>
          </w:p>
        </w:tc>
      </w:tr>
    </w:tbl>
    <w:p w:rsidR="000D769F" w:rsidRDefault="000D769F" w:rsidP="000D769F">
      <w:pPr>
        <w:tabs>
          <w:tab w:val="left" w:pos="3036"/>
        </w:tabs>
        <w:rPr>
          <w:rFonts w:ascii="Times New Roman" w:hAnsi="Times New Roman" w:cs="Times New Roman"/>
          <w:sz w:val="20"/>
          <w:szCs w:val="20"/>
        </w:rPr>
      </w:pPr>
    </w:p>
    <w:p w:rsidR="000D769F" w:rsidRDefault="000D769F" w:rsidP="009748D6">
      <w:pPr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page" w:tblpX="1427" w:tblpY="2089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24"/>
        <w:gridCol w:w="2410"/>
        <w:gridCol w:w="2731"/>
      </w:tblGrid>
      <w:tr w:rsidR="00B752FC" w:rsidRPr="009748D6" w:rsidTr="00B752FC">
        <w:trPr>
          <w:trHeight w:hRule="exact" w:val="269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B752FC" w:rsidRPr="009748D6" w:rsidTr="00B752FC">
        <w:trPr>
          <w:trHeight w:hRule="exact" w:val="274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150 кв.м.</w:t>
            </w:r>
          </w:p>
        </w:tc>
      </w:tr>
      <w:tr w:rsidR="00B752FC" w:rsidRPr="009748D6" w:rsidTr="00B752FC">
        <w:trPr>
          <w:trHeight w:hRule="exact" w:val="269"/>
        </w:trPr>
        <w:tc>
          <w:tcPr>
            <w:tcW w:w="252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4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B752FC" w:rsidRPr="009748D6" w:rsidTr="00B752FC">
        <w:trPr>
          <w:trHeight w:hRule="exact" w:val="283"/>
        </w:trPr>
        <w:tc>
          <w:tcPr>
            <w:tcW w:w="252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B752FC" w:rsidRPr="009748D6" w:rsidTr="00B752FC">
        <w:trPr>
          <w:trHeight w:hRule="exact" w:val="264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752FC" w:rsidRPr="009748D6" w:rsidTr="00B752FC">
        <w:trPr>
          <w:trHeight w:hRule="exact" w:val="269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B752FC" w:rsidRPr="009748D6" w:rsidTr="00B752FC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468190.24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2291223.19</w:t>
            </w:r>
          </w:p>
        </w:tc>
      </w:tr>
      <w:tr w:rsidR="00B752FC" w:rsidRPr="009748D6" w:rsidTr="00B752FC">
        <w:trPr>
          <w:trHeight w:hRule="exact" w:val="274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468179.90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2291240.44</w:t>
            </w:r>
          </w:p>
        </w:tc>
      </w:tr>
      <w:tr w:rsidR="00B752FC" w:rsidRPr="009748D6" w:rsidTr="00B752FC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468186.49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2291244.13</w:t>
            </w:r>
          </w:p>
        </w:tc>
      </w:tr>
      <w:tr w:rsidR="00B752FC" w:rsidRPr="009748D6" w:rsidTr="00B752FC">
        <w:trPr>
          <w:trHeight w:hRule="exact" w:val="278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468196.65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2291226.91</w:t>
            </w:r>
          </w:p>
        </w:tc>
      </w:tr>
    </w:tbl>
    <w:tbl>
      <w:tblPr>
        <w:tblpPr w:leftFromText="180" w:rightFromText="180" w:vertAnchor="text" w:horzAnchor="page" w:tblpX="1425" w:tblpY="2089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14"/>
        <w:gridCol w:w="2410"/>
        <w:gridCol w:w="2741"/>
      </w:tblGrid>
      <w:tr w:rsidR="00B752FC" w:rsidRPr="009748D6" w:rsidTr="00B752FC">
        <w:trPr>
          <w:trHeight w:hRule="exact" w:val="274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</w:p>
        </w:tc>
      </w:tr>
      <w:tr w:rsidR="00B752FC" w:rsidRPr="009748D6" w:rsidTr="00B752FC">
        <w:trPr>
          <w:trHeight w:hRule="exact" w:val="269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159 кв.м.</w:t>
            </w:r>
          </w:p>
        </w:tc>
      </w:tr>
      <w:tr w:rsidR="00B752FC" w:rsidRPr="009748D6" w:rsidTr="00B752FC">
        <w:trPr>
          <w:trHeight w:hRule="exact" w:val="274"/>
        </w:trPr>
        <w:tc>
          <w:tcPr>
            <w:tcW w:w="251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B752FC" w:rsidRPr="009748D6" w:rsidTr="00B752FC">
        <w:trPr>
          <w:trHeight w:hRule="exact" w:val="283"/>
        </w:trPr>
        <w:tc>
          <w:tcPr>
            <w:tcW w:w="251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B752FC" w:rsidRPr="009748D6" w:rsidTr="00B752FC">
        <w:trPr>
          <w:trHeight w:hRule="exact" w:val="264"/>
        </w:trPr>
        <w:tc>
          <w:tcPr>
            <w:tcW w:w="2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752FC" w:rsidRPr="009748D6" w:rsidTr="00B752FC">
        <w:trPr>
          <w:trHeight w:hRule="exact" w:val="269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B752FC" w:rsidRPr="009748D6" w:rsidTr="00B752FC">
        <w:trPr>
          <w:trHeight w:hRule="exact" w:val="269"/>
        </w:trPr>
        <w:tc>
          <w:tcPr>
            <w:tcW w:w="2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468179.81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2291240.47</w:t>
            </w:r>
          </w:p>
        </w:tc>
      </w:tr>
      <w:tr w:rsidR="00B752FC" w:rsidRPr="009748D6" w:rsidTr="00B752FC">
        <w:trPr>
          <w:trHeight w:hRule="exact" w:val="269"/>
        </w:trPr>
        <w:tc>
          <w:tcPr>
            <w:tcW w:w="2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468169.28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2291257.78</w:t>
            </w:r>
          </w:p>
        </w:tc>
      </w:tr>
      <w:tr w:rsidR="00B752FC" w:rsidRPr="009748D6" w:rsidTr="00B752FC">
        <w:trPr>
          <w:trHeight w:hRule="exact" w:val="274"/>
        </w:trPr>
        <w:tc>
          <w:tcPr>
            <w:tcW w:w="2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468176.09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2291261.91</w:t>
            </w:r>
          </w:p>
        </w:tc>
      </w:tr>
      <w:tr w:rsidR="00B752FC" w:rsidRPr="009748D6" w:rsidTr="00B752FC">
        <w:trPr>
          <w:trHeight w:hRule="exact" w:val="278"/>
        </w:trPr>
        <w:tc>
          <w:tcPr>
            <w:tcW w:w="2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468186.49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2291244.22</w:t>
            </w:r>
          </w:p>
        </w:tc>
      </w:tr>
    </w:tbl>
    <w:p w:rsidR="000D769F" w:rsidRDefault="000D769F" w:rsidP="009748D6">
      <w:pPr>
        <w:rPr>
          <w:rFonts w:ascii="Times New Roman" w:hAnsi="Times New Roman" w:cs="Times New Roman"/>
          <w:sz w:val="20"/>
          <w:szCs w:val="20"/>
        </w:rPr>
      </w:pPr>
    </w:p>
    <w:p w:rsidR="00D723FF" w:rsidRDefault="00D723FF" w:rsidP="009748D6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ind w:left="1418"/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ind w:left="1418"/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ind w:left="1418"/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Default="00D723FF" w:rsidP="00D723FF">
      <w:pPr>
        <w:tabs>
          <w:tab w:val="left" w:pos="1656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ab/>
      </w:r>
    </w:p>
    <w:p w:rsidR="000D769F" w:rsidRPr="00D723FF" w:rsidRDefault="00D723FF" w:rsidP="00D723FF">
      <w:pPr>
        <w:ind w:firstLine="1418"/>
        <w:rPr>
          <w:rFonts w:ascii="Times New Roman" w:hAnsi="Times New Roman" w:cs="Times New Roman"/>
          <w:sz w:val="20"/>
          <w:szCs w:val="20"/>
        </w:rPr>
        <w:sectPr w:rsidR="000D769F" w:rsidRPr="00D723FF">
          <w:pgSz w:w="11909" w:h="16838"/>
          <w:pgMar w:top="0" w:right="0" w:bottom="0" w:left="0" w:header="0" w:footer="3" w:gutter="0"/>
          <w:cols w:space="720"/>
          <w:noEndnote/>
          <w:docGrid w:linePitch="360"/>
        </w:sectPr>
      </w:pPr>
      <w:r w:rsidRPr="00D723FF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5512985" cy="2400300"/>
            <wp:effectExtent l="19050" t="0" r="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5833" t="40223" r="34066" b="15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019" cy="2406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312F" w:rsidRDefault="0078312F" w:rsidP="0078312F">
      <w:pPr>
        <w:tabs>
          <w:tab w:val="left" w:pos="1176"/>
        </w:tabs>
        <w:rPr>
          <w:rFonts w:ascii="Times New Roman" w:hAnsi="Times New Roman" w:cs="Times New Roman"/>
          <w:sz w:val="20"/>
          <w:szCs w:val="20"/>
          <w:lang w:eastAsia="ru-RU"/>
        </w:rPr>
      </w:pPr>
    </w:p>
    <w:p w:rsidR="00B5637C" w:rsidRPr="0078312F" w:rsidRDefault="0078312F" w:rsidP="0078312F">
      <w:pPr>
        <w:tabs>
          <w:tab w:val="left" w:pos="1176"/>
        </w:tabs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ab/>
      </w:r>
    </w:p>
    <w:tbl>
      <w:tblPr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B5637C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B5637C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81 кв.м.</w:t>
            </w:r>
          </w:p>
        </w:tc>
      </w:tr>
      <w:tr w:rsidR="00B5637C" w:rsidRPr="00D723FF" w:rsidTr="00420C6F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B5637C" w:rsidRPr="00D723FF" w:rsidTr="00420C6F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5637C" w:rsidRPr="00D723FF" w:rsidRDefault="00B5637C" w:rsidP="00B5637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B5637C" w:rsidRPr="00D723FF" w:rsidTr="00420C6F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5637C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B5637C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468144.74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2291150.31</w:t>
            </w:r>
          </w:p>
        </w:tc>
      </w:tr>
      <w:tr w:rsidR="00B5637C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468140.44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2291147.63</w:t>
            </w:r>
          </w:p>
        </w:tc>
      </w:tr>
      <w:tr w:rsidR="00B5637C" w:rsidRPr="00D723FF" w:rsidTr="00420C6F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468132.28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2291161.16</w:t>
            </w:r>
          </w:p>
        </w:tc>
      </w:tr>
      <w:tr w:rsidR="00B5637C" w:rsidRPr="00D723FF" w:rsidTr="00420C6F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468136.71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2291163.87</w:t>
            </w:r>
          </w:p>
        </w:tc>
      </w:tr>
    </w:tbl>
    <w:tbl>
      <w:tblPr>
        <w:tblpPr w:leftFromText="180" w:rightFromText="180" w:vertAnchor="text" w:horzAnchor="margin" w:tblpX="-699" w:tblpY="115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847702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847702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22 кв.м.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47702" w:rsidRPr="00D723FF" w:rsidTr="00420C6F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420C6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47702" w:rsidRPr="00D723FF" w:rsidTr="00420C6F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468136.71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2291163.87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468132.25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2291161.25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468130.06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2291164.94</w:t>
            </w:r>
          </w:p>
        </w:tc>
      </w:tr>
      <w:tr w:rsidR="00847702" w:rsidRPr="00D723FF" w:rsidTr="00420C6F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468134.53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2291167.56</w:t>
            </w:r>
          </w:p>
        </w:tc>
      </w:tr>
    </w:tbl>
    <w:p w:rsidR="00B5637C" w:rsidRPr="00D723FF" w:rsidRDefault="00B5637C" w:rsidP="0078312F">
      <w:pPr>
        <w:tabs>
          <w:tab w:val="left" w:pos="1176"/>
        </w:tabs>
        <w:rPr>
          <w:rFonts w:ascii="Times New Roman" w:hAnsi="Times New Roman" w:cs="Times New Roman"/>
          <w:sz w:val="20"/>
          <w:szCs w:val="20"/>
          <w:lang w:eastAsia="ru-RU"/>
        </w:rPr>
      </w:pPr>
      <w:r w:rsidRPr="00D723FF">
        <w:rPr>
          <w:rFonts w:ascii="Times New Roman" w:hAnsi="Times New Roman" w:cs="Times New Roman"/>
          <w:sz w:val="20"/>
          <w:szCs w:val="20"/>
          <w:lang w:eastAsia="ru-RU"/>
        </w:rPr>
        <w:t xml:space="preserve">              </w:t>
      </w:r>
    </w:p>
    <w:p w:rsidR="00847702" w:rsidRPr="00D723FF" w:rsidRDefault="00847702" w:rsidP="0078312F">
      <w:pPr>
        <w:tabs>
          <w:tab w:val="left" w:pos="1176"/>
        </w:tabs>
        <w:rPr>
          <w:rFonts w:ascii="Times New Roman" w:hAnsi="Times New Roman" w:cs="Times New Roman"/>
          <w:sz w:val="20"/>
          <w:szCs w:val="20"/>
          <w:lang w:eastAsia="ru-RU"/>
        </w:rPr>
      </w:pPr>
    </w:p>
    <w:p w:rsidR="00847702" w:rsidRPr="00D723FF" w:rsidRDefault="00847702" w:rsidP="0084770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847702" w:rsidRPr="00D723FF" w:rsidRDefault="00847702" w:rsidP="0084770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847702" w:rsidRPr="00D723FF" w:rsidRDefault="00847702" w:rsidP="0084770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847702" w:rsidRPr="00D723FF" w:rsidRDefault="00847702" w:rsidP="0084770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847702" w:rsidRPr="00D723FF" w:rsidRDefault="00847702" w:rsidP="0084770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tbl>
      <w:tblPr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847702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61:39:0010101:ЗУ3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101 кв.м.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47702" w:rsidRPr="00D723FF" w:rsidTr="00420C6F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47702" w:rsidRPr="00D723FF" w:rsidTr="00420C6F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47702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61:39:0010101:ЗУ3(1)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468134.53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2291167.56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468129.94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2291165.00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468120.18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2291181.38</w:t>
            </w:r>
          </w:p>
        </w:tc>
      </w:tr>
      <w:tr w:rsidR="00847702" w:rsidRPr="00D723FF" w:rsidTr="00420C6F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468124.56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2291184.22</w:t>
            </w:r>
          </w:p>
        </w:tc>
      </w:tr>
      <w:tr w:rsidR="00847702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847702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110 кв.м.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47702" w:rsidRPr="00D723FF" w:rsidTr="00420C6F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47702" w:rsidRPr="00D723FF" w:rsidTr="00420C6F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847702" w:rsidRPr="00D723FF" w:rsidTr="00420C6F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468124.56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2291184.22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468120.16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2291181.41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468110.09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2291198.13</w:t>
            </w:r>
          </w:p>
        </w:tc>
      </w:tr>
      <w:tr w:rsidR="00847702" w:rsidRPr="00D723FF" w:rsidTr="00420C6F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468115.24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2291201.40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61:39:0010101:ЗУ5</w:t>
            </w:r>
          </w:p>
        </w:tc>
      </w:tr>
      <w:tr w:rsidR="00847702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117 кв.м.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47702" w:rsidRPr="00D723FF" w:rsidTr="00420C6F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47702" w:rsidRPr="00D723FF" w:rsidTr="00420C6F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61:39:0010101:ЗУ5(1)</w:t>
            </w:r>
          </w:p>
        </w:tc>
      </w:tr>
      <w:tr w:rsidR="00847702" w:rsidRPr="00D723FF" w:rsidTr="00420C6F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468115.15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2291201.44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468110.03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2291198.19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468099.68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2291215.34</w:t>
            </w:r>
          </w:p>
        </w:tc>
      </w:tr>
      <w:tr w:rsidR="00847702" w:rsidRPr="00D723FF" w:rsidTr="00420C6F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468104.37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2291218.44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B84075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110 кв.м.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B84075" w:rsidRPr="00D723FF" w:rsidTr="00420C6F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B84075" w:rsidRPr="00D723FF" w:rsidTr="00420C6F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468104.34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2291218.44</w:t>
            </w:r>
          </w:p>
        </w:tc>
      </w:tr>
      <w:tr w:rsidR="00B84075" w:rsidRPr="00D723FF" w:rsidTr="00420C6F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468099.68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2291215.41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468089.40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2291232.50</w:t>
            </w:r>
          </w:p>
        </w:tc>
      </w:tr>
      <w:tr w:rsidR="00B84075" w:rsidRPr="00D723FF" w:rsidTr="00420C6F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468094.09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2291235.44</w:t>
            </w:r>
          </w:p>
        </w:tc>
      </w:tr>
      <w:tr w:rsidR="00B84075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</w:p>
        </w:tc>
      </w:tr>
      <w:tr w:rsidR="00B84075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109 кв.м.</w:t>
            </w:r>
          </w:p>
        </w:tc>
      </w:tr>
      <w:tr w:rsidR="00B84075" w:rsidRPr="00D723FF" w:rsidTr="00420C6F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B84075" w:rsidRPr="00D723FF" w:rsidTr="00420C6F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B84075" w:rsidRPr="00D723FF" w:rsidTr="00420C6F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468094.06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2291235.50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468089.37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2291232.56</w:t>
            </w:r>
          </w:p>
        </w:tc>
      </w:tr>
      <w:tr w:rsidR="00B84075" w:rsidRPr="00D723FF" w:rsidTr="00420C6F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468079.20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2291249.42</w:t>
            </w:r>
          </w:p>
        </w:tc>
      </w:tr>
      <w:tr w:rsidR="00B84075" w:rsidRPr="00D723FF" w:rsidTr="00420C6F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468083.81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2291252.41</w:t>
            </w:r>
          </w:p>
        </w:tc>
      </w:tr>
      <w:tr w:rsidR="00B84075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61:39:0010101:ЗУ8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99 кв.м.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B84075" w:rsidRPr="00D723FF" w:rsidTr="00420C6F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B84075" w:rsidRPr="00D723FF" w:rsidTr="00420C6F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84075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61:39:0010101:ЗУ8(1)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468082.73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2291253.88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468078.38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2291251.13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468068.69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2291267.25</w:t>
            </w:r>
          </w:p>
        </w:tc>
      </w:tr>
      <w:tr w:rsidR="00B84075" w:rsidRPr="00D723FF" w:rsidTr="00420C6F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468073.23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2291270.13</w:t>
            </w:r>
          </w:p>
        </w:tc>
      </w:tr>
      <w:tr w:rsidR="00B84075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</w:p>
        </w:tc>
      </w:tr>
      <w:tr w:rsidR="00B84075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106 кв.м.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B84075" w:rsidRPr="00D723FF" w:rsidTr="00420C6F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B84075" w:rsidRPr="00D723FF" w:rsidTr="00420C6F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84075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468073.06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2291270.13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468068.59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2291267.28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468058.22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2291284.63</w:t>
            </w:r>
          </w:p>
        </w:tc>
      </w:tr>
      <w:tr w:rsidR="00B84075" w:rsidRPr="00D723FF" w:rsidTr="00420C6F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468062.63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2291287.41</w:t>
            </w:r>
          </w:p>
        </w:tc>
      </w:tr>
      <w:tr w:rsidR="00D21824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61:39:0010101:ЗУ10</w:t>
            </w:r>
          </w:p>
        </w:tc>
      </w:tr>
      <w:tr w:rsidR="00D21824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11</w:t>
            </w:r>
            <w:r w:rsidR="001D4486" w:rsidRPr="00D723FF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 xml:space="preserve"> кв.м.</w:t>
            </w:r>
          </w:p>
        </w:tc>
      </w:tr>
      <w:tr w:rsidR="00D21824" w:rsidRPr="00D723FF" w:rsidTr="00420C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D21824" w:rsidRPr="00D723FF" w:rsidTr="00420C6F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D21824" w:rsidRPr="00D723FF" w:rsidTr="00420C6F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D21824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61:39:0010101:ЗУ10(1)</w:t>
            </w:r>
          </w:p>
        </w:tc>
      </w:tr>
      <w:tr w:rsidR="001D4486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468032.53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2291339.47</w:t>
            </w:r>
          </w:p>
        </w:tc>
      </w:tr>
      <w:tr w:rsidR="001D4486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468027.34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2291336.50</w:t>
            </w:r>
          </w:p>
        </w:tc>
      </w:tr>
      <w:tr w:rsidR="001D4486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468017.25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2291353.41</w:t>
            </w:r>
          </w:p>
        </w:tc>
      </w:tr>
      <w:tr w:rsidR="001D4486" w:rsidRPr="00D723FF" w:rsidTr="00420C6F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468022.16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2291356.31</w:t>
            </w:r>
          </w:p>
        </w:tc>
      </w:tr>
      <w:tr w:rsidR="00D21824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61:39:0010101:ЗУ11</w:t>
            </w:r>
          </w:p>
        </w:tc>
      </w:tr>
      <w:tr w:rsidR="00D21824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116 кв.м.</w:t>
            </w:r>
          </w:p>
        </w:tc>
      </w:tr>
      <w:tr w:rsidR="00D21824" w:rsidRPr="00D723FF" w:rsidTr="00420C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D21824" w:rsidRPr="00D723FF" w:rsidTr="00420C6F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D21824" w:rsidRPr="00D723FF" w:rsidTr="00420C6F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D21824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61:39:0010101:ЗУ11(1)</w:t>
            </w:r>
          </w:p>
        </w:tc>
      </w:tr>
      <w:tr w:rsidR="00D21824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468022.13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2291356.38</w:t>
            </w:r>
          </w:p>
        </w:tc>
      </w:tr>
      <w:tr w:rsidR="00D21824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468017.21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2291353.44</w:t>
            </w:r>
          </w:p>
        </w:tc>
      </w:tr>
      <w:tr w:rsidR="00D21824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468007.06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2291370.53</w:t>
            </w:r>
          </w:p>
        </w:tc>
      </w:tr>
      <w:tr w:rsidR="00D21824" w:rsidRPr="00D723FF" w:rsidTr="00420C6F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468012.12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2291373.56</w:t>
            </w:r>
          </w:p>
        </w:tc>
      </w:tr>
    </w:tbl>
    <w:p w:rsidR="001D4486" w:rsidRDefault="001D4486" w:rsidP="00D47698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9E2945" w:rsidRDefault="001D4486" w:rsidP="00420C6F">
      <w:pPr>
        <w:ind w:left="-709"/>
        <w:rPr>
          <w:rFonts w:ascii="Times New Roman" w:hAnsi="Times New Roman" w:cs="Times New Roman"/>
          <w:sz w:val="20"/>
          <w:szCs w:val="20"/>
          <w:lang w:eastAsia="ru-RU"/>
        </w:rPr>
      </w:pPr>
      <w:r w:rsidRPr="001D4486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59830" cy="3295009"/>
            <wp:effectExtent l="19050" t="0" r="762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8593" t="35534" r="24358" b="7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099" cy="3297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945" w:rsidRDefault="009E2945" w:rsidP="009E2945">
      <w:pPr>
        <w:rPr>
          <w:rFonts w:ascii="Times New Roman" w:hAnsi="Times New Roman" w:cs="Times New Roman"/>
          <w:sz w:val="20"/>
          <w:szCs w:val="20"/>
          <w:lang w:eastAsia="ru-RU"/>
        </w:rPr>
      </w:pPr>
    </w:p>
    <w:tbl>
      <w:tblPr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9"/>
        <w:gridCol w:w="2410"/>
        <w:gridCol w:w="2698"/>
        <w:gridCol w:w="19"/>
      </w:tblGrid>
      <w:tr w:rsidR="009E2945" w:rsidTr="00622EC1">
        <w:trPr>
          <w:trHeight w:hRule="exact" w:val="274"/>
        </w:trPr>
        <w:tc>
          <w:tcPr>
            <w:tcW w:w="767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9E2945" w:rsidTr="00622EC1">
        <w:trPr>
          <w:trHeight w:hRule="exact" w:val="269"/>
        </w:trPr>
        <w:tc>
          <w:tcPr>
            <w:tcW w:w="767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85 кв.м.</w:t>
            </w:r>
          </w:p>
        </w:tc>
      </w:tr>
      <w:tr w:rsidR="009E2945" w:rsidTr="00622EC1">
        <w:trPr>
          <w:trHeight w:hRule="exact" w:val="274"/>
        </w:trPr>
        <w:tc>
          <w:tcPr>
            <w:tcW w:w="254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2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9E2945" w:rsidTr="00622EC1">
        <w:trPr>
          <w:trHeight w:hRule="exact" w:val="283"/>
        </w:trPr>
        <w:tc>
          <w:tcPr>
            <w:tcW w:w="2549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9E2945" w:rsidTr="00622EC1">
        <w:trPr>
          <w:trHeight w:hRule="exact" w:val="26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E2945" w:rsidTr="00622EC1">
        <w:trPr>
          <w:trHeight w:hRule="exact" w:val="269"/>
        </w:trPr>
        <w:tc>
          <w:tcPr>
            <w:tcW w:w="767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467979.41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2291424.30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467975.89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2291422.34</w:t>
            </w:r>
          </w:p>
        </w:tc>
      </w:tr>
      <w:tr w:rsidR="009E2945" w:rsidTr="00622EC1">
        <w:trPr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467970.48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2291431.42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467965.12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2291440.40</w:t>
            </w:r>
          </w:p>
        </w:tc>
      </w:tr>
      <w:tr w:rsidR="009E2945" w:rsidTr="00622EC1">
        <w:trPr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467968.55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2291442.51</w:t>
            </w:r>
          </w:p>
        </w:tc>
      </w:tr>
      <w:tr w:rsidR="009E2945" w:rsidTr="00622EC1">
        <w:trPr>
          <w:trHeight w:hRule="exact" w:val="274"/>
        </w:trPr>
        <w:tc>
          <w:tcPr>
            <w:tcW w:w="767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9E2945" w:rsidTr="00622EC1">
        <w:trPr>
          <w:trHeight w:hRule="exact" w:val="269"/>
        </w:trPr>
        <w:tc>
          <w:tcPr>
            <w:tcW w:w="767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89 кв.м.</w:t>
            </w:r>
          </w:p>
        </w:tc>
      </w:tr>
      <w:tr w:rsidR="009E2945" w:rsidTr="00622EC1">
        <w:trPr>
          <w:trHeight w:hRule="exact" w:val="274"/>
        </w:trPr>
        <w:tc>
          <w:tcPr>
            <w:tcW w:w="254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2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9E2945" w:rsidTr="00622EC1">
        <w:trPr>
          <w:trHeight w:hRule="exact" w:val="283"/>
        </w:trPr>
        <w:tc>
          <w:tcPr>
            <w:tcW w:w="2549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9E2945" w:rsidTr="00622EC1">
        <w:trPr>
          <w:trHeight w:hRule="exact" w:val="26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E2945" w:rsidTr="00622EC1">
        <w:trPr>
          <w:trHeight w:hRule="exact" w:val="269"/>
        </w:trPr>
        <w:tc>
          <w:tcPr>
            <w:tcW w:w="767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467968.50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2291442.53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467965.11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2291440.41</w:t>
            </w:r>
          </w:p>
        </w:tc>
      </w:tr>
      <w:tr w:rsidR="009E2945" w:rsidTr="00622EC1">
        <w:trPr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467954.39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2291458.50</w:t>
            </w:r>
          </w:p>
        </w:tc>
      </w:tr>
      <w:tr w:rsidR="009E2945" w:rsidTr="00622EC1">
        <w:trPr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467958.01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2291461.02</w:t>
            </w:r>
          </w:p>
        </w:tc>
      </w:tr>
      <w:tr w:rsidR="009E2945" w:rsidTr="00622EC1">
        <w:trPr>
          <w:trHeight w:hRule="exact" w:val="274"/>
        </w:trPr>
        <w:tc>
          <w:tcPr>
            <w:tcW w:w="767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61:39:0010101:ЗУ3</w:t>
            </w:r>
          </w:p>
        </w:tc>
      </w:tr>
      <w:tr w:rsidR="009E2945" w:rsidTr="00622EC1">
        <w:trPr>
          <w:trHeight w:hRule="exact" w:val="269"/>
        </w:trPr>
        <w:tc>
          <w:tcPr>
            <w:tcW w:w="767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88 кв.м.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2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9E2945" w:rsidTr="00622EC1">
        <w:trPr>
          <w:trHeight w:hRule="exact" w:val="288"/>
        </w:trPr>
        <w:tc>
          <w:tcPr>
            <w:tcW w:w="2549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9E2945" w:rsidTr="00622EC1">
        <w:trPr>
          <w:trHeight w:hRule="exact" w:val="26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E2945" w:rsidTr="00622EC1">
        <w:trPr>
          <w:trHeight w:hRule="exact" w:val="269"/>
        </w:trPr>
        <w:tc>
          <w:tcPr>
            <w:tcW w:w="767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61:39:0010101:ЗУ3(1)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467937.59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2291495.59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467933.66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2291493.27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467928.48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2291501.95</w:t>
            </w:r>
          </w:p>
        </w:tc>
      </w:tr>
      <w:tr w:rsidR="009E2945" w:rsidTr="00622EC1">
        <w:trPr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467925.95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2291506.16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467923.53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2291510.23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467927.11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2291512.78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467932.33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2291504.14</w:t>
            </w:r>
          </w:p>
        </w:tc>
      </w:tr>
      <w:tr w:rsidR="009E2945" w:rsidTr="00622EC1">
        <w:trPr>
          <w:trHeight w:hRule="exact" w:val="283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467934.86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2291499.89</w:t>
            </w:r>
          </w:p>
        </w:tc>
      </w:tr>
      <w:tr w:rsidR="009E2945" w:rsidTr="00622EC1">
        <w:trPr>
          <w:trHeight w:hRule="exact" w:val="274"/>
        </w:trPr>
        <w:tc>
          <w:tcPr>
            <w:tcW w:w="767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9E2945" w:rsidTr="00622EC1">
        <w:trPr>
          <w:trHeight w:hRule="exact" w:val="269"/>
        </w:trPr>
        <w:tc>
          <w:tcPr>
            <w:tcW w:w="767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Площадь земельного участка: 237 кв.м.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2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9E2945" w:rsidTr="00622EC1">
        <w:trPr>
          <w:trHeight w:hRule="exact" w:val="283"/>
        </w:trPr>
        <w:tc>
          <w:tcPr>
            <w:tcW w:w="2549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9E2945" w:rsidTr="00622EC1">
        <w:trPr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E2945" w:rsidTr="00622EC1">
        <w:trPr>
          <w:trHeight w:hRule="exact" w:val="293"/>
        </w:trPr>
        <w:tc>
          <w:tcPr>
            <w:tcW w:w="7676" w:type="dxa"/>
            <w:gridSpan w:val="4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467927.08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2291512.83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467923.52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2291510.27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467917.02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2291521.22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467910.53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2291532.09</w:t>
            </w:r>
          </w:p>
        </w:tc>
      </w:tr>
      <w:tr w:rsidR="009E2945" w:rsidTr="00622EC1">
        <w:trPr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467919.06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2291537.09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467923.23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2291539.55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467925.38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2291540.80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467927.53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2291542.06</w:t>
            </w:r>
          </w:p>
        </w:tc>
      </w:tr>
      <w:tr w:rsidR="009E2945" w:rsidTr="00622EC1">
        <w:trPr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467931.70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2291544.52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467935.92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2291546.98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467939.83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2291549.30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467944.41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2291552.00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467946.24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2291548.91</w:t>
            </w:r>
          </w:p>
        </w:tc>
      </w:tr>
      <w:tr w:rsidR="009E2945" w:rsidTr="00622EC1">
        <w:trPr>
          <w:trHeight w:hRule="exact" w:val="283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467915.78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2291530.30</w:t>
            </w:r>
          </w:p>
        </w:tc>
      </w:tr>
      <w:tr w:rsidR="0080706E" w:rsidTr="00622EC1">
        <w:trPr>
          <w:gridAfter w:val="1"/>
          <w:wAfter w:w="19" w:type="dxa"/>
          <w:trHeight w:hRule="exact" w:val="274"/>
        </w:trPr>
        <w:tc>
          <w:tcPr>
            <w:tcW w:w="765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61:39:0010101:ЗУ5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765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88 кв.м.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0706E" w:rsidTr="00622EC1">
        <w:trPr>
          <w:gridAfter w:val="1"/>
          <w:wAfter w:w="19" w:type="dxa"/>
          <w:trHeight w:hRule="exact" w:val="288"/>
        </w:trPr>
        <w:tc>
          <w:tcPr>
            <w:tcW w:w="2549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0706E" w:rsidTr="00622EC1">
        <w:trPr>
          <w:gridAfter w:val="1"/>
          <w:wAfter w:w="19" w:type="dxa"/>
          <w:trHeight w:hRule="exact" w:val="25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0706E" w:rsidTr="00622EC1">
        <w:trPr>
          <w:gridAfter w:val="1"/>
          <w:wAfter w:w="19" w:type="dxa"/>
          <w:trHeight w:hRule="exact" w:val="274"/>
        </w:trPr>
        <w:tc>
          <w:tcPr>
            <w:tcW w:w="765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61:39:0010101:ЗУ5(1)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467901.19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2291557.59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467896.84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2291555.02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467887.75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2291570.24</w:t>
            </w:r>
          </w:p>
        </w:tc>
      </w:tr>
      <w:tr w:rsidR="0080706E" w:rsidTr="00622EC1">
        <w:trPr>
          <w:gridAfter w:val="1"/>
          <w:wAfter w:w="19" w:type="dxa"/>
          <w:trHeight w:hRule="exact" w:val="283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467891.76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2291572.89</w:t>
            </w:r>
          </w:p>
        </w:tc>
      </w:tr>
      <w:tr w:rsidR="0080706E" w:rsidTr="00622EC1">
        <w:trPr>
          <w:gridAfter w:val="1"/>
          <w:wAfter w:w="19" w:type="dxa"/>
          <w:trHeight w:hRule="exact" w:val="274"/>
        </w:trPr>
        <w:tc>
          <w:tcPr>
            <w:tcW w:w="765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765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177 кв.м.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0706E" w:rsidTr="00622EC1">
        <w:trPr>
          <w:gridAfter w:val="1"/>
          <w:wAfter w:w="19" w:type="dxa"/>
          <w:trHeight w:hRule="exact" w:val="283"/>
        </w:trPr>
        <w:tc>
          <w:tcPr>
            <w:tcW w:w="2549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0706E" w:rsidTr="00622EC1">
        <w:trPr>
          <w:gridAfter w:val="1"/>
          <w:wAfter w:w="19" w:type="dxa"/>
          <w:trHeight w:hRule="exact" w:val="26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765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80706E" w:rsidTr="00622EC1">
        <w:trPr>
          <w:gridAfter w:val="1"/>
          <w:wAfter w:w="19" w:type="dxa"/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467891.74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2291572.92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467887.75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2291570.24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467876.17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2291589.70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467880.22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2291592.28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765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(2)</w:t>
            </w:r>
          </w:p>
        </w:tc>
      </w:tr>
      <w:tr w:rsidR="0080706E" w:rsidTr="00622EC1">
        <w:trPr>
          <w:gridAfter w:val="1"/>
          <w:wAfter w:w="19" w:type="dxa"/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467880.16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2291592.28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467876.16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2291589.73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467868.55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2291602.50</w:t>
            </w:r>
          </w:p>
        </w:tc>
      </w:tr>
      <w:tr w:rsidR="0080706E" w:rsidTr="00622EC1">
        <w:trPr>
          <w:gridAfter w:val="1"/>
          <w:wAfter w:w="19" w:type="dxa"/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467872.25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2291604.94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765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</w:p>
        </w:tc>
      </w:tr>
      <w:tr w:rsidR="0080706E" w:rsidTr="00622EC1">
        <w:trPr>
          <w:gridAfter w:val="1"/>
          <w:wAfter w:w="19" w:type="dxa"/>
          <w:trHeight w:hRule="exact" w:val="274"/>
        </w:trPr>
        <w:tc>
          <w:tcPr>
            <w:tcW w:w="765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23 кв.м.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0706E" w:rsidTr="00622EC1">
        <w:trPr>
          <w:gridAfter w:val="1"/>
          <w:wAfter w:w="19" w:type="dxa"/>
          <w:trHeight w:hRule="exact" w:val="283"/>
        </w:trPr>
        <w:tc>
          <w:tcPr>
            <w:tcW w:w="2549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0706E" w:rsidTr="00622EC1">
        <w:trPr>
          <w:gridAfter w:val="1"/>
          <w:wAfter w:w="19" w:type="dxa"/>
          <w:trHeight w:hRule="exact" w:val="26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765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80706E" w:rsidTr="00622EC1">
        <w:trPr>
          <w:gridAfter w:val="1"/>
          <w:wAfter w:w="19" w:type="dxa"/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467872.22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2291604.95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467868.52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2291602.53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467864.28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2291609.63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467864.26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2291610.33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467866.16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2291611.41</w:t>
            </w:r>
          </w:p>
        </w:tc>
      </w:tr>
      <w:tr w:rsidR="0080706E" w:rsidTr="00622EC1">
        <w:trPr>
          <w:gridAfter w:val="1"/>
          <w:wAfter w:w="19" w:type="dxa"/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467869.92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2291604.67</w:t>
            </w:r>
          </w:p>
        </w:tc>
      </w:tr>
      <w:tr w:rsidR="0080706E" w:rsidTr="00622EC1">
        <w:trPr>
          <w:gridAfter w:val="1"/>
          <w:wAfter w:w="19" w:type="dxa"/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467871.72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2291605.77</w:t>
            </w:r>
          </w:p>
        </w:tc>
      </w:tr>
    </w:tbl>
    <w:p w:rsidR="001D4486" w:rsidRDefault="001D4486" w:rsidP="009E2945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2F32AD" w:rsidRDefault="002F32AD" w:rsidP="009E2945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2F32AD" w:rsidRDefault="002F32AD" w:rsidP="00622EC1">
      <w:pPr>
        <w:ind w:left="-709"/>
        <w:rPr>
          <w:rFonts w:ascii="Times New Roman" w:hAnsi="Times New Roman" w:cs="Times New Roman"/>
          <w:sz w:val="20"/>
          <w:szCs w:val="20"/>
          <w:lang w:eastAsia="ru-RU"/>
        </w:rPr>
      </w:pPr>
      <w:r w:rsidRPr="002F32AD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6031230" cy="3665220"/>
            <wp:effectExtent l="19050" t="0" r="762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3332" t="36671" r="37067" b="14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366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702"/>
      </w:tblGrid>
      <w:tr w:rsidR="008E2AF6" w:rsidRPr="00A26AED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8E2AF6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86 кв.м.</w:t>
            </w:r>
          </w:p>
        </w:tc>
      </w:tr>
      <w:tr w:rsidR="008E2AF6" w:rsidRPr="00A26AED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E2AF6" w:rsidRPr="00A26AED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E2AF6" w:rsidRPr="00A26AED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468122.91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2291157.16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468112.81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2291174.19</w:t>
            </w:r>
          </w:p>
        </w:tc>
      </w:tr>
      <w:tr w:rsidR="008E2AF6" w:rsidRPr="00A26AED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468116.45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2291176.33</w:t>
            </w:r>
          </w:p>
        </w:tc>
      </w:tr>
      <w:tr w:rsidR="008E2AF6" w:rsidRPr="00A26AED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468126.80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2291159.30</w:t>
            </w:r>
          </w:p>
        </w:tc>
      </w:tr>
      <w:tr w:rsidR="008E2AF6" w:rsidRPr="00A26AED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8E2AF6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117 кв.м.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E2AF6" w:rsidRPr="00A26AED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E2AF6" w:rsidRPr="00A26AED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468116.44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2291176.38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468112.80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2291174.20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468098.16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2291198.95</w:t>
            </w:r>
          </w:p>
        </w:tc>
      </w:tr>
      <w:tr w:rsidR="008E2AF6" w:rsidRPr="00A26AED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468101.52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2291200.91</w:t>
            </w:r>
          </w:p>
        </w:tc>
      </w:tr>
      <w:tr w:rsidR="008E2AF6" w:rsidRPr="00A26AED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61:39:0010101:ЗУ3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83 кв.м.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E2AF6" w:rsidRPr="00A26AED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E2AF6" w:rsidRPr="00A26AED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E2AF6" w:rsidRPr="00A26AED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61:39:0010101:ЗУ3(1)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468101.52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2291200.95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468098.14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2291198.98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468092.57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2291208.33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468089.72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2291213.05</w:t>
            </w:r>
          </w:p>
        </w:tc>
      </w:tr>
      <w:tr w:rsidR="008E2AF6" w:rsidRPr="00A26AED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468087.00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2291217.67</w:t>
            </w:r>
          </w:p>
        </w:tc>
      </w:tr>
      <w:tr w:rsidR="008E2AF6" w:rsidRPr="00A26AED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468090.25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2291219.44</w:t>
            </w:r>
          </w:p>
        </w:tc>
      </w:tr>
      <w:tr w:rsidR="008E2AF6" w:rsidRPr="00A26AED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8E2AF6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65 кв.м.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E2AF6" w:rsidRPr="00A26AED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E2AF6" w:rsidRPr="00A26AED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468045.41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2291287.61</w:t>
            </w:r>
          </w:p>
        </w:tc>
      </w:tr>
      <w:tr w:rsidR="008E2AF6" w:rsidRPr="00A26AED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468041.02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2291294.72</w:t>
            </w:r>
          </w:p>
        </w:tc>
      </w:tr>
      <w:tr w:rsidR="00210D98" w:rsidRPr="00A26AED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468038.84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2291298.27</w:t>
            </w:r>
          </w:p>
        </w:tc>
      </w:tr>
      <w:tr w:rsidR="00210D98" w:rsidRPr="00A26AED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468036.70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2291301.71</w:t>
            </w:r>
          </w:p>
        </w:tc>
      </w:tr>
      <w:tr w:rsidR="00210D98" w:rsidRPr="00A26AED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468036.54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2291301.59</w:t>
            </w:r>
          </w:p>
        </w:tc>
      </w:tr>
      <w:tr w:rsidR="00210D98" w:rsidRPr="00A26AED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468034.84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2291304.34</w:t>
            </w:r>
          </w:p>
        </w:tc>
      </w:tr>
      <w:tr w:rsidR="00210D98" w:rsidRPr="00A26AED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468037.91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2291306.20</w:t>
            </w:r>
          </w:p>
        </w:tc>
      </w:tr>
      <w:tr w:rsidR="00210D98" w:rsidRPr="00A26AED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468048.05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2291289.20</w:t>
            </w:r>
          </w:p>
        </w:tc>
      </w:tr>
      <w:tr w:rsidR="00210D98" w:rsidRPr="00A26AED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61:39:0010101:ЗУ5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77 кв.м.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210D98" w:rsidRPr="00A26AED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210D98" w:rsidRPr="00A26AED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210D98" w:rsidRPr="00A26AED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61:39:0010101:ЗУ5(1)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468023.97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2291322.19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468013.69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2291339.22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468017.00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2291341.28</w:t>
            </w:r>
          </w:p>
        </w:tc>
      </w:tr>
      <w:tr w:rsidR="00210D98" w:rsidRPr="00A26AED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468027.23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2291324.14</w:t>
            </w:r>
          </w:p>
        </w:tc>
      </w:tr>
      <w:tr w:rsidR="00210D98" w:rsidRPr="00A26AED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210D98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82 кв.м.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210D98" w:rsidRPr="00A26AED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210D98" w:rsidRPr="00A26AED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210D98" w:rsidRPr="00A26AED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468013.67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2291339.23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468008.45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2291347.61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468005.83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2291351.77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468003.14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2291355.86</w:t>
            </w:r>
          </w:p>
        </w:tc>
      </w:tr>
      <w:tr w:rsidR="00210D98" w:rsidRPr="00A26AED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468006.95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2291358.19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468007.63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2291357.05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468008.27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2291356.00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468009.47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2291353.95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468011.98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2291349.73</w:t>
            </w:r>
          </w:p>
        </w:tc>
      </w:tr>
      <w:tr w:rsidR="00210D98" w:rsidRPr="00A26AED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468017.00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2291341.30</w:t>
            </w:r>
          </w:p>
        </w:tc>
      </w:tr>
      <w:tr w:rsidR="00210D98" w:rsidRPr="00A26AED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</w:p>
        </w:tc>
      </w:tr>
      <w:tr w:rsidR="00210D98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87 кв.м.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210D98" w:rsidRPr="00A26AED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210D98" w:rsidRPr="00A26AED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210D98" w:rsidRPr="00A26AED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468006.92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2291358.22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468003.13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2291355.89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467993.06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2291373.22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467996.69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2291375.42</w:t>
            </w:r>
          </w:p>
        </w:tc>
      </w:tr>
      <w:tr w:rsidR="00210D98" w:rsidRPr="00A26AED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468001.78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2291366.83</w:t>
            </w:r>
          </w:p>
        </w:tc>
      </w:tr>
      <w:tr w:rsidR="00210D98" w:rsidRPr="00A26AED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468004.36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2291362.52</w:t>
            </w:r>
          </w:p>
        </w:tc>
      </w:tr>
      <w:tr w:rsidR="00210D98" w:rsidRPr="00A26AED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61:39:0010101:ЗУ8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79 кв.м.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210D98" w:rsidRPr="00A26AED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210D98" w:rsidRPr="00A26AED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210D98" w:rsidRPr="00A26AED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467983.47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2291389.81</w:t>
            </w:r>
          </w:p>
        </w:tc>
      </w:tr>
      <w:tr w:rsidR="00210D98" w:rsidRPr="00A26AED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467980.63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2291394.38</w:t>
            </w:r>
          </w:p>
        </w:tc>
      </w:tr>
      <w:tr w:rsidR="00210D98" w:rsidRPr="00A26AED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467973.34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2291407.53</w:t>
            </w:r>
          </w:p>
        </w:tc>
      </w:tr>
      <w:tr w:rsidR="00210D98" w:rsidRPr="00A26AED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467976.44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2291409.38</w:t>
            </w:r>
          </w:p>
        </w:tc>
      </w:tr>
      <w:tr w:rsidR="00210D98" w:rsidRPr="00A26AED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467979.03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2291405.00</w:t>
            </w:r>
          </w:p>
        </w:tc>
      </w:tr>
      <w:tr w:rsidR="00210D98" w:rsidRPr="00A26AED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467981.69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2291400.53</w:t>
            </w:r>
          </w:p>
        </w:tc>
      </w:tr>
      <w:tr w:rsidR="009F61B8" w:rsidRPr="00A26AED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F61B8" w:rsidRPr="00A26AED" w:rsidRDefault="009F61B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F61B8" w:rsidRPr="00A26AED" w:rsidRDefault="009F61B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467986.94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F61B8" w:rsidRPr="00A26AED" w:rsidRDefault="009F61B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2291391.72</w:t>
            </w:r>
          </w:p>
        </w:tc>
      </w:tr>
    </w:tbl>
    <w:p w:rsidR="00F143E3" w:rsidRPr="00A26AED" w:rsidRDefault="00F143E3" w:rsidP="009E2945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AE08EB" w:rsidRDefault="00A26AED" w:rsidP="009E2945">
      <w:pPr>
        <w:rPr>
          <w:rFonts w:ascii="Times New Roman" w:hAnsi="Times New Roman" w:cs="Times New Roman"/>
          <w:sz w:val="20"/>
          <w:szCs w:val="20"/>
          <w:lang w:eastAsia="ru-RU"/>
        </w:rPr>
      </w:pPr>
      <w:r w:rsidRPr="00A26AED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5749290" cy="2263140"/>
            <wp:effectExtent l="19050" t="0" r="381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2351" t="34435" r="38439" b="15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462" cy="2265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702"/>
      </w:tblGrid>
      <w:tr w:rsidR="00C10BFB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C10BFB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64 кв.м.</w:t>
            </w:r>
          </w:p>
        </w:tc>
      </w:tr>
      <w:tr w:rsidR="00C10BFB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C10BFB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10BFB" w:rsidRPr="00D723FF" w:rsidRDefault="00C10BFB" w:rsidP="00C10BF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C10BFB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C10BFB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C10BFB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467955.84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2291435.75</w:t>
            </w:r>
          </w:p>
        </w:tc>
      </w:tr>
      <w:tr w:rsidR="00C10BFB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467947.84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2291447.39</w:t>
            </w:r>
          </w:p>
        </w:tc>
      </w:tr>
      <w:tr w:rsidR="00C10BFB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467951.88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2291450.19</w:t>
            </w:r>
          </w:p>
        </w:tc>
      </w:tr>
      <w:tr w:rsidR="00C10BFB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467959.25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2291437.91</w:t>
            </w:r>
          </w:p>
        </w:tc>
      </w:tr>
      <w:tr w:rsidR="000917C9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0917C9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35 кв.м.</w:t>
            </w:r>
          </w:p>
        </w:tc>
      </w:tr>
      <w:tr w:rsidR="000917C9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0917C9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0917C9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0917C9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0917C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467947.34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2291447.13</w:t>
            </w:r>
          </w:p>
        </w:tc>
      </w:tr>
      <w:tr w:rsidR="000917C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467945.63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2291449.84</w:t>
            </w:r>
          </w:p>
        </w:tc>
      </w:tr>
      <w:tr w:rsidR="000917C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467944.78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2291451.22</w:t>
            </w:r>
          </w:p>
        </w:tc>
      </w:tr>
      <w:tr w:rsidR="000917C9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467944.31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2291451.91</w:t>
            </w:r>
          </w:p>
        </w:tc>
      </w:tr>
      <w:tr w:rsidR="000917C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467944.13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2291452.72</w:t>
            </w:r>
          </w:p>
        </w:tc>
      </w:tr>
      <w:tr w:rsidR="000917C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467948.63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2291455.56</w:t>
            </w:r>
          </w:p>
        </w:tc>
      </w:tr>
      <w:tr w:rsidR="000917C9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467951.81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2291450.28</w:t>
            </w:r>
          </w:p>
        </w:tc>
      </w:tr>
      <w:tr w:rsidR="000917C9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61:39:0010101:ЗУ3</w:t>
            </w:r>
          </w:p>
        </w:tc>
      </w:tr>
      <w:tr w:rsidR="000917C9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120 кв.м.</w:t>
            </w:r>
          </w:p>
        </w:tc>
      </w:tr>
      <w:tr w:rsidR="000917C9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0917C9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0917C9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0917C9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61:39:0010101:ЗУ3(1)</w:t>
            </w:r>
          </w:p>
        </w:tc>
      </w:tr>
      <w:tr w:rsidR="000917C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467944.03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2291452.78</w:t>
            </w:r>
          </w:p>
        </w:tc>
      </w:tr>
      <w:tr w:rsidR="000917C9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467932.59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2291469.63</w:t>
            </w:r>
          </w:p>
        </w:tc>
      </w:tr>
      <w:tr w:rsidR="000917C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467938.16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2291472.94</w:t>
            </w:r>
          </w:p>
        </w:tc>
      </w:tr>
      <w:tr w:rsidR="000917C9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467948.56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2291455.66</w:t>
            </w:r>
          </w:p>
        </w:tc>
      </w:tr>
      <w:tr w:rsidR="000917C9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0917C9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130 кв.м.</w:t>
            </w:r>
          </w:p>
        </w:tc>
      </w:tr>
      <w:tr w:rsidR="000917C9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 xml:space="preserve">Обозначение 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характерных</w:t>
            </w:r>
            <w:proofErr w:type="gramEnd"/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0917C9" w:rsidTr="00622EC1">
        <w:trPr>
          <w:trHeight w:hRule="exact" w:val="283"/>
        </w:trPr>
        <w:tc>
          <w:tcPr>
            <w:tcW w:w="2544" w:type="dxa"/>
            <w:tcBorders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точек границ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0917C9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0917C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lastRenderedPageBreak/>
              <w:t>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702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7C9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467932.59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2291469.72</w:t>
            </w:r>
          </w:p>
        </w:tc>
      </w:tr>
      <w:tr w:rsidR="000917C9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467922.27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2291487.05</w:t>
            </w:r>
          </w:p>
        </w:tc>
      </w:tr>
      <w:tr w:rsidR="000917C9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467927.59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2291490.56</w:t>
            </w:r>
          </w:p>
        </w:tc>
      </w:tr>
      <w:tr w:rsidR="000917C9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467938.13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2291473.03</w:t>
            </w:r>
          </w:p>
        </w:tc>
      </w:tr>
      <w:tr w:rsidR="003E1319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61:39:0010101:ЗУ5</w:t>
            </w:r>
          </w:p>
        </w:tc>
      </w:tr>
      <w:tr w:rsidR="003E1319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120 кв.м.</w:t>
            </w:r>
          </w:p>
        </w:tc>
      </w:tr>
      <w:tr w:rsidR="003E1319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3E1319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3E1319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3E1319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61:39:0010101:ЗУ5(1)</w:t>
            </w:r>
          </w:p>
        </w:tc>
      </w:tr>
      <w:tr w:rsidR="003E131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467922.22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2291487.09</w:t>
            </w:r>
          </w:p>
        </w:tc>
      </w:tr>
      <w:tr w:rsidR="003E131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467912.50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2291503.72</w:t>
            </w:r>
          </w:p>
        </w:tc>
      </w:tr>
      <w:tr w:rsidR="003E1319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467917.81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2291506.84</w:t>
            </w:r>
          </w:p>
        </w:tc>
      </w:tr>
      <w:tr w:rsidR="003E131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467922.72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2291498.66</w:t>
            </w:r>
          </w:p>
        </w:tc>
      </w:tr>
      <w:tr w:rsidR="003E1319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467927.59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2291490.66</w:t>
            </w:r>
          </w:p>
        </w:tc>
      </w:tr>
      <w:tr w:rsidR="003E1319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3E1319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246 кв.м.</w:t>
            </w:r>
          </w:p>
        </w:tc>
      </w:tr>
      <w:tr w:rsidR="003E1319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3E1319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3E1319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3E1319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3E131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467912.50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2291503.81</w:t>
            </w:r>
          </w:p>
        </w:tc>
      </w:tr>
      <w:tr w:rsidR="003E131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467901.81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2291523.06</w:t>
            </w:r>
          </w:p>
        </w:tc>
      </w:tr>
      <w:tr w:rsidR="003E1319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467871.13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2291506.06</w:t>
            </w:r>
          </w:p>
        </w:tc>
      </w:tr>
      <w:tr w:rsidR="003E131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467869.91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2291508.22</w:t>
            </w:r>
          </w:p>
        </w:tc>
      </w:tr>
      <w:tr w:rsidR="003E131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467904.75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2291528.63</w:t>
            </w:r>
          </w:p>
        </w:tc>
      </w:tr>
      <w:tr w:rsidR="003E131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467911.25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2291517.78</w:t>
            </w:r>
          </w:p>
        </w:tc>
      </w:tr>
      <w:tr w:rsidR="003E1319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467917.81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2291506.94</w:t>
            </w:r>
          </w:p>
        </w:tc>
      </w:tr>
    </w:tbl>
    <w:p w:rsidR="00A26AED" w:rsidRDefault="00A26AED" w:rsidP="009E2945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703D62" w:rsidRDefault="00292B2F" w:rsidP="00622EC1">
      <w:pPr>
        <w:ind w:left="-709"/>
        <w:rPr>
          <w:rFonts w:ascii="Times New Roman" w:hAnsi="Times New Roman" w:cs="Times New Roman"/>
          <w:sz w:val="20"/>
          <w:szCs w:val="20"/>
          <w:lang w:eastAsia="ru-RU"/>
        </w:rPr>
      </w:pPr>
      <w:r w:rsidRPr="00292B2F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6107430" cy="3467100"/>
            <wp:effectExtent l="19050" t="0" r="762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4873" t="41462" r="47174" b="9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603" cy="3469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319" w:rsidRDefault="003E1319" w:rsidP="00703D6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tbl>
      <w:tblPr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702"/>
      </w:tblGrid>
      <w:tr w:rsidR="00703D62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703D6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280 кв.м.</w:t>
            </w:r>
          </w:p>
        </w:tc>
      </w:tr>
      <w:tr w:rsidR="00703D62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703D62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703D62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703D6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lastRenderedPageBreak/>
              <w:t>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703D6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467886.81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2291528.80</w:t>
            </w:r>
          </w:p>
        </w:tc>
      </w:tr>
      <w:tr w:rsidR="00703D6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467893.34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2291532.64</w:t>
            </w:r>
          </w:p>
        </w:tc>
      </w:tr>
      <w:tr w:rsidR="00703D62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467880.25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2291556.44</w:t>
            </w:r>
          </w:p>
        </w:tc>
      </w:tr>
      <w:tr w:rsidR="00703D6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467886.28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2291560.11</w:t>
            </w:r>
          </w:p>
        </w:tc>
      </w:tr>
      <w:tr w:rsidR="00703D6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467902.67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2291532.23</w:t>
            </w:r>
          </w:p>
        </w:tc>
      </w:tr>
      <w:tr w:rsidR="00703D62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467889.47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2291524.48</w:t>
            </w:r>
          </w:p>
        </w:tc>
      </w:tr>
      <w:tr w:rsidR="00703D6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703D62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53 кв.м.</w:t>
            </w:r>
          </w:p>
        </w:tc>
      </w:tr>
      <w:tr w:rsidR="00703D62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703D62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703D62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703D6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01:Э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703D6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467880.20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2291556.45</w:t>
            </w:r>
          </w:p>
        </w:tc>
      </w:tr>
      <w:tr w:rsidR="00703D62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467876.52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2291563.25</w:t>
            </w:r>
          </w:p>
        </w:tc>
      </w:tr>
      <w:tr w:rsidR="00703D6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467882.25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2291566.78</w:t>
            </w:r>
          </w:p>
        </w:tc>
      </w:tr>
      <w:tr w:rsidR="00703D62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467886.25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2291560.14</w:t>
            </w:r>
          </w:p>
        </w:tc>
      </w:tr>
      <w:tr w:rsidR="00703D62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61:39:0010101:ЗУ3</w:t>
            </w:r>
          </w:p>
        </w:tc>
      </w:tr>
      <w:tr w:rsidR="00703D6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127 кв.м.</w:t>
            </w:r>
          </w:p>
        </w:tc>
      </w:tr>
      <w:tr w:rsidR="00703D62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703D62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703D62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703D6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61:39:0010101:ЗУ3(1)</w:t>
            </w:r>
          </w:p>
        </w:tc>
      </w:tr>
      <w:tr w:rsidR="00703D6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467876.48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2291563.30</w:t>
            </w:r>
          </w:p>
        </w:tc>
      </w:tr>
      <w:tr w:rsidR="00703D6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467866.80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2291580.92</w:t>
            </w:r>
          </w:p>
        </w:tc>
      </w:tr>
      <w:tr w:rsidR="00703D62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467871.88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2291583.97</w:t>
            </w:r>
          </w:p>
        </w:tc>
      </w:tr>
      <w:tr w:rsidR="00703D62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467882.22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2291566.83</w:t>
            </w:r>
          </w:p>
        </w:tc>
      </w:tr>
      <w:tr w:rsidR="00B927A0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B927A0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215 кв.м.</w:t>
            </w:r>
          </w:p>
        </w:tc>
      </w:tr>
      <w:tr w:rsidR="00B927A0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B927A0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B927A0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927A0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01:Э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B927A0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467866.78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2291580.97</w:t>
            </w:r>
          </w:p>
        </w:tc>
      </w:tr>
      <w:tr w:rsidR="00B927A0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467860.80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2291591.94</w:t>
            </w:r>
          </w:p>
        </w:tc>
      </w:tr>
      <w:tr w:rsidR="00B927A0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467846.83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2291584.06</w:t>
            </w:r>
          </w:p>
        </w:tc>
      </w:tr>
      <w:tr w:rsidR="00B927A0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467843.70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2291589.95</w:t>
            </w:r>
          </w:p>
        </w:tc>
      </w:tr>
      <w:tr w:rsidR="00B927A0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467861.86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2291600.55</w:t>
            </w:r>
          </w:p>
        </w:tc>
      </w:tr>
      <w:tr w:rsidR="00B927A0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467871.86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2291584.03</w:t>
            </w:r>
          </w:p>
        </w:tc>
      </w:tr>
      <w:tr w:rsidR="00B927A0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61:39:0010101:ЗУ5</w:t>
            </w:r>
          </w:p>
        </w:tc>
      </w:tr>
      <w:tr w:rsidR="00B927A0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79 кв.м.</w:t>
            </w:r>
          </w:p>
        </w:tc>
      </w:tr>
      <w:tr w:rsidR="00B927A0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B927A0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B927A0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927A0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61:Э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:0010101:ЗУ5(1)</w:t>
            </w:r>
          </w:p>
        </w:tc>
      </w:tr>
      <w:tr w:rsidR="00B927A0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467846.80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2291584.03</w:t>
            </w:r>
          </w:p>
        </w:tc>
      </w:tr>
      <w:tr w:rsidR="00B927A0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467836.38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2291578.14</w:t>
            </w:r>
          </w:p>
        </w:tc>
      </w:tr>
      <w:tr w:rsidR="00B927A0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467833.17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2291583.78</w:t>
            </w:r>
          </w:p>
        </w:tc>
      </w:tr>
      <w:tr w:rsidR="00B927A0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467843.66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2291589.94</w:t>
            </w:r>
          </w:p>
        </w:tc>
      </w:tr>
      <w:tr w:rsidR="00B927A0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B927A0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102 кв.м.</w:t>
            </w:r>
          </w:p>
        </w:tc>
      </w:tr>
      <w:tr w:rsidR="00B927A0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B927A0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B927A0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927A0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B927A0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467836.33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2291578.11</w:t>
            </w:r>
          </w:p>
        </w:tc>
      </w:tr>
      <w:tr w:rsidR="00B927A0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467822.47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2291570.28</w:t>
            </w:r>
          </w:p>
        </w:tc>
      </w:tr>
      <w:tr w:rsidR="00B927A0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467819.38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2291575.72</w:t>
            </w:r>
          </w:p>
        </w:tc>
      </w:tr>
      <w:tr w:rsidR="00B927A0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467833.14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2291583.77</w:t>
            </w:r>
          </w:p>
        </w:tc>
      </w:tr>
      <w:tr w:rsidR="005B55B8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</w:p>
        </w:tc>
      </w:tr>
      <w:tr w:rsidR="005B55B8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69 кв.м.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B55B8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5B55B8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B55B8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01:Э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467822.44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2291570.27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467812.77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2291564.80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467809.66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2291570.03</w:t>
            </w:r>
          </w:p>
        </w:tc>
      </w:tr>
      <w:tr w:rsidR="005B55B8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467819.34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2291575.70</w:t>
            </w:r>
          </w:p>
        </w:tc>
      </w:tr>
      <w:tr w:rsidR="005B55B8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61:39:0010101:ЗУ8</w:t>
            </w:r>
          </w:p>
        </w:tc>
      </w:tr>
      <w:tr w:rsidR="005B55B8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114 кв.м.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B55B8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5B55B8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B55B8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61:39:0010101:ЗУ8(1)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467812.72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2291564.80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467808.69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2291562.47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467804.67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2291560.06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467796.58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2291555.27</w:t>
            </w:r>
          </w:p>
        </w:tc>
      </w:tr>
      <w:tr w:rsidR="005B55B8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467793.44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2291560.55</w:t>
            </w:r>
          </w:p>
        </w:tc>
      </w:tr>
      <w:tr w:rsidR="005B55B8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467809.61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2291570.02</w:t>
            </w:r>
          </w:p>
        </w:tc>
      </w:tr>
      <w:tr w:rsidR="005B55B8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</w:p>
        </w:tc>
      </w:tr>
      <w:tr w:rsidR="005B55B8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74 кв.м.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B55B8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5B55B8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B55B8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467796.53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2291555.25</w:t>
            </w:r>
          </w:p>
        </w:tc>
      </w:tr>
      <w:tr w:rsidR="005B55B8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467786.16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2291549.20</w:t>
            </w:r>
          </w:p>
        </w:tc>
      </w:tr>
      <w:tr w:rsidR="005B55B8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467782.94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2291554.41</w:t>
            </w:r>
          </w:p>
        </w:tc>
      </w:tr>
      <w:tr w:rsidR="005B55B8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467793.41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2291560.52</w:t>
            </w:r>
          </w:p>
        </w:tc>
      </w:tr>
      <w:tr w:rsidR="005B55B8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61:39:0010101:ЗУ10</w:t>
            </w:r>
          </w:p>
        </w:tc>
      </w:tr>
      <w:tr w:rsidR="005B55B8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77 кв.м.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B55B8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5B55B8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B55B8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61:39:0010101:ЗУ10(1)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467786.13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2291549.17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467775.22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2291542.83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467771.98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2291548.00</w:t>
            </w:r>
          </w:p>
        </w:tc>
      </w:tr>
      <w:tr w:rsidR="005B55B8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467782.91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2291554.38</w:t>
            </w:r>
          </w:p>
        </w:tc>
      </w:tr>
      <w:tr w:rsidR="005B55B8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61:39:0010101:ЗУ11</w:t>
            </w:r>
          </w:p>
        </w:tc>
      </w:tr>
      <w:tr w:rsidR="005B55B8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49 кв.м.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B55B8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5B55B8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B55B8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61:39:0010101:ЗУ11(1)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467775.27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2291542.64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467768.55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2291538.66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467765.25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2291544.05</w:t>
            </w:r>
          </w:p>
        </w:tc>
      </w:tr>
      <w:tr w:rsidR="005B55B8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467771.93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2291548.00</w:t>
            </w:r>
          </w:p>
        </w:tc>
      </w:tr>
      <w:tr w:rsidR="00E94ACC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61:39:0010101:ЗУ12</w:t>
            </w:r>
          </w:p>
        </w:tc>
      </w:tr>
      <w:tr w:rsidR="00E94ACC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65 кв.м.</w:t>
            </w:r>
          </w:p>
        </w:tc>
      </w:tr>
      <w:tr w:rsidR="00E94ACC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E94ACC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E94ACC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E94ACC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lastRenderedPageBreak/>
              <w:t>61:39:0010101:ЗУ12(1)</w:t>
            </w:r>
          </w:p>
        </w:tc>
      </w:tr>
      <w:tr w:rsidR="00E94ACC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467768.52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2291538.64</w:t>
            </w:r>
          </w:p>
        </w:tc>
      </w:tr>
      <w:tr w:rsidR="00E94ACC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467759.72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2291533.41</w:t>
            </w:r>
          </w:p>
        </w:tc>
      </w:tr>
      <w:tr w:rsidR="00E94ACC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467756.33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2291538.83</w:t>
            </w:r>
          </w:p>
        </w:tc>
      </w:tr>
      <w:tr w:rsidR="00E94ACC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467765.20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2291544.03</w:t>
            </w:r>
          </w:p>
        </w:tc>
      </w:tr>
      <w:tr w:rsidR="00E94ACC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61:39:0010101:ЗУ13</w:t>
            </w:r>
          </w:p>
        </w:tc>
      </w:tr>
      <w:tr w:rsidR="00E94ACC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141 кв.м.</w:t>
            </w:r>
          </w:p>
        </w:tc>
      </w:tr>
      <w:tr w:rsidR="00E94ACC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E94ACC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E94ACC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E94ACC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61:39:0010101:ЗУ13(1)</w:t>
            </w:r>
          </w:p>
        </w:tc>
      </w:tr>
      <w:tr w:rsidR="00E94ACC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467759.67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2291533.36</w:t>
            </w:r>
          </w:p>
        </w:tc>
      </w:tr>
      <w:tr w:rsidR="00E94ACC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467740.83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2291522.20</w:t>
            </w:r>
          </w:p>
        </w:tc>
      </w:tr>
      <w:tr w:rsidR="00E94ACC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467737.55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2291527.81</w:t>
            </w:r>
          </w:p>
        </w:tc>
      </w:tr>
      <w:tr w:rsidR="00E94ACC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467756.28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2291538.81</w:t>
            </w:r>
          </w:p>
        </w:tc>
      </w:tr>
      <w:tr w:rsidR="00E94ACC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61:39:0010101:ЗУ14</w:t>
            </w:r>
          </w:p>
        </w:tc>
      </w:tr>
      <w:tr w:rsidR="00E94ACC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192 кв.м.</w:t>
            </w:r>
          </w:p>
        </w:tc>
      </w:tr>
      <w:tr w:rsidR="00E94ACC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E94ACC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E94ACC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E94ACC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61:39:0010101:ЗУ14(1)</w:t>
            </w:r>
          </w:p>
        </w:tc>
      </w:tr>
      <w:tr w:rsidR="00E94ACC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467740.78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2291522.17</w:t>
            </w:r>
          </w:p>
        </w:tc>
      </w:tr>
      <w:tr w:rsidR="00E94ACC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467727.80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2291514.47</w:t>
            </w:r>
          </w:p>
        </w:tc>
      </w:tr>
      <w:tr w:rsidR="00E94ACC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467733.98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2291504.05</w:t>
            </w:r>
          </w:p>
        </w:tc>
      </w:tr>
      <w:tr w:rsidR="00E94ACC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467729.91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2291501.36</w:t>
            </w:r>
          </w:p>
        </w:tc>
      </w:tr>
      <w:tr w:rsidR="00E94ACC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467720.11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2291517.63</w:t>
            </w:r>
          </w:p>
        </w:tc>
      </w:tr>
      <w:tr w:rsidR="00E94ACC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467737.48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2291527.78</w:t>
            </w:r>
          </w:p>
        </w:tc>
      </w:tr>
      <w:tr w:rsidR="00A20A7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61:39:0010101:ЗУ15</w:t>
            </w:r>
          </w:p>
        </w:tc>
      </w:tr>
      <w:tr w:rsidR="00A20A72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59 кв.м.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A20A72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A20A72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20A7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61:39:0010101:ЗУ15(1)</w:t>
            </w:r>
          </w:p>
        </w:tc>
      </w:tr>
      <w:tr w:rsidR="00A20A72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467740.19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2291493.56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467735.91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2291490.89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467732.98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2291496.28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467729.92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2291501.33</w:t>
            </w:r>
          </w:p>
        </w:tc>
      </w:tr>
      <w:tr w:rsidR="00A20A72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467734.02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2291504.02</w:t>
            </w:r>
          </w:p>
        </w:tc>
      </w:tr>
      <w:tr w:rsidR="00A20A72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61:39:0010101:ЗУ16</w:t>
            </w:r>
          </w:p>
        </w:tc>
      </w:tr>
      <w:tr w:rsidR="00A20A7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51 кв.м.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A20A72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A20A72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20A7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61:39:0010101:ЗУ16(1)</w:t>
            </w:r>
          </w:p>
        </w:tc>
      </w:tr>
      <w:tr w:rsidR="00A20A72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467745.53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2291485.58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467740.42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2291482.69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467735.92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2291490.86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467740.22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2291493.52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467743.14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2291488.56</w:t>
            </w:r>
          </w:p>
        </w:tc>
      </w:tr>
      <w:tr w:rsidR="00A20A72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467743.52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2291488.83</w:t>
            </w:r>
          </w:p>
        </w:tc>
      </w:tr>
      <w:tr w:rsidR="00A20A72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61:39:0010101:ЗУ17</w:t>
            </w:r>
          </w:p>
        </w:tc>
      </w:tr>
      <w:tr w:rsidR="00A20A7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11 кв.м.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A20A72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A20A72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20A72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01:Э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:0010101:ЗУ17(1)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467745.00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2291477.83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467743.52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2291476.89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lastRenderedPageBreak/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467740.42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2291482.61</w:t>
            </w:r>
          </w:p>
        </w:tc>
      </w:tr>
      <w:tr w:rsidR="00A20A72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467741.81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2291483.41</w:t>
            </w:r>
          </w:p>
        </w:tc>
      </w:tr>
      <w:tr w:rsidR="00A20A72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61:39:0010101:ЗУ18</w:t>
            </w:r>
          </w:p>
        </w:tc>
      </w:tr>
      <w:tr w:rsidR="00A20A7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11 кв.м.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A20A72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A20A72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20A7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61:Э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:0010101:ЗУ18(1)</w:t>
            </w:r>
          </w:p>
        </w:tc>
      </w:tr>
      <w:tr w:rsidR="00A20A72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467759.79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2291451.30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467763.65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2291453.39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467764.93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2291451.34</w:t>
            </w:r>
          </w:p>
        </w:tc>
      </w:tr>
      <w:tr w:rsidR="00A20A72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467761.34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2291449.23</w:t>
            </w:r>
          </w:p>
        </w:tc>
      </w:tr>
      <w:tr w:rsidR="001E5F0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61:39:0010101:ЗУ19</w:t>
            </w:r>
          </w:p>
        </w:tc>
      </w:tr>
      <w:tr w:rsidR="001E5F06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80 кв.м.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1E5F06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1E5F0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1E5F0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01:Э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:0010101:ЗУ19(1)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467759.05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2291460.81</w:t>
            </w:r>
          </w:p>
        </w:tc>
      </w:tr>
      <w:tr w:rsidR="001E5F06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467760.08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2291461.38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467764.32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2291454.94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467779.13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2291464.38</w:t>
            </w:r>
          </w:p>
        </w:tc>
      </w:tr>
      <w:tr w:rsidR="001E5F06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467781.14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2291460.86</w:t>
            </w:r>
          </w:p>
        </w:tc>
      </w:tr>
      <w:tr w:rsidR="001E5F06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Style w:val="85pt0pt"/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Style w:val="85pt0pt"/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af6"/>
                <w:rFonts w:ascii="Times New Roman" w:hAnsi="Times New Roman" w:cs="Times New Roman"/>
                <w:sz w:val="20"/>
                <w:szCs w:val="20"/>
                <w:lang w:eastAsia="ru-RU" w:bidi="ru-RU"/>
              </w:rPr>
              <w:t>467764.95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Style w:val="85pt0pt"/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af6"/>
                <w:rFonts w:ascii="Times New Roman" w:hAnsi="Times New Roman" w:cs="Times New Roman"/>
                <w:sz w:val="20"/>
                <w:szCs w:val="20"/>
              </w:rPr>
              <w:t>2291451.34</w:t>
            </w:r>
          </w:p>
        </w:tc>
      </w:tr>
      <w:tr w:rsidR="001E5F06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61:39:0010101:ЗУ20</w:t>
            </w:r>
          </w:p>
        </w:tc>
      </w:tr>
      <w:tr w:rsidR="001E5F0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20 кв.м.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1E5F06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1E5F06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1E5F06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61:39:0010101:ЗУ20(1)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467779.15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2291464.40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467783.39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2291467.03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467785.37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2291463.33</w:t>
            </w:r>
          </w:p>
        </w:tc>
      </w:tr>
      <w:tr w:rsidR="001E5F06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467781.16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2291460.86</w:t>
            </w:r>
          </w:p>
        </w:tc>
      </w:tr>
      <w:tr w:rsidR="001E5F06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61:39:0010101:ЗУ21</w:t>
            </w:r>
          </w:p>
        </w:tc>
      </w:tr>
      <w:tr w:rsidR="001E5F0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85 кв.м.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1E5F06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1E5F0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1E5F0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01:Э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:0010101:ЗУ21(1)</w:t>
            </w:r>
          </w:p>
        </w:tc>
      </w:tr>
      <w:tr w:rsidR="001E5F06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467783.41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2291467.05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467785.45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2291468.30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467787.44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2291469.53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467791.50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2291472.06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467799.63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2291477.09</w:t>
            </w:r>
          </w:p>
        </w:tc>
      </w:tr>
      <w:tr w:rsidR="001E5F06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467800.91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2291475.25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467802.16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2291473.23</w:t>
            </w:r>
          </w:p>
        </w:tc>
      </w:tr>
      <w:tr w:rsidR="001E5F06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467785.40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2291463.35</w:t>
            </w:r>
          </w:p>
        </w:tc>
      </w:tr>
      <w:tr w:rsidR="001E5F06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61:39:0010101:ЗУ22</w:t>
            </w:r>
          </w:p>
        </w:tc>
      </w:tr>
      <w:tr w:rsidR="001E5F0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37 кв.м.</w:t>
            </w:r>
          </w:p>
        </w:tc>
      </w:tr>
      <w:tr w:rsidR="001E5F06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1E5F06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1E5F0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1E5F0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61:39:0010101:ЗУ22(1)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467800.67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2291475.67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467811.14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2291482.13</w:t>
            </w:r>
          </w:p>
        </w:tc>
      </w:tr>
      <w:tr w:rsidR="001E5F06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467812.77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2291479.44</w:t>
            </w:r>
          </w:p>
        </w:tc>
      </w:tr>
      <w:tr w:rsidR="001E5F06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467802.22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2291473.23</w:t>
            </w:r>
          </w:p>
        </w:tc>
      </w:tr>
      <w:tr w:rsidR="001E5F06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lastRenderedPageBreak/>
              <w:t>Условный номер земельного участка: 61:39:0010101:ЗУ23</w:t>
            </w:r>
          </w:p>
        </w:tc>
      </w:tr>
      <w:tr w:rsidR="001E5F0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43 кв.м.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1E5F06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1E5F0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1E5F0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61:39:0010101:ЗУ23(1)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467811.44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2291481.73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467824.48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2291489.73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467826.06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2291487.25</w:t>
            </w:r>
          </w:p>
        </w:tc>
      </w:tr>
      <w:tr w:rsidR="001E5F06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467812.81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2291479.45</w:t>
            </w:r>
          </w:p>
        </w:tc>
      </w:tr>
      <w:tr w:rsidR="00866DE4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61:39:0010101:ЗУ24</w:t>
            </w:r>
          </w:p>
        </w:tc>
      </w:tr>
      <w:tr w:rsidR="00866DE4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59 кв.м.</w:t>
            </w:r>
          </w:p>
        </w:tc>
      </w:tr>
      <w:tr w:rsidR="00866DE4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66DE4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866DE4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66DE4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61:Э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:0010101:ЗУ24(1)</w:t>
            </w:r>
          </w:p>
        </w:tc>
      </w:tr>
      <w:tr w:rsidR="00866DE4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467823.31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2291491.75</w:t>
            </w:r>
          </w:p>
        </w:tc>
      </w:tr>
      <w:tr w:rsidR="00866DE4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467832.64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2291497.45</w:t>
            </w:r>
          </w:p>
        </w:tc>
      </w:tr>
      <w:tr w:rsidR="00866DE4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467835.52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2291492.78</w:t>
            </w:r>
          </w:p>
        </w:tc>
      </w:tr>
      <w:tr w:rsidR="00866DE4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467830.83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2291490.03</w:t>
            </w:r>
          </w:p>
        </w:tc>
      </w:tr>
      <w:tr w:rsidR="00866DE4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467826.09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2291487.27</w:t>
            </w:r>
          </w:p>
        </w:tc>
      </w:tr>
      <w:tr w:rsidR="00866DE4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61:39:0010101:ЗУ25</w:t>
            </w:r>
          </w:p>
        </w:tc>
      </w:tr>
      <w:tr w:rsidR="00866DE4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17 кв.м.</w:t>
            </w:r>
          </w:p>
        </w:tc>
      </w:tr>
      <w:tr w:rsidR="00866DE4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66DE4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866DE4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66DE4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61:39:0010101:ЗУ25(1)</w:t>
            </w:r>
          </w:p>
        </w:tc>
      </w:tr>
      <w:tr w:rsidR="00866DE4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467826.34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2291509.28</w:t>
            </w:r>
          </w:p>
        </w:tc>
      </w:tr>
      <w:tr w:rsidR="00866DE4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467836.41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2291493.31</w:t>
            </w:r>
          </w:p>
        </w:tc>
      </w:tr>
      <w:tr w:rsidR="00866DE4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467835.59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2291492.83</w:t>
            </w:r>
          </w:p>
        </w:tc>
      </w:tr>
      <w:tr w:rsidR="00866DE4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467825.58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2291508.89</w:t>
            </w:r>
          </w:p>
        </w:tc>
      </w:tr>
      <w:tr w:rsidR="00866DE4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61:39:0010101:ЗУ26</w:t>
            </w:r>
          </w:p>
        </w:tc>
      </w:tr>
      <w:tr w:rsidR="00866DE4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103 кв.м.</w:t>
            </w:r>
          </w:p>
        </w:tc>
      </w:tr>
      <w:tr w:rsidR="00866DE4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66DE4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866DE4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66DE4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61:39:0010101:ЗУ26(1)</w:t>
            </w:r>
          </w:p>
        </w:tc>
      </w:tr>
      <w:tr w:rsidR="00866DE4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467834.25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2291496.84</w:t>
            </w:r>
          </w:p>
        </w:tc>
      </w:tr>
      <w:tr w:rsidR="00866DE4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467854.73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2291509.34</w:t>
            </w:r>
          </w:p>
        </w:tc>
      </w:tr>
      <w:tr w:rsidR="00866DE4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467857.03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2291505.45</w:t>
            </w:r>
          </w:p>
        </w:tc>
      </w:tr>
      <w:tr w:rsidR="00866DE4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467836.45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2291493.36</w:t>
            </w:r>
          </w:p>
        </w:tc>
      </w:tr>
      <w:tr w:rsidR="00A063B7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61:39:0010101:ЗУ27</w:t>
            </w:r>
          </w:p>
        </w:tc>
      </w:tr>
      <w:tr w:rsidR="00A063B7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34 кв.м.</w:t>
            </w:r>
          </w:p>
        </w:tc>
      </w:tr>
      <w:tr w:rsidR="00A063B7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A063B7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A063B7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063B7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61:39:0010101:ЗУ27(1)</w:t>
            </w:r>
          </w:p>
        </w:tc>
      </w:tr>
      <w:tr w:rsidR="00A063B7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467854.75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2291509.38</w:t>
            </w:r>
          </w:p>
        </w:tc>
      </w:tr>
      <w:tr w:rsidR="00A063B7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467861.13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2291513.27</w:t>
            </w:r>
          </w:p>
        </w:tc>
      </w:tr>
      <w:tr w:rsidR="00A063B7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467863.52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2291509.27</w:t>
            </w:r>
          </w:p>
        </w:tc>
      </w:tr>
      <w:tr w:rsidR="00A063B7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467857.09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2291505.48</w:t>
            </w:r>
          </w:p>
        </w:tc>
      </w:tr>
      <w:tr w:rsidR="00A063B7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61:39:0010101:ЗУ28</w:t>
            </w:r>
          </w:p>
        </w:tc>
      </w:tr>
      <w:tr w:rsidR="00A063B7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45 кв.м.</w:t>
            </w:r>
          </w:p>
        </w:tc>
      </w:tr>
      <w:tr w:rsidR="00A063B7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A063B7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A063B7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063B7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61:39:0010101:ЗУ28(1)</w:t>
            </w:r>
          </w:p>
        </w:tc>
      </w:tr>
      <w:tr w:rsidR="00A063B7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467863.58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2291509.30</w:t>
            </w:r>
          </w:p>
        </w:tc>
      </w:tr>
      <w:tr w:rsidR="00A063B7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lastRenderedPageBreak/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467861.17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2291513.28</w:t>
            </w:r>
          </w:p>
        </w:tc>
      </w:tr>
      <w:tr w:rsidR="00A063B7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467869.23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2291518.22</w:t>
            </w:r>
          </w:p>
        </w:tc>
      </w:tr>
      <w:tr w:rsidR="00A063B7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467871.75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2291514.08</w:t>
            </w:r>
          </w:p>
        </w:tc>
      </w:tr>
      <w:tr w:rsidR="00A063B7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61:39:0010101:ЗУ29</w:t>
            </w:r>
          </w:p>
        </w:tc>
      </w:tr>
      <w:tr w:rsidR="00A063B7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77 кв.м.</w:t>
            </w:r>
          </w:p>
        </w:tc>
      </w:tr>
      <w:tr w:rsidR="00A063B7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A063B7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A063B7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063B7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61:39:0010101:ЗУ29(1)</w:t>
            </w:r>
          </w:p>
        </w:tc>
      </w:tr>
      <w:tr w:rsidR="00A063B7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467866.36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2291522.89</w:t>
            </w:r>
          </w:p>
        </w:tc>
      </w:tr>
      <w:tr w:rsidR="00A063B7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467872.73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2291526.70</w:t>
            </w:r>
          </w:p>
        </w:tc>
      </w:tr>
      <w:tr w:rsidR="00A063B7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467875.42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2291522.33</w:t>
            </w:r>
          </w:p>
        </w:tc>
      </w:tr>
      <w:tr w:rsidR="00A063B7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467878.20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2291517.86</w:t>
            </w:r>
          </w:p>
        </w:tc>
      </w:tr>
      <w:tr w:rsidR="00A063B7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467871.80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2291514.11</w:t>
            </w:r>
          </w:p>
        </w:tc>
      </w:tr>
      <w:tr w:rsidR="00A063B7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467869.09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2291518.53</w:t>
            </w:r>
          </w:p>
        </w:tc>
      </w:tr>
      <w:tr w:rsidR="00A063B7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Style w:val="85pt0pt"/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Style w:val="85pt0pt"/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af6"/>
                <w:rFonts w:ascii="Times New Roman" w:hAnsi="Times New Roman" w:cs="Times New Roman"/>
                <w:sz w:val="20"/>
                <w:szCs w:val="20"/>
                <w:lang w:eastAsia="ru-RU" w:bidi="ru-RU"/>
              </w:rPr>
              <w:t>467867.70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Style w:val="85pt0pt"/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af6"/>
                <w:rFonts w:ascii="Times New Roman" w:hAnsi="Times New Roman" w:cs="Times New Roman"/>
                <w:sz w:val="20"/>
                <w:szCs w:val="20"/>
              </w:rPr>
              <w:t>2291520.77</w:t>
            </w:r>
          </w:p>
        </w:tc>
      </w:tr>
      <w:tr w:rsidR="00904E52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61:39:0010101:ЗУ30</w:t>
            </w:r>
          </w:p>
        </w:tc>
      </w:tr>
      <w:tr w:rsidR="00904E5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57 кв.м.</w:t>
            </w:r>
          </w:p>
        </w:tc>
      </w:tr>
      <w:tr w:rsidR="00904E52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904E52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904E52" w:rsidRPr="00D723FF" w:rsidRDefault="00904E52" w:rsidP="00904E5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904E52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04E52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61:39:0010101:ЗУ30(1)</w:t>
            </w:r>
          </w:p>
        </w:tc>
      </w:tr>
      <w:tr w:rsidR="00904E5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467878.25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2291517.89</w:t>
            </w:r>
          </w:p>
        </w:tc>
      </w:tr>
      <w:tr w:rsidR="00904E5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467876.03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2291521.48</w:t>
            </w:r>
          </w:p>
        </w:tc>
      </w:tr>
      <w:tr w:rsidR="00904E5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467887.03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2291528.38</w:t>
            </w:r>
          </w:p>
        </w:tc>
      </w:tr>
      <w:tr w:rsidR="00904E52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467889.44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2291524.45</w:t>
            </w:r>
          </w:p>
        </w:tc>
      </w:tr>
    </w:tbl>
    <w:p w:rsidR="00703D62" w:rsidRDefault="00703D62" w:rsidP="00703D6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904E52" w:rsidRDefault="00904E52" w:rsidP="00622EC1">
      <w:pPr>
        <w:ind w:left="-709"/>
        <w:rPr>
          <w:rFonts w:ascii="Times New Roman" w:hAnsi="Times New Roman" w:cs="Times New Roman"/>
          <w:sz w:val="20"/>
          <w:szCs w:val="20"/>
          <w:lang w:eastAsia="ru-RU"/>
        </w:rPr>
      </w:pPr>
      <w:r w:rsidRPr="00904E52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6579869" cy="4526280"/>
            <wp:effectExtent l="1905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9308" t="34289" r="43162" b="20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552" cy="4527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702"/>
      </w:tblGrid>
      <w:tr w:rsidR="00F057C1" w:rsidRPr="004F4F46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61:39:0010106:ЗУ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F057C1" w:rsidRPr="004F4F4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300 кв.м.</w:t>
            </w:r>
          </w:p>
        </w:tc>
      </w:tr>
      <w:tr w:rsidR="00F057C1" w:rsidRPr="004F4F46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 xml:space="preserve">Обозначение характерных </w:t>
            </w:r>
            <w:r w:rsidRPr="004F4F4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Координаты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F057C1" w:rsidRPr="004F4F46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F057C1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F057C1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468303.38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2291049.50</w:t>
            </w:r>
          </w:p>
        </w:tc>
      </w:tr>
      <w:tr w:rsidR="00F057C1" w:rsidRPr="004F4F46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468303.38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2291061.75</w:t>
            </w:r>
          </w:p>
        </w:tc>
      </w:tr>
      <w:tr w:rsidR="00F057C1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468279.00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2291061.63</w:t>
            </w:r>
          </w:p>
        </w:tc>
      </w:tr>
      <w:tr w:rsidR="00F057C1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468279.10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2291054.49</w:t>
            </w:r>
          </w:p>
        </w:tc>
      </w:tr>
      <w:tr w:rsidR="00F057C1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468268.38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2291054.50</w:t>
            </w:r>
          </w:p>
        </w:tc>
      </w:tr>
      <w:tr w:rsidR="00F057C1" w:rsidRPr="004F4F46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468268.38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2291063.50</w:t>
            </w:r>
          </w:p>
        </w:tc>
      </w:tr>
      <w:tr w:rsidR="00F057C1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468314.88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2291063.50</w:t>
            </w:r>
          </w:p>
        </w:tc>
      </w:tr>
      <w:tr w:rsidR="00F057C1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468314.88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2291062.13</w:t>
            </w:r>
          </w:p>
        </w:tc>
      </w:tr>
      <w:tr w:rsidR="00F057C1" w:rsidRPr="004F4F46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468314.63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2291049.38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61:39:0010106:ЗУ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F057C1" w:rsidRPr="004F4F46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461 кв.м.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F057C1" w:rsidRPr="004F4F46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F057C1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61:39:0010106:ЗУ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F057C1" w:rsidRPr="004F4F46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468302.55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2291079.67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468317.13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2291079.63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468316.50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2291063.63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468267.94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2291063.56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468267.94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2291079.50</w:t>
            </w:r>
          </w:p>
        </w:tc>
      </w:tr>
      <w:tr w:rsidR="00F057C1" w:rsidRPr="004F4F46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468277.92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2291079.49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468278.01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2291066.49</w:t>
            </w:r>
          </w:p>
        </w:tc>
      </w:tr>
      <w:tr w:rsidR="00F057C1" w:rsidRPr="004F4F46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468302.64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2291066.67</w:t>
            </w:r>
          </w:p>
        </w:tc>
      </w:tr>
      <w:tr w:rsidR="00F057C1" w:rsidRPr="004F4F46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61:39:0010106:ЗУ3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260 кв.м.</w:t>
            </w:r>
          </w:p>
        </w:tc>
      </w:tr>
      <w:tr w:rsidR="00F057C1" w:rsidRPr="004F4F46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F057C1" w:rsidRPr="004F4F46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F057C1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61:39:0010106:ЗУ3(1)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468302.55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2291079.67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468302.49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2291089.67</w:t>
            </w:r>
          </w:p>
        </w:tc>
      </w:tr>
      <w:tr w:rsidR="00F057C1" w:rsidRPr="004F4F46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468317.69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2291089.69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468317.10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2291079.75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61:39:0010106:ЗУ3(2)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468277.92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2291079.49</w:t>
            </w:r>
          </w:p>
        </w:tc>
      </w:tr>
      <w:tr w:rsidR="00F057C1" w:rsidRPr="004F4F46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468266.81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2291079.50</w:t>
            </w:r>
          </w:p>
        </w:tc>
      </w:tr>
      <w:tr w:rsidR="00F057C1" w:rsidRPr="004F4F46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468266.75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2291089.56</w:t>
            </w:r>
          </w:p>
        </w:tc>
      </w:tr>
      <w:tr w:rsidR="00F057C1" w:rsidRPr="004F4F46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468277.85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2291089.49</w:t>
            </w:r>
          </w:p>
        </w:tc>
      </w:tr>
      <w:tr w:rsidR="00E35C5D" w:rsidRPr="004F4F46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61:39:0010106:ЗУ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E35C5D" w:rsidRPr="004F4F4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404 кв.м.</w:t>
            </w:r>
          </w:p>
        </w:tc>
      </w:tr>
      <w:tr w:rsidR="00E35C5D" w:rsidRPr="004F4F46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E35C5D" w:rsidRPr="004F4F46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E35C5D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E35C5D" w:rsidRPr="004F4F4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61:39:0010106:ЗУ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E35C5D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468302.49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2291089.67</w:t>
            </w:r>
          </w:p>
        </w:tc>
      </w:tr>
      <w:tr w:rsidR="00E35C5D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468302.46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2291099.16</w:t>
            </w:r>
          </w:p>
        </w:tc>
      </w:tr>
      <w:tr w:rsidR="00E35C5D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468289.78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2291099.59</w:t>
            </w:r>
          </w:p>
        </w:tc>
      </w:tr>
      <w:tr w:rsidR="00E35C5D" w:rsidRPr="004F4F46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468277.78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2291099.48</w:t>
            </w:r>
          </w:p>
        </w:tc>
      </w:tr>
      <w:tr w:rsidR="00E35C5D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468277.85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2291089.49</w:t>
            </w:r>
          </w:p>
        </w:tc>
      </w:tr>
      <w:tr w:rsidR="00E35C5D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468265.88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2291089.75</w:t>
            </w:r>
          </w:p>
        </w:tc>
      </w:tr>
      <w:tr w:rsidR="00E35C5D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468265.88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2291102.38</w:t>
            </w:r>
          </w:p>
        </w:tc>
      </w:tr>
      <w:tr w:rsidR="00E35C5D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468291.63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2291102.13</w:t>
            </w:r>
          </w:p>
        </w:tc>
      </w:tr>
      <w:tr w:rsidR="00E35C5D" w:rsidRPr="004F4F46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468318.00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2291101.88</w:t>
            </w:r>
          </w:p>
        </w:tc>
      </w:tr>
      <w:tr w:rsidR="00E35C5D" w:rsidRPr="004F4F46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468317.66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2291089.94</w:t>
            </w:r>
          </w:p>
        </w:tc>
      </w:tr>
      <w:tr w:rsidR="00E35C5D" w:rsidRPr="004F4F46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61:39:0010106:ЗУ5</w:t>
            </w:r>
          </w:p>
        </w:tc>
      </w:tr>
      <w:tr w:rsidR="00E35C5D" w:rsidRPr="004F4F4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64 кв.м.</w:t>
            </w:r>
          </w:p>
        </w:tc>
      </w:tr>
      <w:tr w:rsidR="00E35C5D" w:rsidRPr="004F4F46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E35C5D" w:rsidRPr="004F4F46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E35C5D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E35C5D" w:rsidRPr="004F4F46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468279.13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2291049.49</w:t>
            </w:r>
          </w:p>
        </w:tc>
      </w:tr>
      <w:tr w:rsidR="00E35C5D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468266.13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2291049.50</w:t>
            </w:r>
          </w:p>
        </w:tc>
      </w:tr>
      <w:tr w:rsidR="00E35C5D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468266.13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2291054.38</w:t>
            </w:r>
          </w:p>
        </w:tc>
      </w:tr>
      <w:tr w:rsidR="00E35C5D" w:rsidRPr="004F4F46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468279.10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2291054.49</w:t>
            </w:r>
          </w:p>
        </w:tc>
      </w:tr>
    </w:tbl>
    <w:p w:rsidR="00F057C1" w:rsidRPr="004F4F46" w:rsidRDefault="00F057C1" w:rsidP="00703D6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E35C5D" w:rsidRDefault="00D21ED6" w:rsidP="00622EC1">
      <w:pPr>
        <w:ind w:left="-709"/>
        <w:rPr>
          <w:rFonts w:ascii="Times New Roman" w:hAnsi="Times New Roman" w:cs="Times New Roman"/>
          <w:sz w:val="20"/>
          <w:szCs w:val="20"/>
          <w:lang w:eastAsia="ru-RU"/>
        </w:rPr>
      </w:pPr>
      <w:r w:rsidRPr="00D21ED6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5878830" cy="3169920"/>
            <wp:effectExtent l="19050" t="0" r="7620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1966" t="31310" r="45647" b="14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704" cy="3169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41" w:rsidRDefault="00C67B41" w:rsidP="00703D6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tbl>
      <w:tblPr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C67B41" w:rsidRPr="004F4F46" w:rsidTr="008D54A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61:39:0010106:ЗУ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C67B41" w:rsidRPr="004F4F46" w:rsidTr="008D54A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795 кв.м.</w:t>
            </w:r>
          </w:p>
        </w:tc>
      </w:tr>
      <w:tr w:rsidR="00C67B41" w:rsidRPr="004F4F46" w:rsidTr="008D54A8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C67B41" w:rsidRPr="004F4F46" w:rsidTr="008D54A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C67B41" w:rsidRPr="004F4F46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61:39:0010106:ЗУ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468297.04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2290934.86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468296.69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2290924.83</w:t>
            </w:r>
          </w:p>
        </w:tc>
      </w:tr>
      <w:tr w:rsidR="00C67B41" w:rsidRPr="004F4F46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468278.25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2290924.75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468278.25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2290933.00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468274.25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2290933.00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468274.25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2290924.75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468266.35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2290924.75</w:t>
            </w:r>
          </w:p>
        </w:tc>
      </w:tr>
      <w:tr w:rsidR="00C67B41" w:rsidRPr="004F4F46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468265.38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2290928.25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468265.38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2290969.88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468279.85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2290970.14</w:t>
            </w:r>
          </w:p>
        </w:tc>
      </w:tr>
      <w:tr w:rsidR="00C67B41" w:rsidRPr="004F4F46" w:rsidTr="008D54A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468280.20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2290934.56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61:39:0010106:ЗУ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C67B41" w:rsidRPr="004F4F46" w:rsidTr="008D54A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271 кв.м.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C67B41" w:rsidRPr="004F4F46" w:rsidTr="008D54A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C67B41" w:rsidRPr="004F4F46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61:39:0010106:ЗУ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C67B41" w:rsidRPr="004F4F46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468279.75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2290970.50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468265.50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2290970.25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468265.50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2290989.50</w:t>
            </w:r>
          </w:p>
        </w:tc>
      </w:tr>
      <w:tr w:rsidR="00C67B41" w:rsidRPr="004F4F46" w:rsidTr="008D54A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468279.60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2290989.50</w:t>
            </w:r>
          </w:p>
        </w:tc>
      </w:tr>
    </w:tbl>
    <w:p w:rsidR="00C67B41" w:rsidRPr="004F4F46" w:rsidRDefault="00C67B41" w:rsidP="00703D6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C67B41" w:rsidRDefault="005C1865" w:rsidP="008D54A8">
      <w:pPr>
        <w:ind w:left="-851"/>
        <w:rPr>
          <w:rFonts w:ascii="Times New Roman" w:hAnsi="Times New Roman" w:cs="Times New Roman"/>
          <w:sz w:val="20"/>
          <w:szCs w:val="20"/>
          <w:lang w:eastAsia="ru-RU"/>
        </w:rPr>
      </w:pPr>
      <w:r w:rsidRPr="005C1865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145530" cy="3480883"/>
            <wp:effectExtent l="19050" t="0" r="7620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8197" t="36110" r="23559" b="10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315" cy="3481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5C1865" w:rsidRPr="00E45909" w:rsidTr="008D54A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61:39:0010106:ЗУ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5C1865" w:rsidRPr="00E45909" w:rsidTr="008D54A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208 кв.м.</w:t>
            </w:r>
          </w:p>
        </w:tc>
      </w:tr>
      <w:tr w:rsidR="005C1865" w:rsidRPr="00E45909" w:rsidTr="008D54A8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C1865" w:rsidRPr="00E45909" w:rsidTr="008D54A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C1865" w:rsidRPr="00E45909" w:rsidRDefault="005C1865" w:rsidP="005C186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5C1865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C1865" w:rsidRPr="00E45909" w:rsidTr="008D54A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61:39:0010106:ЗУ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5C1865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468291.23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2291033.58</w:t>
            </w:r>
          </w:p>
        </w:tc>
      </w:tr>
      <w:tr w:rsidR="005C1865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468291.13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2291049.59</w:t>
            </w:r>
          </w:p>
        </w:tc>
      </w:tr>
      <w:tr w:rsidR="005C1865" w:rsidRPr="00E45909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468304.13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2291049.50</w:t>
            </w:r>
          </w:p>
        </w:tc>
      </w:tr>
      <w:tr w:rsidR="005C1865" w:rsidRPr="00E45909" w:rsidTr="008D54A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468304.38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2291033.75</w:t>
            </w:r>
          </w:p>
        </w:tc>
      </w:tr>
      <w:tr w:rsidR="00CC43E2" w:rsidRPr="00E45909" w:rsidTr="008D54A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61:39:0010106:ЗУ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CC43E2" w:rsidRPr="00E45909" w:rsidTr="008D54A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208 кв.м.</w:t>
            </w:r>
          </w:p>
        </w:tc>
      </w:tr>
      <w:tr w:rsidR="00CC43E2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CC43E2" w:rsidRPr="00E45909" w:rsidTr="008D54A8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C43E2" w:rsidRPr="00E45909" w:rsidRDefault="00CC43E2" w:rsidP="00CC43E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CC43E2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CC43E2" w:rsidRPr="00E45909" w:rsidTr="008D54A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61:39:0010106:ЗУ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CC43E2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468279.22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2291033.50</w:t>
            </w:r>
          </w:p>
        </w:tc>
      </w:tr>
      <w:tr w:rsidR="00CC43E2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468266.25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2291033.50</w:t>
            </w:r>
          </w:p>
        </w:tc>
      </w:tr>
      <w:tr w:rsidR="00CC43E2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468266.25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2291049.63</w:t>
            </w:r>
          </w:p>
        </w:tc>
      </w:tr>
      <w:tr w:rsidR="00CC43E2" w:rsidRPr="00E45909" w:rsidTr="008D54A8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468279.13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2291049.49</w:t>
            </w:r>
          </w:p>
        </w:tc>
      </w:tr>
    </w:tbl>
    <w:p w:rsidR="005C1865" w:rsidRPr="00E45909" w:rsidRDefault="005C1865" w:rsidP="00703D6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CC43E2" w:rsidRDefault="00CC43E2" w:rsidP="008D54A8">
      <w:pPr>
        <w:ind w:left="-709"/>
        <w:rPr>
          <w:rFonts w:ascii="Times New Roman" w:hAnsi="Times New Roman" w:cs="Times New Roman"/>
          <w:sz w:val="20"/>
          <w:szCs w:val="20"/>
          <w:lang w:eastAsia="ru-RU"/>
        </w:rPr>
      </w:pPr>
      <w:r w:rsidRPr="00CC43E2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5467350" cy="2575560"/>
            <wp:effectExtent l="1905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0186" t="38427" r="39799" b="13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702" cy="2576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702"/>
      </w:tblGrid>
      <w:tr w:rsidR="00BD498E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Условный номер земельного участка: 61:39:0010101:ЗУ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BD498E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79 кв.м.</w:t>
            </w:r>
          </w:p>
        </w:tc>
      </w:tr>
      <w:tr w:rsidR="00BD498E" w:rsidRPr="00E45909" w:rsidTr="008D54A8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BD498E" w:rsidRPr="00E45909" w:rsidTr="008D54A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BD498E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468223.74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2291197.26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468219.88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2291195.63</w:t>
            </w:r>
          </w:p>
        </w:tc>
      </w:tr>
      <w:tr w:rsidR="00BD498E" w:rsidRPr="00E45909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468210.38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2291212.38</w:t>
            </w:r>
          </w:p>
        </w:tc>
      </w:tr>
      <w:tr w:rsidR="00BD498E" w:rsidRPr="00E45909" w:rsidTr="008D54A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468213.93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2291214.23</w:t>
            </w:r>
          </w:p>
        </w:tc>
      </w:tr>
      <w:tr w:rsidR="00BD498E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BD498E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87 кв.м.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BD498E" w:rsidRPr="00E45909" w:rsidTr="008D54A8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BD498E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01:Э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:0010101:ЗУ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468213.93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2291214.23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468210.10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2291212.50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468200.73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2291228.63</w:t>
            </w:r>
          </w:p>
        </w:tc>
      </w:tr>
      <w:tr w:rsidR="00BD498E" w:rsidRPr="00E45909" w:rsidTr="008D54A8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468205.04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2291231.14</w:t>
            </w:r>
          </w:p>
        </w:tc>
      </w:tr>
      <w:tr w:rsidR="00BD498E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61:39:0010101:ЗУ3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90 кв.м.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BD498E" w:rsidRPr="00E45909" w:rsidTr="008D54A8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BD498E" w:rsidRPr="00E45909" w:rsidTr="008D54A8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D498E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61:39:0010101:ЗУ3(1)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468204.73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2291231.25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468200.50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2291228.88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468190.63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2291246.00</w:t>
            </w:r>
          </w:p>
        </w:tc>
      </w:tr>
      <w:tr w:rsidR="00BD498E" w:rsidRPr="00E45909" w:rsidTr="008D54A8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468194.25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2291248.13</w:t>
            </w:r>
          </w:p>
        </w:tc>
      </w:tr>
      <w:tr w:rsidR="00A40C7D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A40C7D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85 кв.м.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A40C7D" w:rsidRPr="00E45909" w:rsidTr="008D54A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A40C7D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01:Э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:0010101:ЗУ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A40C7D" w:rsidRPr="00E45909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468194.13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2291248.38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468190.60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2291246.25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468180.10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2291263.88</w:t>
            </w:r>
          </w:p>
        </w:tc>
      </w:tr>
      <w:tr w:rsidR="00A40C7D" w:rsidRPr="00E45909" w:rsidTr="008D54A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468183.63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2291266.06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61:39:0010101:ЗУ5</w:t>
            </w:r>
          </w:p>
        </w:tc>
      </w:tr>
      <w:tr w:rsidR="00A40C7D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79 кв.м.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A40C7D" w:rsidRPr="00E45909" w:rsidTr="008D54A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A40C7D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61:Э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:0010101:ЗУ5(1)</w:t>
            </w:r>
          </w:p>
        </w:tc>
      </w:tr>
      <w:tr w:rsidR="00A40C7D" w:rsidRPr="00E45909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468183.44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2291266.25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468179.98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2291264.13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468169.85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2291280.75</w:t>
            </w:r>
          </w:p>
        </w:tc>
      </w:tr>
      <w:tr w:rsidR="00A40C7D" w:rsidRPr="00E45909" w:rsidTr="008D54A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468173.35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2291282.75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A40C7D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83 кв.м.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A40C7D" w:rsidRPr="00E45909" w:rsidTr="008D54A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A40C7D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40C7D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468173.38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2291282.88</w:t>
            </w:r>
          </w:p>
        </w:tc>
      </w:tr>
      <w:tr w:rsidR="00A40C7D" w:rsidRPr="00E45909" w:rsidTr="008D54A8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468169.85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2291280.88</w:t>
            </w:r>
          </w:p>
        </w:tc>
      </w:tr>
      <w:tr w:rsidR="00A40C7D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468159.63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2291298.00</w:t>
            </w:r>
          </w:p>
        </w:tc>
      </w:tr>
      <w:tr w:rsidR="00A40C7D" w:rsidRPr="00E45909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468163.19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2291300.31</w:t>
            </w:r>
          </w:p>
        </w:tc>
      </w:tr>
      <w:tr w:rsidR="00A40C7D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</w:p>
        </w:tc>
      </w:tr>
      <w:tr w:rsidR="00A40C7D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93 кв.м.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A40C7D" w:rsidRPr="00E45909" w:rsidTr="008D54A8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A40C7D" w:rsidRPr="00E45909" w:rsidTr="008D54A8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40C7D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01:Э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:0010101:ЗУ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468163.19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2291300.38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468159.38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2291298.13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468148.85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2291315.75</w:t>
            </w:r>
          </w:p>
        </w:tc>
      </w:tr>
      <w:tr w:rsidR="00A40C7D" w:rsidRPr="00E45909" w:rsidTr="008D54A8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468153.00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2291318.00</w:t>
            </w:r>
          </w:p>
        </w:tc>
      </w:tr>
      <w:tr w:rsidR="00A40C7D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61:39:0010101:ЗУ8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94 кв.м.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A40C7D" w:rsidRPr="00E45909" w:rsidTr="008D54A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A40C7D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61:39:0010101:ЗУ8(1)</w:t>
            </w:r>
          </w:p>
        </w:tc>
      </w:tr>
      <w:tr w:rsidR="00A40C7D" w:rsidRPr="00E45909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468152.88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2291318.06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468148.75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2291315.88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468138.50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2291332.75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468142.50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2291335.19</w:t>
            </w:r>
          </w:p>
        </w:tc>
      </w:tr>
      <w:tr w:rsidR="00A40C7D" w:rsidRPr="00E45909" w:rsidTr="008D54A8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468147.81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2291326.69</w:t>
            </w:r>
          </w:p>
        </w:tc>
      </w:tr>
      <w:tr w:rsidR="00566692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</w:p>
        </w:tc>
      </w:tr>
      <w:tr w:rsidR="00566692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85 кв.м.</w:t>
            </w:r>
          </w:p>
        </w:tc>
      </w:tr>
      <w:tr w:rsidR="00566692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66692" w:rsidRPr="00E45909" w:rsidTr="008D54A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56669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566692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66692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566692" w:rsidRPr="00E45909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468142.38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2291335.31</w:t>
            </w:r>
          </w:p>
        </w:tc>
      </w:tr>
      <w:tr w:rsidR="00566692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468138.50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2291333.00</w:t>
            </w:r>
          </w:p>
        </w:tc>
      </w:tr>
      <w:tr w:rsidR="00566692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468128.60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2291349.25</w:t>
            </w:r>
          </w:p>
        </w:tc>
      </w:tr>
      <w:tr w:rsidR="00566692" w:rsidRPr="00E45909" w:rsidTr="008D54A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468132.35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2291351.63</w:t>
            </w:r>
          </w:p>
        </w:tc>
      </w:tr>
      <w:tr w:rsidR="00566692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r w:rsidR="007701A8" w:rsidRPr="00E45909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</w:tr>
      <w:tr w:rsidR="00566692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7701A8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 xml:space="preserve">Площадь земельного участка: </w:t>
            </w:r>
            <w:r w:rsidR="007701A8" w:rsidRPr="00E45909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 xml:space="preserve"> кв.м.</w:t>
            </w:r>
          </w:p>
        </w:tc>
      </w:tr>
      <w:tr w:rsidR="007701A8" w:rsidRPr="00E45909" w:rsidTr="008D54A8">
        <w:trPr>
          <w:trHeight w:hRule="exact" w:val="293"/>
        </w:trPr>
        <w:tc>
          <w:tcPr>
            <w:tcW w:w="2544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 xml:space="preserve">Обозначение 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характерных</w:t>
            </w:r>
            <w:proofErr w:type="gramEnd"/>
          </w:p>
        </w:tc>
        <w:tc>
          <w:tcPr>
            <w:tcW w:w="5112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7701A8" w:rsidRPr="00E45909" w:rsidTr="008D54A8">
        <w:trPr>
          <w:trHeight w:hRule="exact" w:val="283"/>
        </w:trPr>
        <w:tc>
          <w:tcPr>
            <w:tcW w:w="2544" w:type="dxa"/>
            <w:tcBorders>
              <w:lef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точек границ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7701A8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7701A8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61:39:0010101:ЗУ10(1)</w:t>
            </w:r>
          </w:p>
        </w:tc>
      </w:tr>
      <w:tr w:rsidR="007701A8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468132.50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2291351.81</w:t>
            </w:r>
          </w:p>
        </w:tc>
      </w:tr>
      <w:tr w:rsidR="007701A8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468128.63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2291349.38</w:t>
            </w:r>
          </w:p>
        </w:tc>
      </w:tr>
      <w:tr w:rsidR="007701A8" w:rsidRPr="00E45909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468117.73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2291367.50</w:t>
            </w:r>
          </w:p>
        </w:tc>
      </w:tr>
      <w:tr w:rsidR="007701A8" w:rsidRPr="00E45909" w:rsidTr="008D54A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468121.31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2291369.63</w:t>
            </w:r>
          </w:p>
        </w:tc>
      </w:tr>
      <w:tr w:rsidR="007701A8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61:39:0010101:ЗУ11</w:t>
            </w:r>
          </w:p>
        </w:tc>
      </w:tr>
      <w:tr w:rsidR="007701A8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89 кв.м.</w:t>
            </w:r>
          </w:p>
        </w:tc>
      </w:tr>
      <w:tr w:rsidR="007701A8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7701A8" w:rsidRPr="00E45909" w:rsidTr="008D54A8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7701A8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7701A8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C84F86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01:</w:t>
            </w:r>
            <w:r w:rsidR="00C84F86" w:rsidRPr="00E45909">
              <w:rPr>
                <w:rFonts w:ascii="Times New Roman" w:hAnsi="Times New Roman" w:cs="Times New Roman"/>
                <w:sz w:val="20"/>
                <w:szCs w:val="20"/>
              </w:rPr>
              <w:t>39</w:t>
            </w: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:0010101:ЗУ11(1)</w:t>
            </w:r>
          </w:p>
        </w:tc>
      </w:tr>
      <w:tr w:rsidR="007701A8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468121.16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2291369.75</w:t>
            </w:r>
          </w:p>
        </w:tc>
      </w:tr>
      <w:tr w:rsidR="007701A8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468117.60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2291367.63</w:t>
            </w:r>
          </w:p>
        </w:tc>
      </w:tr>
      <w:tr w:rsidR="007701A8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468106.94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2291385.44</w:t>
            </w:r>
          </w:p>
        </w:tc>
      </w:tr>
      <w:tr w:rsidR="007701A8" w:rsidRPr="00E45909" w:rsidTr="008D54A8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468110.73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2291387.69</w:t>
            </w:r>
          </w:p>
        </w:tc>
      </w:tr>
      <w:tr w:rsidR="00C84F86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61:39:0010101:ЗУ12</w:t>
            </w:r>
          </w:p>
        </w:tc>
      </w:tr>
      <w:tr w:rsidR="00C84F86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76 кв.м.</w:t>
            </w:r>
          </w:p>
        </w:tc>
      </w:tr>
      <w:tr w:rsidR="00C84F86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C84F86" w:rsidRPr="00E45909" w:rsidTr="008D54A8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C84F86" w:rsidRPr="00E45909" w:rsidTr="008D54A8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C84F86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01:39:0010101:ЗУ12(1)</w:t>
            </w:r>
          </w:p>
        </w:tc>
      </w:tr>
      <w:tr w:rsidR="00C84F86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468110.73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2291387.81</w:t>
            </w:r>
          </w:p>
        </w:tc>
      </w:tr>
      <w:tr w:rsidR="00C84F86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468106.88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2291385.56</w:t>
            </w:r>
          </w:p>
        </w:tc>
      </w:tr>
      <w:tr w:rsidR="00C84F86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468097.41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2291401.19</w:t>
            </w:r>
          </w:p>
        </w:tc>
      </w:tr>
      <w:tr w:rsidR="00C84F86" w:rsidRPr="00E45909" w:rsidTr="008D54A8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468100.66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2291403.19</w:t>
            </w:r>
          </w:p>
        </w:tc>
      </w:tr>
      <w:tr w:rsidR="00C84F86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61:39:0010101:ЗУ13</w:t>
            </w:r>
          </w:p>
        </w:tc>
      </w:tr>
      <w:tr w:rsidR="00C84F86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кв.м.</w:t>
            </w:r>
          </w:p>
        </w:tc>
      </w:tr>
      <w:tr w:rsidR="00C84F86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C84F86" w:rsidRPr="00E45909" w:rsidTr="008D54A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C84F86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C84F86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61:39:0010101:ЗУ13(1)</w:t>
            </w:r>
          </w:p>
        </w:tc>
      </w:tr>
      <w:tr w:rsidR="00C84F86" w:rsidRPr="00E45909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468090.31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2291419.91</w:t>
            </w:r>
          </w:p>
        </w:tc>
      </w:tr>
      <w:tr w:rsidR="00C84F86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468090.52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2291420.56</w:t>
            </w:r>
          </w:p>
        </w:tc>
      </w:tr>
      <w:tr w:rsidR="00C84F86" w:rsidRPr="00E45909" w:rsidTr="008D54A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468090.36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2291419.66</w:t>
            </w:r>
          </w:p>
        </w:tc>
      </w:tr>
    </w:tbl>
    <w:p w:rsidR="00CC43E2" w:rsidRDefault="00CC43E2" w:rsidP="00703D6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B50163" w:rsidRDefault="00B50163" w:rsidP="00B50163">
      <w:pPr>
        <w:framePr w:wrap="none" w:vAnchor="page" w:hAnchor="page" w:x="391" w:y="2355"/>
        <w:rPr>
          <w:sz w:val="2"/>
          <w:szCs w:val="2"/>
        </w:rPr>
      </w:pPr>
    </w:p>
    <w:p w:rsidR="00B50163" w:rsidRDefault="00B50163" w:rsidP="008D54A8">
      <w:pPr>
        <w:ind w:left="-709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50230" cy="3063240"/>
            <wp:effectExtent l="19050" t="0" r="7620" b="0"/>
            <wp:docPr id="13" name="Рисунок 1" descr="D:\Desktop\Прилегающие\0010101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Прилегающие\0010101\media\image1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9321" t="30823" r="50362" b="36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230" cy="306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05"/>
        <w:gridCol w:w="2702"/>
      </w:tblGrid>
      <w:tr w:rsidR="00D72259" w:rsidTr="008D54A8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Площадь земельного участка: 585 кв.м.</w:t>
            </w:r>
          </w:p>
        </w:tc>
      </w:tr>
      <w:tr w:rsidR="00D7225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D72259" w:rsidTr="008D54A8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D72259" w:rsidRPr="00E45909" w:rsidRDefault="00D72259" w:rsidP="00D7225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D7225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D72259" w:rsidTr="008D54A8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468279.49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2290989.69</w:t>
            </w:r>
          </w:p>
        </w:tc>
      </w:tr>
      <w:tr w:rsidR="00D7225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468265.35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2290989.63</w:t>
            </w:r>
          </w:p>
        </w:tc>
      </w:tr>
      <w:tr w:rsidR="00D7225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468265.35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2291031.25</w:t>
            </w:r>
          </w:p>
        </w:tc>
      </w:tr>
      <w:tr w:rsidR="00D72259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468279.24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2291031.50</w:t>
            </w:r>
          </w:p>
        </w:tc>
      </w:tr>
    </w:tbl>
    <w:p w:rsidR="009E7532" w:rsidRDefault="009E7532" w:rsidP="00703D6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6C099B" w:rsidRDefault="00D4002A" w:rsidP="008D54A8">
      <w:pPr>
        <w:ind w:left="-709"/>
        <w:rPr>
          <w:rFonts w:ascii="Times New Roman" w:hAnsi="Times New Roman" w:cs="Times New Roman"/>
          <w:sz w:val="20"/>
          <w:szCs w:val="20"/>
          <w:lang w:eastAsia="ru-RU"/>
        </w:rPr>
      </w:pPr>
      <w:r w:rsidRPr="00D4002A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5120742" cy="2598420"/>
            <wp:effectExtent l="19050" t="0" r="3708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1681" t="34422" r="25862" b="15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742" cy="2598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Overlap w:val="never"/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235 кв.м.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468060.32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2291855.29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468044.59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2291827.13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468038.34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2291830.91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468053.91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2291858.84</w:t>
            </w:r>
          </w:p>
        </w:tc>
      </w:tr>
    </w:tbl>
    <w:tbl>
      <w:tblPr>
        <w:tblpPr w:leftFromText="180" w:rightFromText="180" w:vertAnchor="text" w:horzAnchor="page" w:tblpX="1431" w:tblpY="5"/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163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468060.33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2291855.30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468053.91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2291858.85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468064.78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2291878.33</w:t>
            </w:r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468071.17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2291874.91</w:t>
            </w:r>
          </w:p>
        </w:tc>
      </w:tr>
    </w:tbl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-711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192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61:39:0010102:ЗУ3(1)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468071.18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2291874.92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468064.78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2291878.35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468078.01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2291902.04</w:t>
            </w:r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468084.05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2291898.66</w:t>
            </w:r>
          </w:p>
        </w:tc>
      </w:tr>
    </w:tbl>
    <w:tbl>
      <w:tblPr>
        <w:tblpPr w:leftFromText="180" w:rightFromText="180" w:vertAnchor="text" w:horzAnchor="page" w:tblpX="1421" w:tblpY="8"/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2524"/>
        <w:gridCol w:w="2410"/>
        <w:gridCol w:w="2731"/>
      </w:tblGrid>
      <w:tr w:rsidR="006C099B" w:rsidRPr="00406AC4" w:rsidTr="006C099B">
        <w:trPr>
          <w:trHeight w:hRule="exact" w:val="274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6C099B" w:rsidRPr="00406AC4" w:rsidTr="006C099B">
        <w:trPr>
          <w:trHeight w:hRule="exact" w:val="269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174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2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4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2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468084.06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2291898.66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468078.05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2291902.03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468090.29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2291923.98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468096.31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2291920.47</w:t>
            </w:r>
          </w:p>
        </w:tc>
      </w:tr>
    </w:tbl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page" w:tblpX="1421" w:tblpY="2486"/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711"/>
      </w:tblGrid>
      <w:tr w:rsidR="006C099B" w:rsidRPr="00406AC4" w:rsidTr="006C099B">
        <w:trPr>
          <w:trHeight w:hRule="exact" w:val="269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61:39:0010102:ЗУ5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 w:right="-23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104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2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61:39:0010102:ЗУ5(1)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468096.34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2291920.50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468090.30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2291923.98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468097.56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2291936.95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468103.64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2291933.44</w:t>
            </w:r>
          </w:p>
        </w:tc>
      </w:tr>
    </w:tbl>
    <w:p w:rsidR="006C099B" w:rsidRPr="00406AC4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  <w:r w:rsidRPr="00406AC4">
        <w:rPr>
          <w:rFonts w:ascii="Times New Roman" w:hAnsi="Times New Roman" w:cs="Times New Roman"/>
          <w:sz w:val="20"/>
          <w:szCs w:val="20"/>
        </w:rPr>
        <w:br w:type="page"/>
      </w:r>
    </w:p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406AC4">
        <w:rPr>
          <w:rFonts w:ascii="Times New Roman" w:hAnsi="Times New Roman" w:cs="Times New Roman"/>
          <w:sz w:val="20"/>
          <w:szCs w:val="20"/>
        </w:rPr>
        <w:lastRenderedPageBreak/>
        <w:br w:type="textWrapping" w:clear="all"/>
      </w:r>
    </w:p>
    <w:tbl>
      <w:tblPr>
        <w:tblOverlap w:val="never"/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60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468103.64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2291933.47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468097.56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2291936.97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468101.65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2291944.32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468107.91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2291941.03</w:t>
            </w:r>
          </w:p>
        </w:tc>
      </w:tr>
    </w:tbl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161 кв.м.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468107.95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2291941.04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468101.67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2291944.34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468113.16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2291964.84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468119.00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2291961.72</w:t>
            </w:r>
          </w:p>
        </w:tc>
      </w:tr>
    </w:tbl>
    <w:p w:rsidR="006C099B" w:rsidRDefault="006C099B" w:rsidP="006C099B">
      <w:pPr>
        <w:sectPr w:rsidR="006C099B">
          <w:pgSz w:w="11900" w:h="16840"/>
          <w:pgMar w:top="572" w:right="667" w:bottom="454" w:left="2136" w:header="0" w:footer="26" w:gutter="0"/>
          <w:pgNumType w:start="1"/>
          <w:cols w:space="720"/>
          <w:noEndnote/>
          <w:docGrid w:linePitch="360"/>
        </w:sectPr>
      </w:pPr>
    </w:p>
    <w:p w:rsidR="006C099B" w:rsidRDefault="006C099B" w:rsidP="006C099B">
      <w:pPr>
        <w:spacing w:line="1" w:lineRule="exact"/>
      </w:pPr>
    </w:p>
    <w:p w:rsidR="006C099B" w:rsidRDefault="006C099B" w:rsidP="006C099B">
      <w:pPr>
        <w:tabs>
          <w:tab w:val="left" w:pos="2412"/>
        </w:tabs>
      </w:pPr>
    </w:p>
    <w:p w:rsidR="006C099B" w:rsidRPr="00701F8B" w:rsidRDefault="006C099B" w:rsidP="006C099B">
      <w:pPr>
        <w:tabs>
          <w:tab w:val="left" w:pos="442"/>
          <w:tab w:val="left" w:pos="2412"/>
        </w:tabs>
        <w:ind w:left="-142" w:hanging="142"/>
      </w:pPr>
      <w:r w:rsidRPr="00242AD9">
        <w:rPr>
          <w:noProof/>
          <w:lang w:eastAsia="ru-RU"/>
        </w:rPr>
        <w:drawing>
          <wp:inline distT="0" distB="0" distL="0" distR="0">
            <wp:extent cx="5551498" cy="2748810"/>
            <wp:effectExtent l="19050" t="0" r="0" b="0"/>
            <wp:docPr id="4" name="Рисунок 1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498" cy="274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</w:p>
    <w:tbl>
      <w:tblPr>
        <w:tblpPr w:leftFromText="180" w:rightFromText="180" w:vertAnchor="text" w:horzAnchor="margin" w:tblpX="-132" w:tblpY="227"/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145 кв.м.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468153.35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2292024.92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468148.25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2292027.69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468161.19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2292050.81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468166.05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2292048.54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468165.78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2292048.41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468162.79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2292042.80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468161.20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2292039.81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468159.59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2292036.83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468156.44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2292030.92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468155.66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2292029.46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468154.90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2292027.98</w:t>
            </w:r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468154.11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2292026.43</w:t>
            </w:r>
          </w:p>
        </w:tc>
      </w:tr>
    </w:tbl>
    <w:p w:rsidR="006C099B" w:rsidRDefault="006C099B" w:rsidP="006C099B"/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-132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135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468165.50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2292048.82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468161.18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2292050.82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468176.13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2292077.59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468179.59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2292075.64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468178.99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2292074.52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468178.41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2292073.38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468177.25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2292071.05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468176.09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2292068.73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468174.91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2292066.39</w:t>
            </w:r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468172.70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2292062.27</w:t>
            </w:r>
          </w:p>
        </w:tc>
      </w:tr>
    </w:tbl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-132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05"/>
        <w:gridCol w:w="2702"/>
      </w:tblGrid>
      <w:tr w:rsidR="006C099B" w:rsidRPr="00406AC4" w:rsidTr="006C099B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80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61:39:0010102:ЗУ3(1)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468179.59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2292075.66</w:t>
            </w:r>
          </w:p>
        </w:tc>
      </w:tr>
    </w:tbl>
    <w:p w:rsidR="006C099B" w:rsidRPr="00406AC4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-132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9"/>
        <w:gridCol w:w="2410"/>
        <w:gridCol w:w="2693"/>
      </w:tblGrid>
      <w:tr w:rsidR="006C099B" w:rsidRPr="00406AC4" w:rsidTr="006C099B">
        <w:trPr>
          <w:trHeight w:hRule="exact" w:val="293"/>
        </w:trPr>
        <w:tc>
          <w:tcPr>
            <w:tcW w:w="2549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2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468176.13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2292077.62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468186.59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2292096.29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468189.64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2292094.71</w:t>
            </w:r>
          </w:p>
        </w:tc>
      </w:tr>
    </w:tbl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tblpY="1"/>
        <w:tblOverlap w:val="never"/>
        <w:tblW w:w="0" w:type="auto"/>
        <w:tblInd w:w="-132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1967"/>
        <w:gridCol w:w="2410"/>
        <w:gridCol w:w="3278"/>
      </w:tblGrid>
      <w:tr w:rsidR="006C099B" w:rsidRPr="00406AC4" w:rsidTr="006C099B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6C099B" w:rsidRPr="00406AC4" w:rsidTr="006C099B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112 кв.м.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196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68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1967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32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19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2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19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468228.93</w:t>
            </w:r>
          </w:p>
        </w:tc>
        <w:tc>
          <w:tcPr>
            <w:tcW w:w="32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2292162.91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19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468217.81</w:t>
            </w:r>
          </w:p>
        </w:tc>
        <w:tc>
          <w:tcPr>
            <w:tcW w:w="32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2292142.00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19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468213.46</w:t>
            </w:r>
          </w:p>
        </w:tc>
        <w:tc>
          <w:tcPr>
            <w:tcW w:w="32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2292144.39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1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468225.03</w:t>
            </w:r>
          </w:p>
        </w:tc>
        <w:tc>
          <w:tcPr>
            <w:tcW w:w="3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2292165.10</w:t>
            </w:r>
          </w:p>
        </w:tc>
      </w:tr>
    </w:tbl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textWrapping" w:clear="all"/>
      </w:r>
    </w:p>
    <w:tbl>
      <w:tblPr>
        <w:tblOverlap w:val="never"/>
        <w:tblW w:w="0" w:type="auto"/>
        <w:tblInd w:w="-132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61:39:0010102:ЗУ5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93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61:39:0010102:ЗУ5(1)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468228.92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2292162.93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468225.06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2292165.16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468236.35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2292185.38</w:t>
            </w:r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468239.46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2292183.72</w:t>
            </w:r>
          </w:p>
        </w:tc>
      </w:tr>
    </w:tbl>
    <w:tbl>
      <w:tblPr>
        <w:tblpPr w:leftFromText="180" w:rightFromText="180" w:vertAnchor="text" w:horzAnchor="margin" w:tblpX="-112" w:tblpY="224"/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252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3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6C099B" w:rsidRPr="00406AC4" w:rsidTr="006C099B">
        <w:trPr>
          <w:trHeight w:hRule="exact" w:val="269"/>
        </w:trPr>
        <w:tc>
          <w:tcPr>
            <w:tcW w:w="763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116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2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8"/>
        </w:trPr>
        <w:tc>
          <w:tcPr>
            <w:tcW w:w="252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5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763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468239.46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2292183.74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468236.36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2292185.38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468250.88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2292211.37</w:t>
            </w:r>
          </w:p>
        </w:tc>
      </w:tr>
      <w:tr w:rsidR="006C099B" w:rsidRPr="00406AC4" w:rsidTr="006C099B">
        <w:trPr>
          <w:trHeight w:hRule="exact" w:val="283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468254.70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2292209.37</w:t>
            </w:r>
          </w:p>
        </w:tc>
      </w:tr>
    </w:tbl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-132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358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468254.70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2292209.38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468250.88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2292211.37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468281.86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2292266.81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468285.95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2292258.62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468288.02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2292252.46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468294.63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2292219.95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468294.09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2292219.02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468281.73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2292259.39</w:t>
            </w:r>
          </w:p>
        </w:tc>
      </w:tr>
    </w:tbl>
    <w:p w:rsidR="006C099B" w:rsidRDefault="006C099B" w:rsidP="006C099B">
      <w:pPr>
        <w:sectPr w:rsidR="006C099B" w:rsidSect="006C099B">
          <w:type w:val="continuous"/>
          <w:pgSz w:w="11900" w:h="16840"/>
          <w:pgMar w:top="438" w:right="667" w:bottom="603" w:left="1560" w:header="0" w:footer="3" w:gutter="0"/>
          <w:pgNumType w:start="1"/>
          <w:cols w:space="720"/>
          <w:noEndnote/>
          <w:docGrid w:linePitch="360"/>
        </w:sectPr>
      </w:pPr>
    </w:p>
    <w:p w:rsidR="006C099B" w:rsidRPr="00701F8B" w:rsidRDefault="006C099B" w:rsidP="006C099B">
      <w:pPr>
        <w:tabs>
          <w:tab w:val="left" w:pos="6352"/>
        </w:tabs>
      </w:pPr>
    </w:p>
    <w:p w:rsidR="006C099B" w:rsidRDefault="006C099B" w:rsidP="006C099B">
      <w:pPr>
        <w:ind w:left="567" w:hanging="851"/>
      </w:pPr>
      <w:r>
        <w:rPr>
          <w:noProof/>
          <w:lang w:eastAsia="ru-RU"/>
        </w:rPr>
        <w:drawing>
          <wp:inline distT="0" distB="0" distL="0" distR="0">
            <wp:extent cx="5778500" cy="2473930"/>
            <wp:effectExtent l="19050" t="0" r="0" b="0"/>
            <wp:docPr id="12" name="Рисунок 2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299" cy="247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Pr="001804FE" w:rsidRDefault="006C099B" w:rsidP="006C099B">
      <w:pPr>
        <w:ind w:left="567" w:hanging="851"/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223 кв.м.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468067.56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2291908.94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468080.19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2291931.88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468087.59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2291927.41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468081.28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2291916.13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468078.16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2291910.47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468076.50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2291907.56</w:t>
            </w:r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468074.91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2291904.69</w:t>
            </w:r>
          </w:p>
        </w:tc>
      </w:tr>
    </w:tbl>
    <w:p w:rsidR="006C099B" w:rsidRDefault="006C099B" w:rsidP="006C099B">
      <w:pPr>
        <w:spacing w:after="279" w:line="1" w:lineRule="exact"/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178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468123.69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2291991.97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468116.81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2291995.69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468127.63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2292015.49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468134.63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2292011.55</w:t>
            </w:r>
          </w:p>
        </w:tc>
      </w:tr>
    </w:tbl>
    <w:p w:rsidR="006C099B" w:rsidRPr="00406AC4" w:rsidRDefault="006C099B" w:rsidP="006C099B">
      <w:pPr>
        <w:spacing w:after="27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61:39:0010102:ЗУ3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229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61:39:0010102:ЗУ3(1)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468157.86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2292053.11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468149.56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2292057.81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468155.34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2292068.25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468158.28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2292073.48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468159.80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2292076.13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468160.17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2292076.81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468160.55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2292077.47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468160.92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2292078.10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468161.23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2292078.78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468169.56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2292074.04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468163.70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2292063.57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468160.77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2292058.33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237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468161.19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2292078.84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468173.40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2292100.30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468177.57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2292098.08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468181.74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2292095.88</w:t>
            </w:r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468169.59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2292074.09</w:t>
            </w:r>
          </w:p>
        </w:tc>
      </w:tr>
    </w:tbl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61:39:0010102:ЗУ5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217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61:39:0010102:ЗУ5(1)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468184.35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2292120.50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468192.90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2292115.85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468190.12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2292110.88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468188.73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2292108.39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468187.34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2292105.88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468184.53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2292100.88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468181.75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2292095.89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468173.41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2292100.30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468174.80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2292102.81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468176.22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2292105.36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468179.02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2292110.39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468179.73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2292111.67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468180.42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2292112.91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468181.80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2292115.41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468182.14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2292116.05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468182.47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2292116.68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468183.09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2292117.95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468183.73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2292119.22</w:t>
            </w:r>
          </w:p>
        </w:tc>
      </w:tr>
    </w:tbl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243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468184.38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2292120.50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468196.81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2292142.45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468205.16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2292137.81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468192.91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2292115.86</w:t>
            </w:r>
          </w:p>
        </w:tc>
      </w:tr>
    </w:tbl>
    <w:p w:rsidR="00811ABC" w:rsidRDefault="00900BE3" w:rsidP="00811ABC">
      <w:r>
        <w:rPr>
          <w:noProof/>
          <w:sz w:val="2"/>
          <w:szCs w:val="2"/>
          <w:lang w:eastAsia="ru-RU"/>
        </w:rPr>
        <w:drawing>
          <wp:inline distT="0" distB="0" distL="0" distR="0">
            <wp:extent cx="5627370" cy="3147060"/>
            <wp:effectExtent l="19050" t="0" r="0" b="0"/>
            <wp:docPr id="44" name="Рисунок 3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082" cy="314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Y="768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DC3EEB" w:rsidRPr="00406AC4" w:rsidTr="00DC3EE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DC3EEB" w:rsidRPr="00406AC4" w:rsidTr="00DC3EE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340 кв.м.</w:t>
            </w:r>
          </w:p>
        </w:tc>
      </w:tr>
      <w:tr w:rsidR="00DC3EEB" w:rsidRPr="00406AC4" w:rsidTr="00DC3EEB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DC3EEB" w:rsidRPr="00406AC4" w:rsidTr="00DC3EE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DC3EEB" w:rsidRPr="00406AC4" w:rsidTr="00DC3EE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DC3EEB" w:rsidRPr="00406AC4" w:rsidTr="00DC3EE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DC3EEB" w:rsidRPr="00406AC4" w:rsidTr="00DC3E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468220.36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2292181.45</w:t>
            </w:r>
          </w:p>
        </w:tc>
      </w:tr>
      <w:tr w:rsidR="00DC3EEB" w:rsidRPr="00406AC4" w:rsidTr="00DC3E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468227.32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2292177.47</w:t>
            </w:r>
          </w:p>
        </w:tc>
      </w:tr>
      <w:tr w:rsidR="00DC3EEB" w:rsidRPr="00406AC4" w:rsidTr="00DC3EE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468207.14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2292141.34</w:t>
            </w:r>
          </w:p>
        </w:tc>
      </w:tr>
      <w:tr w:rsidR="00DC3EEB" w:rsidRPr="00406AC4" w:rsidTr="00DC3EE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468199.81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2292145.44</w:t>
            </w:r>
          </w:p>
        </w:tc>
      </w:tr>
    </w:tbl>
    <w:tbl>
      <w:tblPr>
        <w:tblpPr w:leftFromText="180" w:rightFromText="180" w:vertAnchor="text" w:horzAnchor="margin" w:tblpY="3648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DC3EEB" w:rsidRPr="00406AC4" w:rsidTr="00DC3EE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DC3EEB" w:rsidRPr="00406AC4" w:rsidTr="00DC3EE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271 кв.м.</w:t>
            </w:r>
          </w:p>
        </w:tc>
      </w:tr>
      <w:tr w:rsidR="00DC3EEB" w:rsidRPr="00406AC4" w:rsidTr="00DC3EE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DC3EEB" w:rsidRPr="00406AC4" w:rsidTr="00DC3EE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DC3EEB" w:rsidRPr="00406AC4" w:rsidTr="00DC3EE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DC3EEB" w:rsidRPr="00406AC4" w:rsidTr="00DC3EE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DC3EEB" w:rsidRPr="00406AC4" w:rsidTr="00DC3E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468227.32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2292177.47</w:t>
            </w:r>
          </w:p>
        </w:tc>
      </w:tr>
      <w:tr w:rsidR="00DC3EEB" w:rsidRPr="00406AC4" w:rsidTr="00DC3E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468220.34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2292181.45</w:t>
            </w:r>
          </w:p>
        </w:tc>
      </w:tr>
      <w:tr w:rsidR="00DC3EEB" w:rsidRPr="00406AC4" w:rsidTr="00DC3E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468238.26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2292211.95</w:t>
            </w:r>
          </w:p>
        </w:tc>
      </w:tr>
      <w:tr w:rsidR="00DC3EEB" w:rsidRPr="00406AC4" w:rsidTr="00DC3EEB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468244.57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2292208.29</w:t>
            </w:r>
          </w:p>
        </w:tc>
      </w:tr>
    </w:tbl>
    <w:p w:rsidR="00811ABC" w:rsidRDefault="00811ABC" w:rsidP="00811ABC"/>
    <w:p w:rsidR="006C099B" w:rsidRPr="00811ABC" w:rsidRDefault="006C099B" w:rsidP="00811ABC">
      <w:pPr>
        <w:sectPr w:rsidR="006C099B" w:rsidRPr="00811ABC" w:rsidSect="006C099B">
          <w:type w:val="continuous"/>
          <w:pgSz w:w="11900" w:h="16840"/>
          <w:pgMar w:top="572" w:right="667" w:bottom="142" w:left="1418" w:header="0" w:footer="3" w:gutter="0"/>
          <w:pgNumType w:start="1"/>
          <w:cols w:space="720"/>
          <w:noEndnote/>
          <w:docGrid w:linePitch="360"/>
        </w:sect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406AC4" w:rsidTr="00F36C7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61:39:0010102:ЗУ3</w:t>
            </w:r>
          </w:p>
        </w:tc>
      </w:tr>
      <w:tr w:rsidR="006C099B" w:rsidRPr="00406AC4" w:rsidTr="00F36C7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79 кв.м.</w:t>
            </w:r>
          </w:p>
        </w:tc>
      </w:tr>
      <w:tr w:rsidR="006C099B" w:rsidRPr="00406AC4" w:rsidTr="00F36C7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406AC4" w:rsidTr="00F36C75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F36C75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406AC4" w:rsidTr="00F36C7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406AC4" w:rsidTr="00F36C7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468238.26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2292211.95</w:t>
            </w:r>
          </w:p>
        </w:tc>
      </w:tr>
      <w:tr w:rsidR="006C099B" w:rsidRPr="00406AC4" w:rsidTr="00F36C7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468243.48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2292221.16</w:t>
            </w:r>
          </w:p>
        </w:tc>
      </w:tr>
      <w:tr w:rsidR="006C099B" w:rsidRPr="00406AC4" w:rsidTr="00F36C7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468249.98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2292218.00</w:t>
            </w:r>
          </w:p>
        </w:tc>
      </w:tr>
      <w:tr w:rsidR="006C099B" w:rsidRPr="00406AC4" w:rsidTr="00F36C7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468247.13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2292212.93</w:t>
            </w:r>
          </w:p>
        </w:tc>
      </w:tr>
      <w:tr w:rsidR="006C099B" w:rsidRPr="00406AC4" w:rsidTr="00F36C75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468244.57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2292208.30</w:t>
            </w:r>
          </w:p>
        </w:tc>
      </w:tr>
    </w:tbl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406AC4" w:rsidTr="007408E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406AC4" w:rsidTr="007408E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94 кв.м.</w:t>
            </w:r>
          </w:p>
        </w:tc>
      </w:tr>
      <w:tr w:rsidR="006C099B" w:rsidRPr="00406AC4" w:rsidTr="007408E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406AC4" w:rsidTr="007408E6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7408E6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406AC4" w:rsidTr="007408E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406AC4" w:rsidTr="007408E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468256.42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2292229.53</w:t>
            </w:r>
          </w:p>
        </w:tc>
      </w:tr>
      <w:tr w:rsidR="006C099B" w:rsidRPr="00406AC4" w:rsidTr="007408E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468250.00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2292218.01</w:t>
            </w:r>
          </w:p>
        </w:tc>
      </w:tr>
      <w:tr w:rsidR="006C099B" w:rsidRPr="00406AC4" w:rsidTr="007408E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468243.48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2292221.17</w:t>
            </w:r>
          </w:p>
        </w:tc>
      </w:tr>
      <w:tr w:rsidR="006C099B" w:rsidRPr="00406AC4" w:rsidTr="007408E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468249.91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2292232.54</w:t>
            </w:r>
          </w:p>
        </w:tc>
      </w:tr>
    </w:tbl>
    <w:tbl>
      <w:tblPr>
        <w:tblpPr w:leftFromText="180" w:rightFromText="180" w:vertAnchor="text" w:horzAnchor="margin" w:tblpY="2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34"/>
        <w:gridCol w:w="2410"/>
        <w:gridCol w:w="2711"/>
      </w:tblGrid>
      <w:tr w:rsidR="00553F3C" w:rsidRPr="00406AC4" w:rsidTr="00553F3C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53F3C" w:rsidRPr="00406AC4" w:rsidRDefault="00553F3C" w:rsidP="00553F3C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553F3C" w:rsidRPr="00406AC4" w:rsidTr="00553F3C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53F3C" w:rsidRPr="00406AC4" w:rsidRDefault="00553F3C" w:rsidP="00553F3C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162 кв.м.</w:t>
            </w:r>
          </w:p>
        </w:tc>
      </w:tr>
      <w:tr w:rsidR="00553F3C" w:rsidRPr="00406AC4" w:rsidTr="00553F3C">
        <w:trPr>
          <w:trHeight w:hRule="exact" w:val="269"/>
        </w:trPr>
        <w:tc>
          <w:tcPr>
            <w:tcW w:w="253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2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553F3C" w:rsidRPr="00406AC4" w:rsidTr="00553F3C">
        <w:trPr>
          <w:trHeight w:hRule="exact" w:val="288"/>
        </w:trPr>
        <w:tc>
          <w:tcPr>
            <w:tcW w:w="253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553F3C" w:rsidRPr="00406AC4" w:rsidTr="00553F3C">
        <w:trPr>
          <w:trHeight w:hRule="exact" w:val="259"/>
        </w:trPr>
        <w:tc>
          <w:tcPr>
            <w:tcW w:w="25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53F3C" w:rsidRPr="00406AC4" w:rsidRDefault="00553F3C" w:rsidP="00553F3C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553F3C" w:rsidRPr="00406AC4" w:rsidTr="00553F3C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53F3C" w:rsidRPr="00406AC4" w:rsidRDefault="00553F3C" w:rsidP="00553F3C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553F3C" w:rsidRPr="00406AC4" w:rsidTr="00553F3C">
        <w:trPr>
          <w:trHeight w:hRule="exact" w:val="269"/>
        </w:trPr>
        <w:tc>
          <w:tcPr>
            <w:tcW w:w="25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53F3C" w:rsidRPr="00406AC4" w:rsidRDefault="00553F3C" w:rsidP="00553F3C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468261.22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2292252.59</w:t>
            </w:r>
          </w:p>
        </w:tc>
      </w:tr>
      <w:tr w:rsidR="00553F3C" w:rsidRPr="00406AC4" w:rsidTr="00553F3C">
        <w:trPr>
          <w:trHeight w:hRule="exact" w:val="269"/>
        </w:trPr>
        <w:tc>
          <w:tcPr>
            <w:tcW w:w="25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53F3C" w:rsidRPr="00406AC4" w:rsidRDefault="00553F3C" w:rsidP="00553F3C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468267.38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2292249.14</w:t>
            </w:r>
          </w:p>
        </w:tc>
      </w:tr>
      <w:tr w:rsidR="00553F3C" w:rsidRPr="00406AC4" w:rsidTr="00553F3C">
        <w:trPr>
          <w:trHeight w:hRule="exact" w:val="269"/>
        </w:trPr>
        <w:tc>
          <w:tcPr>
            <w:tcW w:w="25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468261.92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2292239.36</w:t>
            </w:r>
          </w:p>
        </w:tc>
      </w:tr>
      <w:tr w:rsidR="00553F3C" w:rsidRPr="00406AC4" w:rsidTr="00553F3C">
        <w:trPr>
          <w:trHeight w:hRule="exact" w:val="269"/>
        </w:trPr>
        <w:tc>
          <w:tcPr>
            <w:tcW w:w="25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468256.43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2292229.54</w:t>
            </w:r>
          </w:p>
        </w:tc>
      </w:tr>
      <w:tr w:rsidR="00553F3C" w:rsidRPr="00406AC4" w:rsidTr="00553F3C">
        <w:trPr>
          <w:trHeight w:hRule="exact" w:val="274"/>
        </w:trPr>
        <w:tc>
          <w:tcPr>
            <w:tcW w:w="25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468249.92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2292232.55</w:t>
            </w:r>
          </w:p>
        </w:tc>
      </w:tr>
      <w:tr w:rsidR="00553F3C" w:rsidRPr="00406AC4" w:rsidTr="00553F3C">
        <w:trPr>
          <w:trHeight w:hRule="exact" w:val="269"/>
        </w:trPr>
        <w:tc>
          <w:tcPr>
            <w:tcW w:w="25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53F3C" w:rsidRPr="00406AC4" w:rsidRDefault="00553F3C" w:rsidP="00553F3C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468252.76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2292237.58</w:t>
            </w:r>
          </w:p>
        </w:tc>
      </w:tr>
      <w:tr w:rsidR="00553F3C" w:rsidRPr="00406AC4" w:rsidTr="00553F3C">
        <w:trPr>
          <w:trHeight w:hRule="exact" w:val="278"/>
        </w:trPr>
        <w:tc>
          <w:tcPr>
            <w:tcW w:w="2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468255.57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2292242.59</w:t>
            </w:r>
          </w:p>
        </w:tc>
      </w:tr>
    </w:tbl>
    <w:p w:rsidR="006C099B" w:rsidRPr="00AB4780" w:rsidRDefault="006C099B" w:rsidP="006C099B">
      <w:pPr>
        <w:tabs>
          <w:tab w:val="left" w:pos="1855"/>
        </w:tabs>
      </w:pPr>
      <w:r>
        <w:tab/>
      </w:r>
    </w:p>
    <w:p w:rsidR="006C099B" w:rsidRPr="00AB4780" w:rsidRDefault="006C099B" w:rsidP="006C099B">
      <w:pPr>
        <w:tabs>
          <w:tab w:val="left" w:pos="1855"/>
        </w:tabs>
      </w:pPr>
    </w:p>
    <w:p w:rsidR="006C099B" w:rsidRDefault="006C099B" w:rsidP="006C099B">
      <w:pPr>
        <w:framePr w:w="998" w:h="254" w:hSpace="8098" w:wrap="notBeside" w:vAnchor="text" w:hAnchor="text" w:x="3255" w:y="1"/>
      </w:pPr>
    </w:p>
    <w:p w:rsidR="006C099B" w:rsidRDefault="006C099B" w:rsidP="006C099B">
      <w:pPr>
        <w:spacing w:line="1" w:lineRule="exact"/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406AC4" w:rsidTr="00BC26D4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406AC4" w:rsidTr="00BC26D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166 кв.м.</w:t>
            </w:r>
          </w:p>
        </w:tc>
      </w:tr>
      <w:tr w:rsidR="006C099B" w:rsidRPr="00406AC4" w:rsidTr="00BC26D4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406AC4" w:rsidTr="00BC26D4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BC26D4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406AC4" w:rsidTr="00BC26D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406AC4" w:rsidTr="00BC26D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468261.23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2292252.59</w:t>
            </w:r>
          </w:p>
        </w:tc>
      </w:tr>
      <w:tr w:rsidR="006C099B" w:rsidRPr="00406AC4" w:rsidTr="00BC26D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468267.00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2292262.83</w:t>
            </w:r>
          </w:p>
        </w:tc>
      </w:tr>
      <w:tr w:rsidR="006C099B" w:rsidRPr="00406AC4" w:rsidTr="00BC26D4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468272.89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2292273.25</w:t>
            </w:r>
          </w:p>
        </w:tc>
      </w:tr>
      <w:tr w:rsidR="006C099B" w:rsidRPr="00406AC4" w:rsidTr="00BC26D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468278.95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2292269.84</w:t>
            </w:r>
          </w:p>
        </w:tc>
      </w:tr>
      <w:tr w:rsidR="006C099B" w:rsidRPr="00406AC4" w:rsidTr="00BC26D4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468267.38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2292249.16</w:t>
            </w:r>
          </w:p>
        </w:tc>
      </w:tr>
    </w:tbl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406AC4" w:rsidTr="00BC26D4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406AC4" w:rsidTr="00BC26D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34 кв.м.</w:t>
            </w:r>
          </w:p>
        </w:tc>
      </w:tr>
      <w:tr w:rsidR="006C099B" w:rsidRPr="00406AC4" w:rsidTr="00BC26D4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406AC4" w:rsidTr="00BC26D4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BC26D4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406AC4" w:rsidTr="00BC26D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406AC4" w:rsidTr="00BC26D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468272.88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2292273.28</w:t>
            </w:r>
          </w:p>
        </w:tc>
      </w:tr>
      <w:tr w:rsidR="006C099B" w:rsidRPr="00406AC4" w:rsidTr="00BC26D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468276.57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2292279.55</w:t>
            </w:r>
          </w:p>
        </w:tc>
      </w:tr>
      <w:tr w:rsidR="006C099B" w:rsidRPr="00406AC4" w:rsidTr="00BC26D4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468280.15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2292271.98</w:t>
            </w:r>
          </w:p>
        </w:tc>
      </w:tr>
      <w:tr w:rsidR="006C099B" w:rsidRPr="00406AC4" w:rsidTr="00BC26D4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468278.95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2292269.84</w:t>
            </w:r>
          </w:p>
        </w:tc>
      </w:tr>
    </w:tbl>
    <w:p w:rsidR="006C099B" w:rsidRPr="00AB4780" w:rsidRDefault="006C099B" w:rsidP="006C099B"/>
    <w:p w:rsidR="006C099B" w:rsidRPr="0020720D" w:rsidRDefault="006C099B" w:rsidP="0020720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127113" cy="3084654"/>
            <wp:effectExtent l="19050" t="0" r="6987" b="0"/>
            <wp:docPr id="17" name="Рисунок 1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915" cy="3088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20720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E96D2A" w:rsidTr="0020720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241 кв.м.</w:t>
            </w:r>
          </w:p>
        </w:tc>
      </w:tr>
      <w:tr w:rsidR="006C099B" w:rsidRPr="00E96D2A" w:rsidTr="0020720D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20720D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20720D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467971.00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2291861.46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467953.24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2291828.52</w:t>
            </w:r>
          </w:p>
        </w:tc>
      </w:tr>
      <w:tr w:rsidR="006C099B" w:rsidRPr="00E96D2A" w:rsidTr="0020720D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467946.27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2291828.66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467948.57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2291833.15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467949.73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2291835.41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467950.31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2291836.55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467950.60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2291837.11</w:t>
            </w:r>
          </w:p>
        </w:tc>
      </w:tr>
      <w:tr w:rsidR="006C099B" w:rsidRPr="00E96D2A" w:rsidTr="0020720D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467950.92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2291837.66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467955.91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2291846.59</w:t>
            </w:r>
          </w:p>
        </w:tc>
      </w:tr>
      <w:tr w:rsidR="006C099B" w:rsidRPr="00E96D2A" w:rsidTr="0020720D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467965.80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2291864.30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20720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E96D2A" w:rsidTr="0020720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118 кв.м.</w:t>
            </w:r>
          </w:p>
        </w:tc>
      </w:tr>
      <w:tr w:rsidR="006C099B" w:rsidRPr="00E96D2A" w:rsidTr="0020720D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20720D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20720D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467970.99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2291861.48</w:t>
            </w:r>
          </w:p>
        </w:tc>
      </w:tr>
      <w:tr w:rsidR="006C099B" w:rsidRPr="00E96D2A" w:rsidTr="0020720D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467965.80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2291864.31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467975.66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2291881.91</w:t>
            </w:r>
          </w:p>
        </w:tc>
      </w:tr>
      <w:tr w:rsidR="006C099B" w:rsidRPr="00E96D2A" w:rsidTr="0020720D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467980.73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2291878.98</w:t>
            </w:r>
          </w:p>
        </w:tc>
      </w:tr>
      <w:tr w:rsidR="006C099B" w:rsidRPr="00E96D2A" w:rsidTr="0020720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91 кв.м.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20720D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20720D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467998.19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2291912.16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467993.85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2291914.45</w:t>
            </w:r>
          </w:p>
        </w:tc>
      </w:tr>
      <w:tr w:rsidR="006C099B" w:rsidRPr="00E96D2A" w:rsidTr="0020720D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468003.16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2291931.13</w:t>
            </w:r>
          </w:p>
        </w:tc>
      </w:tr>
      <w:tr w:rsidR="006C099B" w:rsidRPr="00E96D2A" w:rsidTr="0020720D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468007.27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2291928.84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701"/>
        <w:gridCol w:w="6"/>
      </w:tblGrid>
      <w:tr w:rsidR="006C099B" w:rsidRPr="00E96D2A" w:rsidTr="0020720D">
        <w:trPr>
          <w:trHeight w:hRule="exact" w:val="274"/>
        </w:trPr>
        <w:tc>
          <w:tcPr>
            <w:tcW w:w="7661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E96D2A" w:rsidTr="0020720D">
        <w:trPr>
          <w:trHeight w:hRule="exact" w:val="269"/>
        </w:trPr>
        <w:tc>
          <w:tcPr>
            <w:tcW w:w="7661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142 кв.м.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20720D">
        <w:trPr>
          <w:trHeight w:hRule="exact" w:val="298"/>
        </w:trPr>
        <w:tc>
          <w:tcPr>
            <w:tcW w:w="2549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20720D">
        <w:trPr>
          <w:trHeight w:hRule="exact" w:val="298"/>
        </w:trPr>
        <w:tc>
          <w:tcPr>
            <w:tcW w:w="2549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  <w:lang w:bidi="en-US"/>
              </w:rPr>
            </w:pPr>
            <w:r w:rsidRPr="00E96D2A">
              <w:rPr>
                <w:rFonts w:ascii="Times New Roman" w:hAnsi="Times New Roman" w:cs="Times New Roman"/>
                <w:sz w:val="20"/>
                <w:szCs w:val="20"/>
                <w:lang w:bidi="en-US"/>
              </w:rPr>
              <w:t>3</w:t>
            </w:r>
          </w:p>
        </w:tc>
      </w:tr>
      <w:tr w:rsidR="006C099B" w:rsidRPr="00E96D2A" w:rsidTr="0020720D">
        <w:trPr>
          <w:trHeight w:hRule="exact" w:val="278"/>
        </w:trPr>
        <w:tc>
          <w:tcPr>
            <w:tcW w:w="7661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20720D">
        <w:trPr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468025.33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2291956.19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468019.22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2291959.81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468028.86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2291977.07</w:t>
            </w:r>
          </w:p>
        </w:tc>
      </w:tr>
      <w:tr w:rsidR="006C099B" w:rsidRPr="00E96D2A" w:rsidTr="0020720D">
        <w:trPr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468035.11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2291973.48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137 кв.м.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1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20720D">
        <w:trPr>
          <w:gridAfter w:val="1"/>
          <w:wAfter w:w="6" w:type="dxa"/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468035.77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2291974.63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468029.52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2291978.25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468038.67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2291994.67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468045.00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2291991.04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10 кв.м.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1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20720D">
        <w:trPr>
          <w:gridAfter w:val="1"/>
          <w:wAfter w:w="6" w:type="dxa"/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468045.63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2291992.16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468045.00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2291991.04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468038.69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2291994.68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468039.35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2291995.84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148 кв.м.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20720D">
        <w:trPr>
          <w:gridAfter w:val="1"/>
          <w:wAfter w:w="6" w:type="dxa"/>
          <w:trHeight w:hRule="exact" w:val="288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468045.64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2291992.17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468039.36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2291995.85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468041.80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2292000.27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468044.27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2292004.68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468049.23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2292013.55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468055.52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2292009.84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137 кв.м.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4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20720D">
        <w:trPr>
          <w:gridAfter w:val="1"/>
          <w:wAfter w:w="6" w:type="dxa"/>
          <w:trHeight w:hRule="exact" w:val="283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468074.18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2292046.35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468069.10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2292049.05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468071.95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2292054.15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468074.84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2292059.31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468080.63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2292069.68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468085.73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2292066.86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8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11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</w:p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</w:p>
        </w:tc>
      </w:tr>
      <w:tr w:rsidR="006C099B" w:rsidRPr="00E96D2A" w:rsidTr="0020720D">
        <w:trPr>
          <w:gridAfter w:val="1"/>
          <w:wAfter w:w="6" w:type="dxa"/>
          <w:trHeight w:hRule="exact" w:val="278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135 кв.м.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93"/>
        </w:trPr>
        <w:tc>
          <w:tcPr>
            <w:tcW w:w="2552" w:type="dxa"/>
            <w:vMerge w:val="restart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20720D">
        <w:trPr>
          <w:gridAfter w:val="1"/>
          <w:wAfter w:w="6" w:type="dxa"/>
          <w:trHeight w:hRule="exact" w:val="283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468085.74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2292066.87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468080.63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2292069.68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468086.28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2292079.83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468092.06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2292090.16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468096.98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2292087.30</w:t>
            </w:r>
          </w:p>
        </w:tc>
      </w:tr>
      <w:tr w:rsidR="006C099B" w:rsidRPr="00E96D2A" w:rsidTr="00DC3EEB">
        <w:trPr>
          <w:gridAfter w:val="1"/>
          <w:wAfter w:w="6" w:type="dxa"/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61:39:0010102:ЗУ10</w:t>
            </w:r>
          </w:p>
        </w:tc>
      </w:tr>
      <w:tr w:rsidR="006C099B" w:rsidRPr="00E96D2A" w:rsidTr="00DC3EEB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126 кв.м.</w:t>
            </w:r>
          </w:p>
        </w:tc>
      </w:tr>
      <w:tr w:rsidR="006C099B" w:rsidRPr="00E96D2A" w:rsidTr="00DC3EEB">
        <w:trPr>
          <w:gridAfter w:val="1"/>
          <w:wAfter w:w="6" w:type="dxa"/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1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DC3EEB">
        <w:trPr>
          <w:gridAfter w:val="1"/>
          <w:wAfter w:w="6" w:type="dxa"/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DC3EEB">
        <w:trPr>
          <w:gridAfter w:val="1"/>
          <w:wAfter w:w="6" w:type="dxa"/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DC3EEB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61:39:0010102:ЗУ10(1)</w:t>
            </w:r>
          </w:p>
        </w:tc>
      </w:tr>
      <w:tr w:rsidR="006C099B" w:rsidRPr="00E96D2A" w:rsidTr="00DC3EEB">
        <w:trPr>
          <w:gridAfter w:val="1"/>
          <w:wAfter w:w="6" w:type="dxa"/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468096.98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2292087.30</w:t>
            </w:r>
          </w:p>
        </w:tc>
      </w:tr>
      <w:tr w:rsidR="006C099B" w:rsidRPr="00E96D2A" w:rsidTr="00DC3EEB">
        <w:trPr>
          <w:gridAfter w:val="1"/>
          <w:wAfter w:w="6" w:type="dxa"/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468092.07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2292090.16</w:t>
            </w:r>
          </w:p>
        </w:tc>
      </w:tr>
      <w:tr w:rsidR="006C099B" w:rsidRPr="00E96D2A" w:rsidTr="00DC3EEB">
        <w:trPr>
          <w:gridAfter w:val="1"/>
          <w:wAfter w:w="6" w:type="dxa"/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468103.52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2292110.64</w:t>
            </w:r>
          </w:p>
        </w:tc>
      </w:tr>
      <w:tr w:rsidR="006C099B" w:rsidRPr="00E96D2A" w:rsidTr="00DC3EEB">
        <w:trPr>
          <w:gridAfter w:val="1"/>
          <w:wAfter w:w="6" w:type="dxa"/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468107.92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2292108.24</w:t>
            </w:r>
          </w:p>
        </w:tc>
      </w:tr>
    </w:tbl>
    <w:p w:rsidR="006C099B" w:rsidRDefault="006C099B" w:rsidP="0020720D">
      <w:pPr>
        <w:pStyle w:val="11"/>
        <w:shd w:val="clear" w:color="auto" w:fill="auto"/>
        <w:spacing w:after="640"/>
        <w:jc w:val="center"/>
        <w:rPr>
          <w:b/>
          <w:bCs/>
          <w:color w:val="000000"/>
          <w:lang w:eastAsia="ru-RU" w:bidi="ru-RU"/>
        </w:rPr>
      </w:pPr>
      <w:r w:rsidRPr="00C4616E">
        <w:rPr>
          <w:b/>
          <w:bCs/>
          <w:noProof/>
          <w:color w:val="000000"/>
          <w:lang w:eastAsia="ru-RU"/>
        </w:rPr>
        <w:drawing>
          <wp:inline distT="0" distB="0" distL="0" distR="0">
            <wp:extent cx="6158865" cy="3131759"/>
            <wp:effectExtent l="19050" t="0" r="0" b="0"/>
            <wp:docPr id="18" name="Рисунок 2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603" cy="3131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940B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E96D2A" w:rsidTr="00940B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116 кв.м.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940B2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940B2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468107.91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2292108.25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468103.53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2292110.64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468114.51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2292130.29</w:t>
            </w:r>
          </w:p>
        </w:tc>
      </w:tr>
      <w:tr w:rsidR="006C099B" w:rsidRPr="00E96D2A" w:rsidTr="00940B2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468119.23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2292127.98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940B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E96D2A" w:rsidTr="00940B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143 кв.м.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940B22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940B2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468119.70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2292127.76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468114.50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2292130.30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468126.73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2292152.13</w:t>
            </w:r>
          </w:p>
        </w:tc>
      </w:tr>
      <w:tr w:rsidR="006C099B" w:rsidRPr="00E96D2A" w:rsidTr="00940B22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468131.71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2292149.39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144 кв.м.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940B22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940B22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468131.71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2292149.40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468126.73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2292152.15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468139.16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2292174.40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468140.40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2292173.75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468141.64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2292173.13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468142.24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2292172.81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468142.88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2292172.50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468143.47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2292172.20</w:t>
            </w:r>
          </w:p>
        </w:tc>
      </w:tr>
      <w:tr w:rsidR="006C099B" w:rsidRPr="00E96D2A" w:rsidTr="00940B22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468144.13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2292171.83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  <w:gridCol w:w="9"/>
      </w:tblGrid>
      <w:tr w:rsidR="006C099B" w:rsidRPr="00E96D2A" w:rsidTr="00940B22">
        <w:trPr>
          <w:trHeight w:hRule="exact" w:val="274"/>
        </w:trPr>
        <w:tc>
          <w:tcPr>
            <w:tcW w:w="7661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E96D2A" w:rsidTr="00940B22">
        <w:trPr>
          <w:trHeight w:hRule="exact" w:val="269"/>
        </w:trPr>
        <w:tc>
          <w:tcPr>
            <w:tcW w:w="7661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260 кв.м.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940B22">
        <w:trPr>
          <w:trHeight w:hRule="exact" w:val="283"/>
        </w:trPr>
        <w:tc>
          <w:tcPr>
            <w:tcW w:w="2549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766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ind w:left="13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C099B" w:rsidRPr="00E96D2A" w:rsidTr="00940B22">
        <w:trPr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468150.12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2292179.27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468143.75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2292182.59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468161.33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2292214.02</w:t>
            </w:r>
          </w:p>
        </w:tc>
      </w:tr>
      <w:tr w:rsidR="006C099B" w:rsidRPr="00E96D2A" w:rsidTr="00940B22">
        <w:trPr>
          <w:trHeight w:hRule="exact" w:val="283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468167.75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2292210.49</w:t>
            </w:r>
          </w:p>
        </w:tc>
      </w:tr>
      <w:tr w:rsidR="006C099B" w:rsidRPr="00E96D2A" w:rsidTr="00940B22">
        <w:trPr>
          <w:gridAfter w:val="1"/>
          <w:wAfter w:w="6" w:type="dxa"/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E96D2A" w:rsidTr="00940B22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165 кв.м.</w:t>
            </w:r>
          </w:p>
        </w:tc>
      </w:tr>
      <w:tr w:rsidR="006C099B" w:rsidRPr="00E96D2A" w:rsidTr="00940B22">
        <w:trPr>
          <w:gridAfter w:val="1"/>
          <w:wAfter w:w="6" w:type="dxa"/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940B22">
        <w:trPr>
          <w:gridAfter w:val="1"/>
          <w:wAfter w:w="6" w:type="dxa"/>
          <w:trHeight w:hRule="exact" w:val="283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940B22">
        <w:trPr>
          <w:gridAfter w:val="1"/>
          <w:wAfter w:w="6" w:type="dxa"/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940B22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E96D2A" w:rsidTr="00940B22">
        <w:trPr>
          <w:gridAfter w:val="1"/>
          <w:wAfter w:w="6" w:type="dxa"/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468207.70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2292282.27</w:t>
            </w:r>
          </w:p>
        </w:tc>
      </w:tr>
      <w:tr w:rsidR="006C099B" w:rsidRPr="00E96D2A" w:rsidTr="00940B22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468201.41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2292285.72</w:t>
            </w:r>
          </w:p>
        </w:tc>
      </w:tr>
      <w:tr w:rsidR="006C099B" w:rsidRPr="00E96D2A" w:rsidTr="00940B22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468212.87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2292306.22</w:t>
            </w:r>
          </w:p>
        </w:tc>
      </w:tr>
      <w:tr w:rsidR="006C099B" w:rsidRPr="00E96D2A" w:rsidTr="00940B22">
        <w:trPr>
          <w:gridAfter w:val="1"/>
          <w:wAfter w:w="6" w:type="dxa"/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468218.90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2292302.77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940B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E96D2A" w:rsidTr="00940B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274 кв.м.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940B2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940B2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468218.91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2292302.77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468212.88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2292306.23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468223.09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2292324.50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468224.38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2292326.81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468225.67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2292329.12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468227.11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2292331.43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468228.50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2292333.69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468231.22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2292338.09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468233.95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2292342.47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468235.95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2292339.85</w:t>
            </w:r>
          </w:p>
        </w:tc>
      </w:tr>
      <w:tr w:rsidR="006C099B" w:rsidRPr="00E96D2A" w:rsidTr="00940B22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468237.98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2292337.23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940B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E96D2A" w:rsidTr="00940B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27 кв.м.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940B22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940B22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468237.15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2292335.75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468237.55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2292336.45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468237.98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2292337.24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468258.13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2292311.13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468257.95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2292310.83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468252.91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2292317.20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468250.39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2292320.36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468247.67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2292323.44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468244.96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2292326.47</w:t>
            </w:r>
          </w:p>
        </w:tc>
      </w:tr>
      <w:tr w:rsidR="006C099B" w:rsidRPr="00E96D2A" w:rsidTr="00940B2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468242.37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2292329.56</w:t>
            </w:r>
          </w:p>
        </w:tc>
      </w:tr>
    </w:tbl>
    <w:p w:rsidR="006C099B" w:rsidRDefault="006C099B" w:rsidP="006C099B">
      <w:pPr>
        <w:pStyle w:val="11"/>
        <w:shd w:val="clear" w:color="auto" w:fill="auto"/>
        <w:tabs>
          <w:tab w:val="left" w:pos="2515"/>
        </w:tabs>
        <w:spacing w:after="640"/>
        <w:jc w:val="center"/>
        <w:rPr>
          <w:b/>
          <w:bCs/>
          <w:color w:val="000000"/>
          <w:lang w:eastAsia="ru-RU" w:bidi="ru-RU"/>
        </w:rPr>
      </w:pPr>
      <w:r>
        <w:rPr>
          <w:b/>
          <w:bCs/>
          <w:noProof/>
          <w:color w:val="000000"/>
          <w:lang w:eastAsia="ru-RU"/>
        </w:rPr>
        <w:drawing>
          <wp:inline distT="0" distB="0" distL="0" distR="0">
            <wp:extent cx="5900800" cy="3314696"/>
            <wp:effectExtent l="19050" t="0" r="4700" b="0"/>
            <wp:docPr id="19" name="Рисунок 3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496" cy="33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940B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E96D2A" w:rsidTr="00940B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67 кв.м.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Обозначение характерных </w:t>
            </w: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940B2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940B2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467931.33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2291829.00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467935.20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2291837.52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467943.86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2291832.78</w:t>
            </w:r>
          </w:p>
        </w:tc>
      </w:tr>
      <w:tr w:rsidR="006C099B" w:rsidRPr="00E96D2A" w:rsidTr="00940B2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467941.78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2291828.77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E96D2A" w:rsidTr="00940B22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E96D2A" w:rsidTr="00940B22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214 кв.м.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940B22">
        <w:trPr>
          <w:trHeight w:hRule="exact" w:val="288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940B22">
        <w:trPr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467935.20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2291837.53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467945.01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2291856.52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467954.04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2291851.46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467948.86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2291842.22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467948.20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2291841.05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467947.55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2291839.88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467946.93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2291838.73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467946.31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2291837.55</w:t>
            </w:r>
          </w:p>
        </w:tc>
      </w:tr>
      <w:tr w:rsidR="006C099B" w:rsidRPr="00E96D2A" w:rsidTr="00940B22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467943.86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2291832.79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196 кв.м.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940B22">
        <w:trPr>
          <w:trHeight w:hRule="exact" w:val="288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940B22">
        <w:trPr>
          <w:trHeight w:hRule="exact" w:val="25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467945.03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2291856.50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467953.84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2291873.00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467963.13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2291867.75</w:t>
            </w:r>
          </w:p>
        </w:tc>
      </w:tr>
      <w:tr w:rsidR="006C099B" w:rsidRPr="00E96D2A" w:rsidTr="00940B22">
        <w:trPr>
          <w:trHeight w:hRule="exact" w:val="283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467954.03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2291851.48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8"/>
        <w:gridCol w:w="2397"/>
        <w:gridCol w:w="13"/>
        <w:gridCol w:w="2693"/>
      </w:tblGrid>
      <w:tr w:rsidR="006C099B" w:rsidRPr="00E96D2A" w:rsidTr="00E10235">
        <w:trPr>
          <w:trHeight w:hRule="exact" w:val="274"/>
        </w:trPr>
        <w:tc>
          <w:tcPr>
            <w:tcW w:w="7651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E96D2A" w:rsidTr="00E10235">
        <w:trPr>
          <w:trHeight w:hRule="exact" w:val="269"/>
        </w:trPr>
        <w:tc>
          <w:tcPr>
            <w:tcW w:w="7651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226 кв.м.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E1023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E1023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E10235">
        <w:trPr>
          <w:trHeight w:hRule="exact" w:val="274"/>
        </w:trPr>
        <w:tc>
          <w:tcPr>
            <w:tcW w:w="765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ind w:left="13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</w:p>
        </w:tc>
      </w:tr>
      <w:tr w:rsidR="006C099B" w:rsidRPr="00E96D2A" w:rsidTr="00E10235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467953.84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2291873.03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467964.09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2291891.36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467973.53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2291886.36</w:t>
            </w:r>
          </w:p>
        </w:tc>
      </w:tr>
      <w:tr w:rsidR="006C099B" w:rsidRPr="00E96D2A" w:rsidTr="00E10235">
        <w:trPr>
          <w:trHeight w:hRule="exact" w:val="283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467963.16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2291867.78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E1023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209 кв.м.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E1023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E1023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E96D2A" w:rsidTr="00E1023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467964.09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2291891.36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467973.55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2291908.38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467983.06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2291903.44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467973.56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2291886.38</w:t>
            </w:r>
          </w:p>
        </w:tc>
      </w:tr>
      <w:tr w:rsidR="006C099B" w:rsidRPr="00E96D2A" w:rsidTr="00E10235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467968.78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2291888.92</w:t>
            </w:r>
          </w:p>
        </w:tc>
      </w:tr>
    </w:tbl>
    <w:p w:rsidR="006C099B" w:rsidRPr="00E96D2A" w:rsidRDefault="006C099B" w:rsidP="006C099B">
      <w:pPr>
        <w:tabs>
          <w:tab w:val="left" w:pos="1580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E1023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E96D2A" w:rsidTr="00E1023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180 кв.м.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E1023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E1023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E1023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467973.56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2291908.39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467981.23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2291922.55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467991.44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2291918.38</w:t>
            </w:r>
          </w:p>
        </w:tc>
      </w:tr>
      <w:tr w:rsidR="006C099B" w:rsidRPr="00E96D2A" w:rsidTr="00E10235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467983.06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2291903.44</w:t>
            </w:r>
          </w:p>
        </w:tc>
      </w:tr>
    </w:tbl>
    <w:p w:rsidR="006C099B" w:rsidRPr="00E96D2A" w:rsidRDefault="006C099B" w:rsidP="006C099B">
      <w:pPr>
        <w:tabs>
          <w:tab w:val="left" w:pos="1664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E96D2A" w:rsidTr="00E10235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E96D2A" w:rsidTr="00E10235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201 кв.м.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E10235">
        <w:trPr>
          <w:trHeight w:hRule="exact" w:val="283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E10235">
        <w:trPr>
          <w:trHeight w:hRule="exact" w:val="28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467981.25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2291922.56</w:t>
            </w:r>
          </w:p>
        </w:tc>
      </w:tr>
      <w:tr w:rsidR="006C099B" w:rsidRPr="00E96D2A" w:rsidTr="00E10235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467990.54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2291939.13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468000.13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2291933.91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467995.79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2291926.16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467993.62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2291922.27</w:t>
            </w:r>
          </w:p>
        </w:tc>
      </w:tr>
      <w:tr w:rsidR="006C099B" w:rsidRPr="00E96D2A" w:rsidTr="00E10235">
        <w:trPr>
          <w:trHeight w:hRule="exact" w:val="283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467991.45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2291918.39</w:t>
            </w:r>
          </w:p>
        </w:tc>
      </w:tr>
    </w:tbl>
    <w:p w:rsidR="006C099B" w:rsidRPr="00E96D2A" w:rsidRDefault="006C099B" w:rsidP="006C099B">
      <w:pPr>
        <w:tabs>
          <w:tab w:val="left" w:pos="1571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E1023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173 кв.м.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E1023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E1023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6C099B" w:rsidRPr="00E96D2A" w:rsidTr="00E1023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468015.80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2291982.20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468024.72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2291997.53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468033.12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2291992.95</w:t>
            </w:r>
          </w:p>
        </w:tc>
      </w:tr>
      <w:tr w:rsidR="006C099B" w:rsidRPr="00E96D2A" w:rsidTr="00E10235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468024.42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2291977.38</w:t>
            </w:r>
          </w:p>
        </w:tc>
      </w:tr>
    </w:tbl>
    <w:p w:rsidR="006C099B" w:rsidRPr="00E96D2A" w:rsidRDefault="006C099B" w:rsidP="006C099B">
      <w:pPr>
        <w:tabs>
          <w:tab w:val="left" w:pos="1571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-2026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036"/>
        <w:gridCol w:w="932"/>
        <w:gridCol w:w="1612"/>
        <w:gridCol w:w="798"/>
        <w:gridCol w:w="1607"/>
        <w:gridCol w:w="695"/>
        <w:gridCol w:w="2007"/>
      </w:tblGrid>
      <w:tr w:rsidR="006C099B" w:rsidRPr="00E96D2A" w:rsidTr="009C4157">
        <w:trPr>
          <w:gridBefore w:val="1"/>
          <w:wBefore w:w="2036" w:type="dxa"/>
          <w:trHeight w:hRule="exact" w:val="269"/>
        </w:trPr>
        <w:tc>
          <w:tcPr>
            <w:tcW w:w="7651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</w:p>
        </w:tc>
      </w:tr>
      <w:tr w:rsidR="006C099B" w:rsidRPr="00E96D2A" w:rsidTr="009C4157">
        <w:trPr>
          <w:gridBefore w:val="1"/>
          <w:wBefore w:w="2036" w:type="dxa"/>
          <w:trHeight w:hRule="exact" w:val="274"/>
        </w:trPr>
        <w:tc>
          <w:tcPr>
            <w:tcW w:w="7651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179 кв.м.</w:t>
            </w:r>
          </w:p>
        </w:tc>
      </w:tr>
      <w:tr w:rsidR="006C099B" w:rsidRPr="00E96D2A" w:rsidTr="009C4157">
        <w:trPr>
          <w:gridBefore w:val="1"/>
          <w:wBefore w:w="2036" w:type="dxa"/>
          <w:trHeight w:hRule="exact" w:val="269"/>
        </w:trPr>
        <w:tc>
          <w:tcPr>
            <w:tcW w:w="254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9C4157">
        <w:trPr>
          <w:gridBefore w:val="1"/>
          <w:wBefore w:w="2036" w:type="dxa"/>
          <w:trHeight w:hRule="exact" w:val="283"/>
        </w:trPr>
        <w:tc>
          <w:tcPr>
            <w:tcW w:w="2544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9C4157">
        <w:trPr>
          <w:gridBefore w:val="1"/>
          <w:wBefore w:w="2036" w:type="dxa"/>
          <w:trHeight w:hRule="exact" w:val="264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9C4157">
        <w:trPr>
          <w:gridBefore w:val="1"/>
          <w:wBefore w:w="2036" w:type="dxa"/>
          <w:trHeight w:hRule="exact" w:val="278"/>
        </w:trPr>
        <w:tc>
          <w:tcPr>
            <w:tcW w:w="76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9C4157">
        <w:tblPrEx>
          <w:jc w:val="center"/>
        </w:tblPrEx>
        <w:trPr>
          <w:gridAfter w:val="1"/>
          <w:wAfter w:w="2007" w:type="dxa"/>
          <w:trHeight w:hRule="exact" w:val="293"/>
          <w:jc w:val="center"/>
        </w:trPr>
        <w:tc>
          <w:tcPr>
            <w:tcW w:w="2968" w:type="dxa"/>
            <w:gridSpan w:val="2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468024.72</w:t>
            </w:r>
          </w:p>
        </w:tc>
        <w:tc>
          <w:tcPr>
            <w:tcW w:w="2302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2291997.53</w:t>
            </w:r>
          </w:p>
        </w:tc>
      </w:tr>
      <w:tr w:rsidR="006C099B" w:rsidRPr="00E96D2A" w:rsidTr="009C4157">
        <w:tblPrEx>
          <w:jc w:val="center"/>
        </w:tblPrEx>
        <w:trPr>
          <w:gridAfter w:val="1"/>
          <w:wAfter w:w="2007" w:type="dxa"/>
          <w:trHeight w:hRule="exact" w:val="269"/>
          <w:jc w:val="center"/>
        </w:trPr>
        <w:tc>
          <w:tcPr>
            <w:tcW w:w="29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468032.31</w:t>
            </w:r>
          </w:p>
        </w:tc>
        <w:tc>
          <w:tcPr>
            <w:tcW w:w="23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2292013.61</w:t>
            </w:r>
          </w:p>
        </w:tc>
      </w:tr>
      <w:tr w:rsidR="006C099B" w:rsidRPr="00E96D2A" w:rsidTr="009C4157">
        <w:tblPrEx>
          <w:jc w:val="center"/>
        </w:tblPrEx>
        <w:trPr>
          <w:gridAfter w:val="1"/>
          <w:wAfter w:w="2007" w:type="dxa"/>
          <w:trHeight w:hRule="exact" w:val="269"/>
          <w:jc w:val="center"/>
        </w:trPr>
        <w:tc>
          <w:tcPr>
            <w:tcW w:w="29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468041.67</w:t>
            </w:r>
          </w:p>
        </w:tc>
        <w:tc>
          <w:tcPr>
            <w:tcW w:w="23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2292008.23</w:t>
            </w:r>
          </w:p>
        </w:tc>
      </w:tr>
      <w:tr w:rsidR="006C099B" w:rsidRPr="00E96D2A" w:rsidTr="009C4157">
        <w:tblPrEx>
          <w:jc w:val="center"/>
        </w:tblPrEx>
        <w:trPr>
          <w:gridAfter w:val="1"/>
          <w:wAfter w:w="2007" w:type="dxa"/>
          <w:trHeight w:hRule="exact" w:val="269"/>
          <w:jc w:val="center"/>
        </w:trPr>
        <w:tc>
          <w:tcPr>
            <w:tcW w:w="29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468033.13</w:t>
            </w:r>
          </w:p>
        </w:tc>
        <w:tc>
          <w:tcPr>
            <w:tcW w:w="23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2291992.95</w:t>
            </w:r>
          </w:p>
        </w:tc>
      </w:tr>
      <w:tr w:rsidR="006C099B" w:rsidRPr="00E96D2A" w:rsidTr="009C4157">
        <w:tblPrEx>
          <w:jc w:val="center"/>
        </w:tblPrEx>
        <w:trPr>
          <w:gridAfter w:val="1"/>
          <w:wAfter w:w="2007" w:type="dxa"/>
          <w:trHeight w:hRule="exact" w:val="283"/>
          <w:jc w:val="center"/>
        </w:trPr>
        <w:tc>
          <w:tcPr>
            <w:tcW w:w="29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468028.89</w:t>
            </w:r>
          </w:p>
        </w:tc>
        <w:tc>
          <w:tcPr>
            <w:tcW w:w="2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2291995.28</w:t>
            </w:r>
          </w:p>
        </w:tc>
      </w:tr>
    </w:tbl>
    <w:p w:rsidR="006C099B" w:rsidRPr="00E96D2A" w:rsidRDefault="006C099B" w:rsidP="006C099B">
      <w:pPr>
        <w:tabs>
          <w:tab w:val="left" w:pos="1571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464BF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61:39:0010102:ЗУ10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202 кв.м.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64BF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64BF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61:39:0010102:ЗУ10(1)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468032.31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2292013.61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468041.52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2292029.69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468051.02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2292024.96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468048.68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2292020.78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468046.38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2292016.65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468045.20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2292014.55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468044.60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2292013.48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468044.33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2292012.99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468044.03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2292012.45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468043.43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2292011.38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468042.84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2292010.34</w:t>
            </w:r>
          </w:p>
        </w:tc>
      </w:tr>
      <w:tr w:rsidR="006C099B" w:rsidRPr="00E96D2A" w:rsidTr="00464BF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468041.67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2292008.23</w:t>
            </w:r>
          </w:p>
        </w:tc>
      </w:tr>
    </w:tbl>
    <w:p w:rsidR="006C099B" w:rsidRDefault="006C099B" w:rsidP="006C099B">
      <w:pPr>
        <w:spacing w:after="259" w:line="1" w:lineRule="exact"/>
      </w:pPr>
    </w:p>
    <w:p w:rsidR="006C099B" w:rsidRPr="00AB4780" w:rsidRDefault="006C099B" w:rsidP="006C099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829289" cy="3223260"/>
            <wp:effectExtent l="19050" t="0" r="11" b="0"/>
            <wp:docPr id="20" name="Рисунок 4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864" cy="3223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Default="006C099B" w:rsidP="006C099B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464BF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E96D2A" w:rsidTr="00464BF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190 кв.м.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64BF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64BF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468041.51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2292029.69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468051.50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2292045.78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468060.00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2292041.00</w:t>
            </w:r>
          </w:p>
        </w:tc>
      </w:tr>
      <w:tr w:rsidR="006C099B" w:rsidRPr="00E96D2A" w:rsidTr="00464BF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468050.97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2292024.88</w:t>
            </w:r>
          </w:p>
        </w:tc>
      </w:tr>
    </w:tbl>
    <w:p w:rsidR="006C099B" w:rsidRPr="00E96D2A" w:rsidRDefault="006C099B" w:rsidP="006C099B">
      <w:pPr>
        <w:tabs>
          <w:tab w:val="left" w:pos="1692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8"/>
        <w:gridCol w:w="2402"/>
        <w:gridCol w:w="8"/>
        <w:gridCol w:w="2693"/>
      </w:tblGrid>
      <w:tr w:rsidR="006C099B" w:rsidRPr="00E96D2A" w:rsidTr="00464BF6">
        <w:trPr>
          <w:trHeight w:hRule="exact" w:val="274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E96D2A" w:rsidTr="00464BF6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170 кв.м.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64BF6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64BF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468051.50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2292045.78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468059.84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2292061.05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468068.36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2292055.97</w:t>
            </w:r>
          </w:p>
        </w:tc>
      </w:tr>
      <w:tr w:rsidR="006C099B" w:rsidRPr="00E96D2A" w:rsidTr="00464BF6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468059.99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2292041.01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Площадь земельного участка: 176 кв.м.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64BF6">
        <w:trPr>
          <w:trHeight w:hRule="exact" w:val="288"/>
        </w:trPr>
        <w:tc>
          <w:tcPr>
            <w:tcW w:w="2552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64BF6">
        <w:trPr>
          <w:trHeight w:hRule="exact" w:val="25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468059.88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2292061.05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468069.02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2292076.63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468073.12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2292074.30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468075.13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2292073.16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468076.13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2292072.56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468076.66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2292072.27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468077.28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2292071.94</w:t>
            </w:r>
          </w:p>
        </w:tc>
      </w:tr>
      <w:tr w:rsidR="006C099B" w:rsidRPr="00E96D2A" w:rsidTr="00464BF6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468068.38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2292055.97</w:t>
            </w:r>
          </w:p>
        </w:tc>
      </w:tr>
    </w:tbl>
    <w:p w:rsidR="006C099B" w:rsidRPr="00E96D2A" w:rsidRDefault="006C099B" w:rsidP="006C099B">
      <w:pPr>
        <w:tabs>
          <w:tab w:val="left" w:pos="104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8"/>
        <w:gridCol w:w="2397"/>
        <w:gridCol w:w="13"/>
        <w:gridCol w:w="2693"/>
      </w:tblGrid>
      <w:tr w:rsidR="006C099B" w:rsidRPr="00E96D2A" w:rsidTr="00464BF6">
        <w:trPr>
          <w:trHeight w:hRule="exact" w:val="269"/>
        </w:trPr>
        <w:tc>
          <w:tcPr>
            <w:tcW w:w="7651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E96D2A" w:rsidTr="00464BF6">
        <w:trPr>
          <w:trHeight w:hRule="exact" w:val="274"/>
        </w:trPr>
        <w:tc>
          <w:tcPr>
            <w:tcW w:w="7651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168 кв.м.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64BF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64BF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64BF6">
        <w:trPr>
          <w:trHeight w:hRule="exact" w:val="278"/>
        </w:trPr>
        <w:tc>
          <w:tcPr>
            <w:tcW w:w="765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464BF6">
        <w:trPr>
          <w:trHeight w:hRule="exact" w:val="293"/>
        </w:trPr>
        <w:tc>
          <w:tcPr>
            <w:tcW w:w="2552" w:type="dxa"/>
            <w:gridSpan w:val="2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468069.03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2292076.65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468077.86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2292092.11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468086.00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2292087.53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468085.45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2292086.55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468084.88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2292085.55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468083.78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2292083.59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468081.59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2292079.67</w:t>
            </w:r>
          </w:p>
        </w:tc>
      </w:tr>
      <w:tr w:rsidR="006C099B" w:rsidRPr="00E96D2A" w:rsidTr="00464BF6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468077.28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2292071.94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184 кв.м.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5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64BF6">
        <w:trPr>
          <w:trHeight w:hRule="exact" w:val="283"/>
        </w:trPr>
        <w:tc>
          <w:tcPr>
            <w:tcW w:w="2552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64BF6">
        <w:trPr>
          <w:trHeight w:hRule="exact" w:val="26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468094.05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2292123.48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468095.18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2292125.38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468096.33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2292127.29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468098.60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2292131.15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468100.86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2292134.97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468103.13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2292138.78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468107.38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2292136.36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468111.89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2292133.84</w:t>
            </w:r>
          </w:p>
        </w:tc>
      </w:tr>
      <w:tr w:rsidR="006C099B" w:rsidRPr="00E96D2A" w:rsidTr="00464BF6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468103.16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2292118.21</w:t>
            </w:r>
          </w:p>
        </w:tc>
      </w:tr>
    </w:tbl>
    <w:p w:rsidR="006C099B" w:rsidRPr="00E96D2A" w:rsidRDefault="006C099B" w:rsidP="006C099B">
      <w:pPr>
        <w:tabs>
          <w:tab w:val="left" w:pos="1608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8"/>
        <w:gridCol w:w="2402"/>
        <w:gridCol w:w="8"/>
        <w:gridCol w:w="2693"/>
      </w:tblGrid>
      <w:tr w:rsidR="006C099B" w:rsidRPr="00E96D2A" w:rsidTr="00464BF6">
        <w:trPr>
          <w:trHeight w:hRule="exact" w:val="274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E96D2A" w:rsidTr="00464BF6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51 кв.м.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64BF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64BF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468103.13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2292138.78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468105.62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2292143.29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468114.38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2292138.25</w:t>
            </w:r>
          </w:p>
        </w:tc>
      </w:tr>
      <w:tr w:rsidR="006C099B" w:rsidRPr="00E96D2A" w:rsidTr="00464BF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468111.92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2292133.86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E96D2A" w:rsidTr="00464BF6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Площадь земельного участка: 140 кв.м.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64BF6">
        <w:trPr>
          <w:trHeight w:hRule="exact" w:val="288"/>
        </w:trPr>
        <w:tc>
          <w:tcPr>
            <w:tcW w:w="2552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64BF6">
        <w:trPr>
          <w:trHeight w:hRule="exact" w:val="26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468105.62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2292143.30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468112.14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2292155.38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468121.08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2292150.24</w:t>
            </w:r>
          </w:p>
        </w:tc>
      </w:tr>
      <w:tr w:rsidR="006C099B" w:rsidRPr="00E96D2A" w:rsidTr="00464BF6">
        <w:trPr>
          <w:trHeight w:hRule="exact" w:val="283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468114.38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2292138.27</w:t>
            </w:r>
          </w:p>
        </w:tc>
      </w:tr>
    </w:tbl>
    <w:p w:rsidR="006C099B" w:rsidRDefault="006C099B" w:rsidP="006C099B">
      <w:pPr>
        <w:tabs>
          <w:tab w:val="left" w:pos="851"/>
          <w:tab w:val="left" w:pos="1580"/>
        </w:tabs>
        <w:spacing w:after="259" w:line="1" w:lineRule="exact"/>
      </w:pPr>
      <w: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Tr="00464BF6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6C099B" w:rsidTr="00464BF6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347 кв.м.</w:t>
            </w:r>
          </w:p>
        </w:tc>
      </w:tr>
      <w:tr w:rsidR="006C099B" w:rsidTr="00464BF6">
        <w:trPr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Tr="00464BF6">
        <w:trPr>
          <w:trHeight w:hRule="exact" w:val="288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Tr="00464BF6">
        <w:trPr>
          <w:trHeight w:hRule="exact" w:val="25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Tr="00464BF6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6C099B" w:rsidTr="00464BF6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468112.56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2292155.16</w:t>
            </w:r>
          </w:p>
        </w:tc>
      </w:tr>
      <w:tr w:rsidR="006C099B" w:rsidTr="00464BF6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468125.98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2292179.87</w:t>
            </w:r>
          </w:p>
        </w:tc>
      </w:tr>
      <w:tr w:rsidR="006C099B" w:rsidTr="00464BF6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468095.27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2292196.76</w:t>
            </w:r>
          </w:p>
        </w:tc>
      </w:tr>
      <w:tr w:rsidR="006C099B" w:rsidTr="00464BF6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468096.11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2292198.23</w:t>
            </w:r>
          </w:p>
        </w:tc>
      </w:tr>
      <w:tr w:rsidR="006C099B" w:rsidTr="00464BF6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468115.72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2292187.12</w:t>
            </w:r>
          </w:p>
        </w:tc>
      </w:tr>
      <w:tr w:rsidR="006C099B" w:rsidTr="00464BF6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468120.64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2292184.35</w:t>
            </w:r>
          </w:p>
        </w:tc>
      </w:tr>
      <w:tr w:rsidR="006C099B" w:rsidTr="00464BF6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468125.56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2292181.56</w:t>
            </w:r>
          </w:p>
        </w:tc>
      </w:tr>
      <w:tr w:rsidR="006C099B" w:rsidTr="00464BF6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468127.92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2292180.21</w:t>
            </w:r>
          </w:p>
        </w:tc>
      </w:tr>
      <w:tr w:rsidR="006C099B" w:rsidTr="00464BF6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468129.13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2292179.52</w:t>
            </w:r>
          </w:p>
        </w:tc>
      </w:tr>
      <w:tr w:rsidR="006C099B" w:rsidTr="00464BF6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468130.38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2292178.84</w:t>
            </w:r>
          </w:p>
        </w:tc>
      </w:tr>
      <w:tr w:rsidR="006C099B" w:rsidTr="00464BF6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468132.98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2292177.52</w:t>
            </w:r>
          </w:p>
        </w:tc>
      </w:tr>
      <w:tr w:rsidR="006C099B" w:rsidTr="00464BF6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468135.58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2292176.21</w:t>
            </w:r>
          </w:p>
        </w:tc>
      </w:tr>
      <w:tr w:rsidR="006C099B" w:rsidTr="00464BF6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468121.07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2292150.25</w:t>
            </w:r>
          </w:p>
        </w:tc>
      </w:tr>
    </w:tbl>
    <w:p w:rsidR="006C099B" w:rsidRDefault="006C099B" w:rsidP="006C099B">
      <w:pPr>
        <w:tabs>
          <w:tab w:val="left" w:pos="851"/>
          <w:tab w:val="left" w:pos="1580"/>
        </w:tabs>
        <w:spacing w:after="259" w:line="1" w:lineRule="exact"/>
      </w:pPr>
      <w:r>
        <w:tab/>
      </w:r>
    </w:p>
    <w:p w:rsidR="006C099B" w:rsidRDefault="006C099B" w:rsidP="00464BF6">
      <w:pPr>
        <w:jc w:val="center"/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drawing>
          <wp:inline distT="0" distB="0" distL="0" distR="0">
            <wp:extent cx="5877394" cy="2567940"/>
            <wp:effectExtent l="19050" t="0" r="9056" b="0"/>
            <wp:docPr id="23" name="Рисунок 7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110" cy="2573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Pr="006A0C83" w:rsidRDefault="006C099B" w:rsidP="006C099B">
      <w:pPr>
        <w:rPr>
          <w:sz w:val="2"/>
          <w:szCs w:val="2"/>
        </w:rPr>
      </w:pPr>
    </w:p>
    <w:tbl>
      <w:tblPr>
        <w:tblpPr w:leftFromText="180" w:rightFromText="180" w:vertAnchor="text" w:horzAnchor="margin" w:tblpY="101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17406" w:rsidRPr="00E96D2A" w:rsidTr="0061740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17406" w:rsidRPr="00E96D2A" w:rsidRDefault="00617406" w:rsidP="00617406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17406" w:rsidRPr="00E96D2A" w:rsidTr="0061740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17406" w:rsidRPr="00E96D2A" w:rsidRDefault="00617406" w:rsidP="00617406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226 кв.м.</w:t>
            </w:r>
          </w:p>
        </w:tc>
      </w:tr>
      <w:tr w:rsidR="00617406" w:rsidRPr="00E96D2A" w:rsidTr="00617406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17406" w:rsidRPr="00E96D2A" w:rsidTr="0061740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17406" w:rsidRPr="00E96D2A" w:rsidRDefault="00617406" w:rsidP="0061740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17406" w:rsidRPr="00E96D2A" w:rsidTr="0061740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17406" w:rsidRPr="00E96D2A" w:rsidRDefault="00617406" w:rsidP="0061740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17406" w:rsidRPr="00E96D2A" w:rsidTr="0061740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17406" w:rsidRPr="00E96D2A" w:rsidRDefault="00617406" w:rsidP="00617406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17406" w:rsidRPr="00E96D2A" w:rsidTr="0061740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17406" w:rsidRPr="00E96D2A" w:rsidRDefault="00617406" w:rsidP="0061740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468141.97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2292205.90</w:t>
            </w:r>
          </w:p>
        </w:tc>
      </w:tr>
      <w:tr w:rsidR="00617406" w:rsidRPr="00E96D2A" w:rsidTr="0061740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17406" w:rsidRPr="00E96D2A" w:rsidRDefault="00617406" w:rsidP="0061740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468149.74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2292201.52</w:t>
            </w:r>
          </w:p>
        </w:tc>
      </w:tr>
      <w:tr w:rsidR="00617406" w:rsidRPr="00E96D2A" w:rsidTr="0061740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468137.55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2292179.71</w:t>
            </w:r>
          </w:p>
        </w:tc>
      </w:tr>
      <w:tr w:rsidR="00617406" w:rsidRPr="00E96D2A" w:rsidTr="0061740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468135.44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2292180.78</w:t>
            </w:r>
          </w:p>
        </w:tc>
      </w:tr>
      <w:tr w:rsidR="00617406" w:rsidRPr="00E96D2A" w:rsidTr="0061740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468133.53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2292181.75</w:t>
            </w:r>
          </w:p>
        </w:tc>
      </w:tr>
      <w:tr w:rsidR="00617406" w:rsidRPr="00E96D2A" w:rsidTr="0061740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17406" w:rsidRPr="00E96D2A" w:rsidRDefault="00617406" w:rsidP="0061740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468131.50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2292182.81</w:t>
            </w:r>
          </w:p>
        </w:tc>
      </w:tr>
      <w:tr w:rsidR="00617406" w:rsidRPr="00E96D2A" w:rsidTr="00617406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468129.56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2292183.94</w:t>
            </w:r>
          </w:p>
        </w:tc>
      </w:tr>
    </w:tbl>
    <w:p w:rsidR="006C099B" w:rsidRPr="006A0C83" w:rsidRDefault="006C099B" w:rsidP="006C099B">
      <w:pPr>
        <w:rPr>
          <w:sz w:val="2"/>
          <w:szCs w:val="2"/>
        </w:rPr>
      </w:pPr>
    </w:p>
    <w:p w:rsidR="006C099B" w:rsidRPr="006A0C83" w:rsidRDefault="006C099B" w:rsidP="006C099B">
      <w:pPr>
        <w:rPr>
          <w:sz w:val="2"/>
          <w:szCs w:val="2"/>
        </w:rPr>
      </w:pPr>
    </w:p>
    <w:p w:rsidR="006C099B" w:rsidRPr="006A0C83" w:rsidRDefault="006C099B" w:rsidP="006C099B">
      <w:pPr>
        <w:rPr>
          <w:sz w:val="2"/>
          <w:szCs w:val="2"/>
        </w:rPr>
      </w:pPr>
    </w:p>
    <w:p w:rsidR="006C099B" w:rsidRPr="006A0C83" w:rsidRDefault="006C099B" w:rsidP="006C099B">
      <w:pPr>
        <w:rPr>
          <w:sz w:val="2"/>
          <w:szCs w:val="2"/>
        </w:rPr>
      </w:pPr>
    </w:p>
    <w:p w:rsidR="006C099B" w:rsidRPr="006A0C83" w:rsidRDefault="006C099B" w:rsidP="006C099B">
      <w:pPr>
        <w:rPr>
          <w:sz w:val="2"/>
          <w:szCs w:val="2"/>
        </w:rPr>
      </w:pPr>
    </w:p>
    <w:p w:rsidR="006C099B" w:rsidRPr="006A0C83" w:rsidRDefault="006C099B" w:rsidP="006C099B">
      <w:pPr>
        <w:rPr>
          <w:sz w:val="2"/>
          <w:szCs w:val="2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61740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E96D2A" w:rsidTr="0061740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165 кв.м.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61740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61740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61740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468141.98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2292205.91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468150.53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2292221.92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468158.62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2292217.39</w:t>
            </w:r>
          </w:p>
        </w:tc>
      </w:tr>
      <w:tr w:rsidR="006C099B" w:rsidRPr="00E96D2A" w:rsidTr="0061740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468149.75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2292201.54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8"/>
        <w:gridCol w:w="2402"/>
        <w:gridCol w:w="8"/>
        <w:gridCol w:w="2693"/>
      </w:tblGrid>
      <w:tr w:rsidR="006C099B" w:rsidRPr="00E96D2A" w:rsidTr="00617406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E96D2A" w:rsidTr="00617406">
        <w:trPr>
          <w:trHeight w:hRule="exact" w:val="274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173 кв.м.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61740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61740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468168.63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2292254.78</w:t>
            </w:r>
          </w:p>
        </w:tc>
      </w:tr>
      <w:tr w:rsidR="006C099B" w:rsidRPr="00E96D2A" w:rsidTr="0061740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468176.73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2292270.41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468185.77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2292265.98</w:t>
            </w:r>
          </w:p>
        </w:tc>
      </w:tr>
      <w:tr w:rsidR="006C099B" w:rsidRPr="00E96D2A" w:rsidTr="0061740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468177.09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2292250.47</w:t>
            </w:r>
          </w:p>
        </w:tc>
      </w:tr>
      <w:tr w:rsidR="006C099B" w:rsidRPr="00E96D2A" w:rsidTr="00617406">
        <w:trPr>
          <w:trHeight w:hRule="exact" w:val="274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E96D2A" w:rsidTr="00617406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197 кв.м.</w:t>
            </w:r>
          </w:p>
        </w:tc>
      </w:tr>
      <w:tr w:rsidR="006C099B" w:rsidRPr="00E96D2A" w:rsidTr="00617406">
        <w:trPr>
          <w:trHeight w:hRule="exact" w:val="274"/>
        </w:trPr>
        <w:tc>
          <w:tcPr>
            <w:tcW w:w="255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617406">
        <w:trPr>
          <w:trHeight w:hRule="exact" w:val="283"/>
        </w:trPr>
        <w:tc>
          <w:tcPr>
            <w:tcW w:w="2552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617406">
        <w:trPr>
          <w:trHeight w:hRule="exact" w:val="26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617406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468196.19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2292305.71</w:t>
            </w:r>
          </w:p>
        </w:tc>
      </w:tr>
      <w:tr w:rsidR="006C099B" w:rsidRPr="00E96D2A" w:rsidTr="00617406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468205.95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2292322.70</w:t>
            </w:r>
          </w:p>
        </w:tc>
      </w:tr>
      <w:tr w:rsidR="006C099B" w:rsidRPr="00E96D2A" w:rsidTr="00617406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468214.20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2292316.85</w:t>
            </w:r>
          </w:p>
        </w:tc>
      </w:tr>
      <w:tr w:rsidR="006C099B" w:rsidRPr="00E96D2A" w:rsidTr="00617406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468204.92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2292300.23</w:t>
            </w:r>
          </w:p>
        </w:tc>
      </w:tr>
      <w:tr w:rsidR="006C099B" w:rsidRPr="00E96D2A" w:rsidTr="00617406">
        <w:trPr>
          <w:trHeight w:hRule="exact" w:val="274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223 кв.м.</w:t>
            </w:r>
          </w:p>
        </w:tc>
      </w:tr>
      <w:tr w:rsidR="006C099B" w:rsidRPr="00E96D2A" w:rsidTr="00617406">
        <w:trPr>
          <w:trHeight w:hRule="exact" w:val="274"/>
        </w:trPr>
        <w:tc>
          <w:tcPr>
            <w:tcW w:w="255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617406">
        <w:trPr>
          <w:trHeight w:hRule="exact" w:val="283"/>
        </w:trPr>
        <w:tc>
          <w:tcPr>
            <w:tcW w:w="2552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617406">
        <w:trPr>
          <w:trHeight w:hRule="exact" w:val="26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468206.30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2292322.48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468219.06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2292342.79</w:t>
            </w:r>
          </w:p>
        </w:tc>
      </w:tr>
      <w:tr w:rsidR="006C099B" w:rsidRPr="00E96D2A" w:rsidTr="00617406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468226.72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2292338.45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468223.43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2292333.13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468222.62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2292331.81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468222.23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2292331.17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468221.84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2292330.49</w:t>
            </w:r>
          </w:p>
        </w:tc>
      </w:tr>
      <w:tr w:rsidR="006C099B" w:rsidRPr="00E96D2A" w:rsidTr="00617406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468220.30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2292327.77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468217.27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2292322.30</w:t>
            </w:r>
          </w:p>
        </w:tc>
      </w:tr>
      <w:tr w:rsidR="006C099B" w:rsidRPr="00E96D2A" w:rsidTr="00617406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468214.22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2292316.87</w:t>
            </w:r>
          </w:p>
        </w:tc>
      </w:tr>
    </w:tbl>
    <w:p w:rsidR="006C099B" w:rsidRPr="00AE345F" w:rsidRDefault="006C099B" w:rsidP="006C099B">
      <w:pPr>
        <w:rPr>
          <w:sz w:val="2"/>
          <w:szCs w:val="2"/>
        </w:rPr>
      </w:pPr>
    </w:p>
    <w:p w:rsidR="006C099B" w:rsidRPr="00AE345F" w:rsidRDefault="006C099B" w:rsidP="006C099B">
      <w:pPr>
        <w:rPr>
          <w:sz w:val="2"/>
          <w:szCs w:val="2"/>
        </w:rPr>
      </w:pPr>
    </w:p>
    <w:p w:rsidR="006C099B" w:rsidRPr="00AE345F" w:rsidRDefault="006C099B" w:rsidP="006C099B">
      <w:pPr>
        <w:rPr>
          <w:sz w:val="2"/>
          <w:szCs w:val="2"/>
        </w:rPr>
      </w:pPr>
    </w:p>
    <w:p w:rsidR="006C099B" w:rsidRPr="00AE345F" w:rsidRDefault="006C099B" w:rsidP="006C099B">
      <w:pPr>
        <w:rPr>
          <w:sz w:val="2"/>
          <w:szCs w:val="2"/>
        </w:rPr>
      </w:pPr>
    </w:p>
    <w:p w:rsidR="006C099B" w:rsidRPr="00AE345F" w:rsidRDefault="006C099B" w:rsidP="006C099B">
      <w:pPr>
        <w:rPr>
          <w:sz w:val="2"/>
          <w:szCs w:val="2"/>
        </w:rPr>
      </w:pPr>
    </w:p>
    <w:p w:rsidR="006C099B" w:rsidRPr="00AE345F" w:rsidRDefault="006C099B" w:rsidP="006C099B">
      <w:pPr>
        <w:rPr>
          <w:sz w:val="2"/>
          <w:szCs w:val="2"/>
        </w:rPr>
      </w:pPr>
    </w:p>
    <w:p w:rsidR="006C099B" w:rsidRPr="00AE345F" w:rsidRDefault="006C099B" w:rsidP="006C099B">
      <w:pPr>
        <w:rPr>
          <w:sz w:val="2"/>
          <w:szCs w:val="2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E96D2A" w:rsidTr="00D47D54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E96D2A" w:rsidTr="00D47D54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97 кв.м.</w:t>
            </w:r>
          </w:p>
        </w:tc>
      </w:tr>
      <w:tr w:rsidR="006C099B" w:rsidRPr="00E96D2A" w:rsidTr="00D47D54">
        <w:trPr>
          <w:trHeight w:hRule="exact" w:val="274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D47D54">
        <w:trPr>
          <w:trHeight w:hRule="exact" w:val="283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D47D54">
        <w:trPr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D47D54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D47D54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468219.06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2292342.79</w:t>
            </w:r>
          </w:p>
        </w:tc>
      </w:tr>
      <w:tr w:rsidR="006C099B" w:rsidRPr="00E96D2A" w:rsidTr="00D47D54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468224.60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2292352.85</w:t>
            </w:r>
          </w:p>
        </w:tc>
      </w:tr>
      <w:tr w:rsidR="006C099B" w:rsidRPr="00E96D2A" w:rsidTr="00D47D54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468216.46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2292363.17</w:t>
            </w:r>
          </w:p>
        </w:tc>
      </w:tr>
      <w:tr w:rsidR="006C099B" w:rsidRPr="00E96D2A" w:rsidTr="00D47D54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468220.88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2292357.98</w:t>
            </w:r>
          </w:p>
        </w:tc>
      </w:tr>
      <w:tr w:rsidR="006C099B" w:rsidRPr="00E96D2A" w:rsidTr="00D47D54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468223.16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2292355.32</w:t>
            </w:r>
          </w:p>
        </w:tc>
      </w:tr>
      <w:tr w:rsidR="006C099B" w:rsidRPr="00E96D2A" w:rsidTr="00D47D54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468224.31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2292353.97</w:t>
            </w:r>
          </w:p>
        </w:tc>
      </w:tr>
      <w:tr w:rsidR="006C099B" w:rsidRPr="00E96D2A" w:rsidTr="00D47D54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468225.45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2292352.64</w:t>
            </w:r>
          </w:p>
        </w:tc>
      </w:tr>
      <w:tr w:rsidR="006C099B" w:rsidRPr="00E96D2A" w:rsidTr="00D47D54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468231.27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2292345.80</w:t>
            </w:r>
          </w:p>
        </w:tc>
      </w:tr>
      <w:tr w:rsidR="006C099B" w:rsidRPr="00E96D2A" w:rsidTr="00D47D54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468226.72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2292338.45</w:t>
            </w:r>
          </w:p>
        </w:tc>
      </w:tr>
    </w:tbl>
    <w:p w:rsidR="006C099B" w:rsidRPr="00E96D2A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F158E7" w:rsidRDefault="00D47D54" w:rsidP="006C099B">
      <w:pPr>
        <w:rPr>
          <w:rFonts w:ascii="Times New Roman" w:hAnsi="Times New Roman" w:cs="Times New Roman"/>
          <w:sz w:val="20"/>
          <w:szCs w:val="20"/>
        </w:rPr>
      </w:pPr>
      <w:r w:rsidRPr="00D47D54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5188622" cy="3231391"/>
            <wp:effectExtent l="19050" t="0" r="0" b="0"/>
            <wp:docPr id="45" name="Рисунок 9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280" cy="3230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Overlap w:val="never"/>
        <w:tblW w:w="7652" w:type="dxa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F158E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E96D2A" w:rsidTr="00F158E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41 кв.м.</w:t>
            </w:r>
          </w:p>
        </w:tc>
      </w:tr>
      <w:tr w:rsidR="006C099B" w:rsidRPr="00E96D2A" w:rsidTr="00F158E7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F158E7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F158E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F158E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F158E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467869.02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2291849.15</w:t>
            </w:r>
          </w:p>
        </w:tc>
      </w:tr>
      <w:tr w:rsidR="006C099B" w:rsidRPr="00E96D2A" w:rsidTr="00F158E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467868.50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2291830.51</w:t>
            </w:r>
          </w:p>
        </w:tc>
      </w:tr>
      <w:tr w:rsidR="006C099B" w:rsidRPr="00E96D2A" w:rsidTr="00F158E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467866.25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2291830.56</w:t>
            </w:r>
          </w:p>
        </w:tc>
      </w:tr>
      <w:tr w:rsidR="006C099B" w:rsidRPr="00E96D2A" w:rsidTr="00F158E7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467866.84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2291849.22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tabs>
          <w:tab w:val="left" w:pos="1440"/>
        </w:tabs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lastRenderedPageBreak/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1"/>
        <w:gridCol w:w="2410"/>
        <w:gridCol w:w="2693"/>
      </w:tblGrid>
      <w:tr w:rsidR="006C099B" w:rsidRPr="00E96D2A" w:rsidTr="00F158E7">
        <w:trPr>
          <w:trHeight w:hRule="exact" w:val="274"/>
        </w:trPr>
        <w:tc>
          <w:tcPr>
            <w:tcW w:w="765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E96D2A" w:rsidTr="00F158E7">
        <w:trPr>
          <w:trHeight w:hRule="exact" w:val="269"/>
        </w:trPr>
        <w:tc>
          <w:tcPr>
            <w:tcW w:w="765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48 кв.м.</w:t>
            </w:r>
          </w:p>
        </w:tc>
      </w:tr>
      <w:tr w:rsidR="006C099B" w:rsidRPr="00E96D2A" w:rsidTr="00F158E7">
        <w:trPr>
          <w:trHeight w:hRule="exact" w:val="269"/>
        </w:trPr>
        <w:tc>
          <w:tcPr>
            <w:tcW w:w="255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F158E7">
        <w:trPr>
          <w:trHeight w:hRule="exact" w:val="288"/>
        </w:trPr>
        <w:tc>
          <w:tcPr>
            <w:tcW w:w="2551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F158E7">
        <w:trPr>
          <w:trHeight w:hRule="exact" w:val="264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F158E7">
        <w:trPr>
          <w:trHeight w:hRule="exact" w:val="269"/>
        </w:trPr>
        <w:tc>
          <w:tcPr>
            <w:tcW w:w="765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F158E7">
        <w:trPr>
          <w:trHeight w:hRule="exact" w:val="269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467869.02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2291849.16</w:t>
            </w:r>
          </w:p>
        </w:tc>
      </w:tr>
      <w:tr w:rsidR="006C099B" w:rsidRPr="00E96D2A" w:rsidTr="00F158E7">
        <w:trPr>
          <w:trHeight w:hRule="exact" w:val="269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467866.84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2291849.22</w:t>
            </w:r>
          </w:p>
        </w:tc>
      </w:tr>
      <w:tr w:rsidR="006C099B" w:rsidRPr="00E96D2A" w:rsidTr="00F158E7">
        <w:trPr>
          <w:trHeight w:hRule="exact" w:val="269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467867.55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2291871.88</w:t>
            </w:r>
          </w:p>
        </w:tc>
      </w:tr>
      <w:tr w:rsidR="006C099B" w:rsidRPr="00E96D2A" w:rsidTr="00F158E7">
        <w:trPr>
          <w:trHeight w:hRule="exact" w:val="274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467868.89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2291874.63</w:t>
            </w:r>
          </w:p>
        </w:tc>
      </w:tr>
      <w:tr w:rsidR="006C099B" w:rsidRPr="00E96D2A" w:rsidTr="00F158E7">
        <w:trPr>
          <w:trHeight w:hRule="exact" w:val="269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467871.84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2291872.80</w:t>
            </w:r>
          </w:p>
        </w:tc>
      </w:tr>
      <w:tr w:rsidR="006C099B" w:rsidRPr="00E96D2A" w:rsidTr="00F158E7">
        <w:trPr>
          <w:trHeight w:hRule="exact" w:val="269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467870.11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2291869.59</w:t>
            </w:r>
          </w:p>
        </w:tc>
      </w:tr>
      <w:tr w:rsidR="006C099B" w:rsidRPr="00E96D2A" w:rsidTr="00F158E7">
        <w:trPr>
          <w:trHeight w:hRule="exact" w:val="278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467868.39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2291866.45</w:t>
            </w:r>
          </w:p>
        </w:tc>
      </w:tr>
    </w:tbl>
    <w:p w:rsidR="006C099B" w:rsidRPr="00E96D2A" w:rsidRDefault="006C099B" w:rsidP="006C099B">
      <w:pPr>
        <w:tabs>
          <w:tab w:val="left" w:pos="1440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margin" w:tblpY="230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F158E7" w:rsidRPr="00E96D2A" w:rsidTr="00F158E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F158E7" w:rsidRPr="00E96D2A" w:rsidTr="00F158E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93 кв.м.</w:t>
            </w:r>
          </w:p>
        </w:tc>
      </w:tr>
      <w:tr w:rsidR="00F158E7" w:rsidRPr="00E96D2A" w:rsidTr="00F158E7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F158E7" w:rsidRPr="00E96D2A" w:rsidTr="00F158E7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F158E7" w:rsidRPr="00E96D2A" w:rsidTr="00F158E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F158E7" w:rsidRPr="00E96D2A" w:rsidTr="00F158E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F158E7" w:rsidRPr="00E96D2A" w:rsidTr="00F158E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467871.84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2291872.80</w:t>
            </w:r>
          </w:p>
        </w:tc>
      </w:tr>
      <w:tr w:rsidR="00F158E7" w:rsidRPr="00E96D2A" w:rsidTr="00F158E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467868.91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2291874.63</w:t>
            </w:r>
          </w:p>
        </w:tc>
      </w:tr>
      <w:tr w:rsidR="00F158E7" w:rsidRPr="00E96D2A" w:rsidTr="00F158E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467878.81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2291894.91</w:t>
            </w:r>
          </w:p>
        </w:tc>
      </w:tr>
      <w:tr w:rsidR="00F158E7" w:rsidRPr="00E96D2A" w:rsidTr="00F158E7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467882.94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2291892.47</w:t>
            </w:r>
          </w:p>
        </w:tc>
      </w:tr>
    </w:tbl>
    <w:p w:rsidR="006C099B" w:rsidRPr="00E96D2A" w:rsidRDefault="006C099B" w:rsidP="00F158E7">
      <w:pPr>
        <w:tabs>
          <w:tab w:val="left" w:pos="1047"/>
        </w:tabs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tabs>
          <w:tab w:val="left" w:pos="1524"/>
        </w:tabs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05"/>
        <w:gridCol w:w="2702"/>
      </w:tblGrid>
      <w:tr w:rsidR="006C099B" w:rsidRPr="00E96D2A" w:rsidTr="00F158E7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E96D2A" w:rsidTr="00F158E7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86 кв.м.</w:t>
            </w:r>
          </w:p>
        </w:tc>
      </w:tr>
      <w:tr w:rsidR="006C099B" w:rsidRPr="00E96D2A" w:rsidTr="00F158E7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F158E7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F158E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F158E7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F158E7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467882.95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2291892.48</w:t>
            </w:r>
          </w:p>
        </w:tc>
      </w:tr>
    </w:tbl>
    <w:p w:rsidR="006C099B" w:rsidRPr="00E96D2A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7655" w:type="dxa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3256"/>
        <w:gridCol w:w="3075"/>
        <w:gridCol w:w="1324"/>
      </w:tblGrid>
      <w:tr w:rsidR="006C099B" w:rsidRPr="00E96D2A" w:rsidTr="00754A54">
        <w:trPr>
          <w:trHeight w:hRule="exact" w:val="293"/>
        </w:trPr>
        <w:tc>
          <w:tcPr>
            <w:tcW w:w="3256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3075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467878.82</w:t>
            </w:r>
          </w:p>
        </w:tc>
        <w:tc>
          <w:tcPr>
            <w:tcW w:w="132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2291894.90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467880.82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2291898.98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467881.30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2291899.99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467881.55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2291900.51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467881.67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2291900.74</w:t>
            </w:r>
          </w:p>
        </w:tc>
      </w:tr>
      <w:tr w:rsidR="006C099B" w:rsidRPr="00E96D2A" w:rsidTr="00754A54">
        <w:trPr>
          <w:trHeight w:hRule="exact" w:val="27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467881.73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2291900.87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467881.80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2291900.99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467882.04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2291901.51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467882.31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2291902.03</w:t>
            </w:r>
          </w:p>
        </w:tc>
      </w:tr>
      <w:tr w:rsidR="006C099B" w:rsidRPr="00E96D2A" w:rsidTr="00754A54">
        <w:trPr>
          <w:trHeight w:hRule="exact" w:val="27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467882.44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2291902.30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467882.58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2291902.55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467882.88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2291903.08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14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467887.27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2291911.02</w:t>
            </w:r>
          </w:p>
        </w:tc>
      </w:tr>
      <w:tr w:rsidR="006C099B" w:rsidRPr="00E96D2A" w:rsidTr="00754A54">
        <w:trPr>
          <w:trHeight w:hRule="exact" w:val="283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15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467891.13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2291908.75</w:t>
            </w:r>
          </w:p>
        </w:tc>
      </w:tr>
    </w:tbl>
    <w:tbl>
      <w:tblPr>
        <w:tblpPr w:leftFromText="180" w:rightFromText="180" w:vertAnchor="text" w:horzAnchor="margin" w:tblpY="67"/>
        <w:tblOverlap w:val="never"/>
        <w:tblW w:w="7652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F158E7" w:rsidRPr="00E96D2A" w:rsidTr="00F158E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F158E7" w:rsidRPr="00E96D2A" w:rsidTr="00F158E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60 кв.м.</w:t>
            </w:r>
          </w:p>
        </w:tc>
      </w:tr>
      <w:tr w:rsidR="00F158E7" w:rsidRPr="00E96D2A" w:rsidTr="00F158E7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F158E7" w:rsidRPr="00E96D2A" w:rsidTr="00F158E7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F158E7" w:rsidRPr="00E96D2A" w:rsidTr="00F158E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F158E7" w:rsidRPr="00E96D2A" w:rsidTr="00F158E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F158E7" w:rsidRPr="00E96D2A" w:rsidTr="00F158E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467892.36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2291909.83</w:t>
            </w:r>
          </w:p>
        </w:tc>
      </w:tr>
      <w:tr w:rsidR="00F158E7" w:rsidRPr="00E96D2A" w:rsidTr="00F158E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467888.05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2291912.38</w:t>
            </w:r>
          </w:p>
        </w:tc>
      </w:tr>
      <w:tr w:rsidR="00F158E7" w:rsidRPr="00E96D2A" w:rsidTr="00F158E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467894.02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2291923.13</w:t>
            </w:r>
          </w:p>
        </w:tc>
      </w:tr>
      <w:tr w:rsidR="00F158E7" w:rsidRPr="00E96D2A" w:rsidTr="00F158E7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467898.13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2291920.83</w:t>
            </w:r>
          </w:p>
        </w:tc>
      </w:tr>
    </w:tbl>
    <w:p w:rsidR="006C099B" w:rsidRDefault="006C099B" w:rsidP="00F158E7">
      <w:pPr>
        <w:tabs>
          <w:tab w:val="left" w:pos="1169"/>
        </w:tabs>
        <w:rPr>
          <w:rFonts w:ascii="Times New Roman" w:hAnsi="Times New Roman" w:cs="Times New Roman"/>
          <w:sz w:val="20"/>
          <w:szCs w:val="20"/>
        </w:rPr>
      </w:pPr>
    </w:p>
    <w:p w:rsidR="00F158E7" w:rsidRPr="00E96D2A" w:rsidRDefault="00F158E7" w:rsidP="00F158E7">
      <w:pPr>
        <w:tabs>
          <w:tab w:val="left" w:pos="1169"/>
        </w:tabs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tabs>
          <w:tab w:val="left" w:pos="1412"/>
        </w:tabs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754A5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E96D2A" w:rsidTr="00754A54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13 кв.м.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754A54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754A54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467898.13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2291920.84</w:t>
            </w:r>
          </w:p>
        </w:tc>
      </w:tr>
      <w:tr w:rsidR="006C099B" w:rsidRPr="00E96D2A" w:rsidTr="00754A54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467894.03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2291923.14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467895.37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2291925.58</w:t>
            </w:r>
          </w:p>
        </w:tc>
      </w:tr>
      <w:tr w:rsidR="006C099B" w:rsidRPr="00E96D2A" w:rsidTr="00754A54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467899.41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2291923.31</w:t>
            </w:r>
          </w:p>
        </w:tc>
      </w:tr>
      <w:tr w:rsidR="006C099B" w:rsidRPr="00E96D2A" w:rsidTr="00754A54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E96D2A" w:rsidTr="00754A5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18 кв.м.</w:t>
            </w:r>
          </w:p>
        </w:tc>
      </w:tr>
      <w:tr w:rsidR="006C099B" w:rsidRPr="00E96D2A" w:rsidTr="00754A54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754A54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754A54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467899.41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2291923.32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467895.38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2291925.59</w:t>
            </w:r>
          </w:p>
        </w:tc>
      </w:tr>
      <w:tr w:rsidR="006C099B" w:rsidRPr="00E96D2A" w:rsidTr="00754A54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467897.31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2291929.05</w:t>
            </w:r>
          </w:p>
        </w:tc>
      </w:tr>
      <w:tr w:rsidR="006C099B" w:rsidRPr="00E96D2A" w:rsidTr="00754A54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467901.26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2291926.85</w:t>
            </w:r>
          </w:p>
        </w:tc>
      </w:tr>
      <w:tr w:rsidR="006C099B" w:rsidRPr="00E96D2A" w:rsidTr="00754A54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72 кв.м.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754A54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754A54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467901.27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2291926.86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467897.31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2291929.04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467905.63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2291944.02</w:t>
            </w:r>
          </w:p>
        </w:tc>
      </w:tr>
      <w:tr w:rsidR="006C099B" w:rsidRPr="00E96D2A" w:rsidTr="00754A54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467909.08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2291942.12</w:t>
            </w:r>
          </w:p>
        </w:tc>
      </w:tr>
      <w:tr w:rsidR="006C099B" w:rsidRPr="00E96D2A" w:rsidTr="00754A54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467907.12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2291938.31</w:t>
            </w:r>
          </w:p>
        </w:tc>
      </w:tr>
      <w:tr w:rsidR="006C099B" w:rsidRPr="00E96D2A" w:rsidTr="00754A54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467905.16</w:t>
            </w:r>
          </w:p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2291934.48</w:t>
            </w:r>
          </w:p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</w:p>
        </w:tc>
      </w:tr>
    </w:tbl>
    <w:tbl>
      <w:tblPr>
        <w:tblpPr w:leftFromText="180" w:rightFromText="180" w:vertAnchor="text" w:horzAnchor="margin" w:tblpY="185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754A54" w:rsidRPr="00E96D2A" w:rsidTr="00754A54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</w:p>
        </w:tc>
      </w:tr>
      <w:tr w:rsidR="00754A54" w:rsidRPr="00E96D2A" w:rsidTr="00754A5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55 кв.м.</w:t>
            </w:r>
          </w:p>
        </w:tc>
      </w:tr>
      <w:tr w:rsidR="00754A54" w:rsidRPr="00E96D2A" w:rsidTr="00754A54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754A54" w:rsidRPr="00E96D2A" w:rsidTr="00754A54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754A54" w:rsidRPr="00E96D2A" w:rsidTr="00754A54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754A54" w:rsidRPr="00E96D2A" w:rsidTr="00754A54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754A54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467908.54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2291942.42</w:t>
            </w:r>
          </w:p>
        </w:tc>
      </w:tr>
      <w:tr w:rsidR="00754A54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467905.64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2291944.02</w:t>
            </w:r>
          </w:p>
        </w:tc>
      </w:tr>
      <w:tr w:rsidR="00754A54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467913.97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2291959.02</w:t>
            </w:r>
          </w:p>
        </w:tc>
      </w:tr>
      <w:tr w:rsidR="00754A54" w:rsidRPr="00E96D2A" w:rsidTr="00754A54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467916.69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2291957.56</w:t>
            </w:r>
          </w:p>
        </w:tc>
      </w:tr>
    </w:tbl>
    <w:p w:rsidR="006C099B" w:rsidRPr="00E96D2A" w:rsidRDefault="006C099B" w:rsidP="006C099B">
      <w:pPr>
        <w:ind w:firstLine="708"/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Default="006C099B" w:rsidP="00754A54">
      <w:pPr>
        <w:tabs>
          <w:tab w:val="left" w:pos="1262"/>
        </w:tabs>
        <w:rPr>
          <w:rFonts w:ascii="Times New Roman" w:hAnsi="Times New Roman" w:cs="Times New Roman"/>
          <w:sz w:val="20"/>
          <w:szCs w:val="20"/>
        </w:rPr>
      </w:pPr>
    </w:p>
    <w:p w:rsidR="00754A54" w:rsidRPr="00E96D2A" w:rsidRDefault="00754A54" w:rsidP="00754A54">
      <w:pPr>
        <w:tabs>
          <w:tab w:val="left" w:pos="1262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margin" w:tblpY="160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754A54" w:rsidRPr="00E96D2A" w:rsidTr="00754A54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61:39:0010102:ЗУ10</w:t>
            </w:r>
          </w:p>
        </w:tc>
      </w:tr>
      <w:tr w:rsidR="00754A54" w:rsidRPr="00E96D2A" w:rsidTr="00754A5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103 кв.м.</w:t>
            </w:r>
          </w:p>
        </w:tc>
      </w:tr>
      <w:tr w:rsidR="00754A54" w:rsidRPr="00E96D2A" w:rsidTr="00754A54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754A54" w:rsidRPr="00E96D2A" w:rsidTr="00754A54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754A54" w:rsidRPr="00E96D2A" w:rsidTr="00754A54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754A54" w:rsidRPr="00E96D2A" w:rsidTr="00754A5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61:39:0010102:ЗУ10(1)</w:t>
            </w:r>
          </w:p>
        </w:tc>
      </w:tr>
      <w:tr w:rsidR="00754A54" w:rsidRPr="00E96D2A" w:rsidTr="00754A54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467916.69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2291957.58</w:t>
            </w:r>
          </w:p>
        </w:tc>
      </w:tr>
      <w:tr w:rsidR="00754A54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467913.97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2291959.02</w:t>
            </w:r>
          </w:p>
        </w:tc>
      </w:tr>
      <w:tr w:rsidR="00754A54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467929.44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2291986.81</w:t>
            </w:r>
          </w:p>
        </w:tc>
      </w:tr>
      <w:tr w:rsidR="00754A54" w:rsidRPr="00E96D2A" w:rsidTr="00754A54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467932.39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2291985.08</w:t>
            </w:r>
          </w:p>
        </w:tc>
      </w:tr>
    </w:tbl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margin" w:tblpY="326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A41B46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1B46" w:rsidRPr="00E96D2A" w:rsidRDefault="00A41B46" w:rsidP="00A41B46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61:39:0010102:ЗУ11</w:t>
            </w:r>
          </w:p>
        </w:tc>
      </w:tr>
      <w:tr w:rsidR="00A41B46" w:rsidRPr="00E96D2A" w:rsidTr="00A41B4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1B46" w:rsidRPr="00E96D2A" w:rsidRDefault="00A41B46" w:rsidP="00A41B46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68 кв.м.</w:t>
            </w:r>
          </w:p>
        </w:tc>
      </w:tr>
      <w:tr w:rsidR="00A41B46" w:rsidRPr="00E96D2A" w:rsidTr="00A41B4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A41B46" w:rsidRPr="00E96D2A" w:rsidTr="00A41B4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41B46" w:rsidRPr="00E96D2A" w:rsidRDefault="00A41B46" w:rsidP="00A41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A41B46" w:rsidRPr="00E96D2A" w:rsidTr="00A41B4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1B46" w:rsidRPr="00E96D2A" w:rsidRDefault="00A41B46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A41B46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1B46" w:rsidRPr="00E96D2A" w:rsidRDefault="00A41B46" w:rsidP="00A41B46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61:39:0010102:ЗУ11(1)</w:t>
            </w:r>
          </w:p>
        </w:tc>
      </w:tr>
      <w:tr w:rsidR="00A41B46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1B46" w:rsidRPr="00E96D2A" w:rsidRDefault="00A41B46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467932.41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2291985.09</w:t>
            </w:r>
          </w:p>
        </w:tc>
      </w:tr>
      <w:tr w:rsidR="00A41B46" w:rsidRPr="00E96D2A" w:rsidTr="00A41B4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1B46" w:rsidRPr="00E96D2A" w:rsidRDefault="00A41B46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467929.44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2291986.82</w:t>
            </w:r>
          </w:p>
        </w:tc>
      </w:tr>
      <w:tr w:rsidR="00A41B46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467939.00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2292003.97</w:t>
            </w:r>
          </w:p>
        </w:tc>
      </w:tr>
      <w:tr w:rsidR="00A41B46" w:rsidRPr="00E96D2A" w:rsidTr="00A41B4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467942.02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2292002.27</w:t>
            </w:r>
          </w:p>
        </w:tc>
      </w:tr>
    </w:tbl>
    <w:p w:rsidR="006C099B" w:rsidRPr="00E96D2A" w:rsidRDefault="006C099B" w:rsidP="00754A54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754A54">
      <w:pPr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A41B4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61:39:0010102:ЗУ12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76 кв.м.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A41B4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A41B4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61:39:0010102:ЗУ12(1)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467942.00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2292002.31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467939.00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2292003.97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467948.25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2292020.58</w:t>
            </w:r>
          </w:p>
        </w:tc>
      </w:tr>
      <w:tr w:rsidR="006C099B" w:rsidRPr="00E96D2A" w:rsidTr="00A41B4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467952.20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2292018.21</w:t>
            </w:r>
          </w:p>
        </w:tc>
      </w:tr>
    </w:tbl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tabs>
          <w:tab w:val="left" w:pos="1085"/>
        </w:tabs>
        <w:rPr>
          <w:sz w:val="2"/>
          <w:szCs w:val="2"/>
        </w:rPr>
      </w:pPr>
      <w:r>
        <w:rPr>
          <w:sz w:val="2"/>
          <w:szCs w:val="2"/>
        </w:rPr>
        <w:tab/>
      </w:r>
    </w:p>
    <w:p w:rsidR="006C099B" w:rsidRPr="009C4A74" w:rsidRDefault="00754A54" w:rsidP="00754A54">
      <w:pPr>
        <w:rPr>
          <w:sz w:val="2"/>
          <w:szCs w:val="2"/>
        </w:rPr>
      </w:pPr>
      <w:r w:rsidRPr="00754A54">
        <w:rPr>
          <w:noProof/>
          <w:sz w:val="2"/>
          <w:szCs w:val="2"/>
          <w:lang w:eastAsia="ru-RU"/>
        </w:rPr>
        <w:drawing>
          <wp:inline distT="0" distB="0" distL="0" distR="0">
            <wp:extent cx="5503096" cy="2867891"/>
            <wp:effectExtent l="19050" t="0" r="2354" b="0"/>
            <wp:docPr id="46" name="Рисунок 11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041" cy="2869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A41B4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81 кв.м.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A41B4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A41B4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467952.20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2292018.22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467948.25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2292020.53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467952.55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2292028.20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467956.88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2292035.91</w:t>
            </w:r>
          </w:p>
        </w:tc>
      </w:tr>
      <w:tr w:rsidR="006C099B" w:rsidRPr="00E96D2A" w:rsidTr="00A41B4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467960.85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2292033.41</w:t>
            </w:r>
          </w:p>
        </w:tc>
      </w:tr>
    </w:tbl>
    <w:p w:rsidR="006C099B" w:rsidRPr="00E96D2A" w:rsidRDefault="006C099B" w:rsidP="006C099B">
      <w:pPr>
        <w:tabs>
          <w:tab w:val="left" w:pos="3525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A41B4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77 кв.м.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A41B4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A41B4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467960.84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2292033.42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467956.87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2292035.90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467965.00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2292050.41</w:t>
            </w:r>
          </w:p>
        </w:tc>
      </w:tr>
      <w:tr w:rsidR="006C099B" w:rsidRPr="00E96D2A" w:rsidTr="00A41B4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467968.87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2292048.08</w:t>
            </w:r>
          </w:p>
        </w:tc>
      </w:tr>
    </w:tbl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page" w:tblpX="1420" w:tblpY="-45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A41B4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64 кв.м.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A41B46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A41B4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467967.98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2292048.62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467965.01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2292050.43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467973.84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2292066.22</w:t>
            </w:r>
          </w:p>
        </w:tc>
      </w:tr>
      <w:tr w:rsidR="006C099B" w:rsidRPr="00E96D2A" w:rsidTr="00A41B46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467976.98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2292064.52</w:t>
            </w:r>
          </w:p>
        </w:tc>
      </w:tr>
    </w:tbl>
    <w:p w:rsidR="006C099B" w:rsidRPr="00E96D2A" w:rsidRDefault="006C099B" w:rsidP="006C099B">
      <w:pPr>
        <w:tabs>
          <w:tab w:val="left" w:pos="1870"/>
        </w:tabs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tabs>
          <w:tab w:val="left" w:pos="1870"/>
        </w:tabs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page" w:tblpX="1438" w:tblpY="-39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A41B4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64 кв.м.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A41B46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A41B46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468003.95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2292112.98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468001.01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2292114.73</w:t>
            </w:r>
          </w:p>
        </w:tc>
      </w:tr>
      <w:tr w:rsidR="006C099B" w:rsidRPr="00E96D2A" w:rsidTr="00A41B4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468010.00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2292130.83</w:t>
            </w:r>
          </w:p>
        </w:tc>
      </w:tr>
      <w:tr w:rsidR="006C099B" w:rsidRPr="00E96D2A" w:rsidTr="00A41B4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1A4B55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6" type="#_x0000_t32" style="position:absolute;left:0;text-align:left;margin-left:-.4pt;margin-top:12.55pt;width:381.95pt;height:.95pt;z-index:251660288;mso-position-horizontal-relative:text;mso-position-vertical-relative:text" o:connectortype="straight"/>
              </w:pict>
            </w:r>
            <w:r w:rsidR="006C099B"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468013.02</w:t>
            </w:r>
          </w:p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2292129.02</w:t>
            </w:r>
          </w:p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</w:p>
        </w:tc>
      </w:tr>
    </w:tbl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7"/>
        <w:gridCol w:w="2403"/>
        <w:gridCol w:w="7"/>
        <w:gridCol w:w="2693"/>
      </w:tblGrid>
      <w:tr w:rsidR="006C099B" w:rsidRPr="00E96D2A" w:rsidTr="00A41B46">
        <w:trPr>
          <w:trHeight w:hRule="exact" w:val="274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58 кв.м.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A41B46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A41B46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468013.01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2292129.02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468010.00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2292130.84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468018.56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2292146.17</w:t>
            </w:r>
          </w:p>
        </w:tc>
      </w:tr>
      <w:tr w:rsidR="006C099B" w:rsidRPr="00E96D2A" w:rsidTr="00A41B46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468021.22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2292144.56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765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E96D2A" w:rsidTr="00A41B46">
        <w:trPr>
          <w:trHeight w:hRule="exact" w:val="269"/>
        </w:trPr>
        <w:tc>
          <w:tcPr>
            <w:tcW w:w="765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55 кв.м.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A41B46">
        <w:trPr>
          <w:trHeight w:hRule="exact" w:val="283"/>
        </w:trPr>
        <w:tc>
          <w:tcPr>
            <w:tcW w:w="2551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A41B46">
        <w:trPr>
          <w:trHeight w:hRule="exact" w:val="264"/>
        </w:trPr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468021.20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2292144.56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468018.56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2292146.19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468027.30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2292161.80</w:t>
            </w:r>
          </w:p>
        </w:tc>
      </w:tr>
      <w:tr w:rsidR="006C099B" w:rsidRPr="00E96D2A" w:rsidTr="00A41B46">
        <w:trPr>
          <w:trHeight w:hRule="exact" w:val="278"/>
        </w:trPr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468029.89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2292160.30</w:t>
            </w:r>
          </w:p>
        </w:tc>
      </w:tr>
    </w:tbl>
    <w:p w:rsidR="006C099B" w:rsidRPr="00E96D2A" w:rsidRDefault="006C099B" w:rsidP="00A41B46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E96D2A" w:rsidTr="00A41B4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54 кв.м.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A41B4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A41B4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468030.55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2292161.48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468027.96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2292162.98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468036.79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2292178.79</w:t>
            </w:r>
          </w:p>
        </w:tc>
      </w:tr>
      <w:tr w:rsidR="006C099B" w:rsidRPr="00E96D2A" w:rsidTr="00A41B4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468039.33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2292177.28</w:t>
            </w:r>
          </w:p>
        </w:tc>
      </w:tr>
    </w:tbl>
    <w:p w:rsidR="006C099B" w:rsidRPr="00E96D2A" w:rsidRDefault="006C099B" w:rsidP="006C099B">
      <w:pPr>
        <w:tabs>
          <w:tab w:val="left" w:pos="1730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A41B4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55 кв.м.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A41B4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A41B4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468039.34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2292177.29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468036.80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2292178.80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468045.52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2292194.42</w:t>
            </w:r>
          </w:p>
        </w:tc>
      </w:tr>
      <w:tr w:rsidR="006C099B" w:rsidRPr="00E96D2A" w:rsidTr="00A41B4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468048.31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2292192.87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A41B4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64 кв.м.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A41B46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A41B4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468049.71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2292193.52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468046.20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2292195.63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468053.48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2292208.68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468057.38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2292206.41</w:t>
            </w:r>
          </w:p>
        </w:tc>
      </w:tr>
      <w:tr w:rsidR="006C099B" w:rsidRPr="00E96D2A" w:rsidTr="00A41B4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468053.54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2292199.98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61:39:0010102:ЗУ10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53 кв.м.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A41B4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A41B4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61:39:0010102:ЗУ10(1)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468057.38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2292206.41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468053.50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2292208.69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468059.30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2292219.05</w:t>
            </w:r>
          </w:p>
        </w:tc>
      </w:tr>
      <w:tr w:rsidR="006C099B" w:rsidRPr="00E96D2A" w:rsidTr="00A41B4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468063.19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2292216.84</w:t>
            </w:r>
          </w:p>
        </w:tc>
      </w:tr>
    </w:tbl>
    <w:p w:rsidR="006C099B" w:rsidRPr="00402FA9" w:rsidRDefault="00A41B46" w:rsidP="00402FA9">
      <w:pPr>
        <w:rPr>
          <w:rFonts w:ascii="Times New Roman" w:hAnsi="Times New Roman" w:cs="Times New Roman"/>
          <w:sz w:val="20"/>
          <w:szCs w:val="20"/>
        </w:rPr>
      </w:pPr>
      <w:r w:rsidRPr="00A41B46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5528310" cy="2467864"/>
            <wp:effectExtent l="19050" t="0" r="0" b="0"/>
            <wp:docPr id="47" name="Рисунок 12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422" cy="2467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402FA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E96D2A" w:rsidTr="00402FA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67 кв.м.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02FA9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02FA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468085.31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2292257.69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468081.91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2292259.56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468084.12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2292263.49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468086.34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2292267.40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468090.78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2292275.20</w:t>
            </w:r>
          </w:p>
        </w:tc>
      </w:tr>
      <w:tr w:rsidR="006C099B" w:rsidRPr="00E96D2A" w:rsidTr="00402FA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468093.94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2292273.52</w:t>
            </w:r>
          </w:p>
        </w:tc>
      </w:tr>
    </w:tbl>
    <w:p w:rsidR="006C099B" w:rsidRPr="00E96D2A" w:rsidRDefault="006C099B" w:rsidP="00402FA9">
      <w:pPr>
        <w:tabs>
          <w:tab w:val="left" w:pos="1197"/>
          <w:tab w:val="left" w:pos="1534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8"/>
        <w:gridCol w:w="2402"/>
        <w:gridCol w:w="8"/>
        <w:gridCol w:w="2693"/>
      </w:tblGrid>
      <w:tr w:rsidR="006C099B" w:rsidRPr="00E96D2A" w:rsidTr="00402FA9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E96D2A" w:rsidTr="00402FA9">
        <w:trPr>
          <w:trHeight w:hRule="exact" w:val="274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85 кв.м.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02FA9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02FA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468095.80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2292273.88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468091.45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2292276.38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468093.63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2292280.21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468095.82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2292284.04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468100.26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2292291.95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468104.16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2292289.65</w:t>
            </w:r>
          </w:p>
        </w:tc>
      </w:tr>
      <w:tr w:rsidR="006C099B" w:rsidRPr="00E96D2A" w:rsidTr="00402FA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468099.97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2292281.76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80 кв.м.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02FA9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02FA9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468104.16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2292289.66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468100.26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2292291.95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468108.52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2292306.79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468112.57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2292304.54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468108.47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2292297.02</w:t>
            </w:r>
          </w:p>
        </w:tc>
      </w:tr>
      <w:tr w:rsidR="006C099B" w:rsidRPr="00E96D2A" w:rsidTr="00402FA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468106.49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2292293.39</w:t>
            </w:r>
          </w:p>
        </w:tc>
      </w:tr>
      <w:tr w:rsidR="006C099B" w:rsidRPr="00E96D2A" w:rsidTr="00402FA9">
        <w:trPr>
          <w:trHeight w:hRule="exact" w:val="278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E96D2A" w:rsidTr="00402FA9">
        <w:trPr>
          <w:trHeight w:hRule="exact" w:val="278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85 кв. м.</w:t>
            </w:r>
          </w:p>
        </w:tc>
      </w:tr>
      <w:tr w:rsidR="006C099B" w:rsidRPr="00E96D2A" w:rsidTr="00402FA9">
        <w:trPr>
          <w:trHeight w:hRule="exact" w:val="293"/>
        </w:trPr>
        <w:tc>
          <w:tcPr>
            <w:tcW w:w="2552" w:type="dxa"/>
            <w:gridSpan w:val="2"/>
            <w:vMerge w:val="restart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02FA9">
        <w:trPr>
          <w:trHeight w:hRule="exact" w:val="283"/>
        </w:trPr>
        <w:tc>
          <w:tcPr>
            <w:tcW w:w="2552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02FA9">
        <w:trPr>
          <w:trHeight w:hRule="exact" w:val="26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468112.58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2292304.54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468108.53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2292306.81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468117.41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2292322.76</w:t>
            </w:r>
          </w:p>
        </w:tc>
      </w:tr>
      <w:tr w:rsidR="006C099B" w:rsidRPr="00E96D2A" w:rsidTr="00402FA9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468121.55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2292320.70</w:t>
            </w:r>
          </w:p>
        </w:tc>
      </w:tr>
    </w:tbl>
    <w:p w:rsidR="006C099B" w:rsidRPr="00E96D2A" w:rsidRDefault="006C099B" w:rsidP="006C099B">
      <w:pPr>
        <w:tabs>
          <w:tab w:val="left" w:pos="4236"/>
        </w:tabs>
        <w:jc w:val="center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402FA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96 кв.м.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02FA9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02FA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61:39:0010102:ЗУ5(1)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468126.71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2292330.43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468121.55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2292320.70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468117.42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2292322.77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468127.80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2292341.41</w:t>
            </w:r>
          </w:p>
        </w:tc>
      </w:tr>
      <w:tr w:rsidR="006C099B" w:rsidRPr="00E96D2A" w:rsidTr="00402FA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468131.95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2292340.24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E96D2A" w:rsidTr="00402FA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238 кв.м.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02FA9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02FA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468131.92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2292340.27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468127.81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2292341.42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468144.66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2292371.71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468148.47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2292374.64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468150.95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2292375.91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468155.45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2292375.10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468157.66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2292374.70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468159.95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2292374.35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468164.46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2292373.72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468166.71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2292373.39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468168.95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2292373.06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468177.95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2292371.80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468182.40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2292371.14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468184.66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2292370.84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468187.01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2292370.48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468185.73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2292368.38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468167.73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2292372.92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468165.03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2292368.26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468152.05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2292374.71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468146.86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2292364.25</w:t>
            </w:r>
          </w:p>
        </w:tc>
      </w:tr>
      <w:tr w:rsidR="006C099B" w:rsidRPr="00E96D2A" w:rsidTr="00402FA9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468145.08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2292365.17</w:t>
            </w:r>
          </w:p>
        </w:tc>
      </w:tr>
    </w:tbl>
    <w:p w:rsidR="006C099B" w:rsidRDefault="006C099B" w:rsidP="006C099B">
      <w:pPr>
        <w:ind w:firstLine="708"/>
        <w:rPr>
          <w:sz w:val="2"/>
          <w:szCs w:val="2"/>
        </w:rPr>
      </w:pPr>
    </w:p>
    <w:p w:rsidR="006C099B" w:rsidRPr="006F6260" w:rsidRDefault="006C099B" w:rsidP="006C099B">
      <w:pPr>
        <w:rPr>
          <w:sz w:val="2"/>
          <w:szCs w:val="2"/>
        </w:rPr>
      </w:pPr>
    </w:p>
    <w:p w:rsidR="006C099B" w:rsidRPr="006F6260" w:rsidRDefault="00402FA9" w:rsidP="006C099B">
      <w:pPr>
        <w:rPr>
          <w:sz w:val="2"/>
          <w:szCs w:val="2"/>
        </w:rPr>
      </w:pPr>
      <w:r w:rsidRPr="00402FA9">
        <w:rPr>
          <w:noProof/>
          <w:sz w:val="2"/>
          <w:szCs w:val="2"/>
          <w:lang w:eastAsia="ru-RU"/>
        </w:rPr>
        <w:drawing>
          <wp:inline distT="0" distB="0" distL="0" distR="0">
            <wp:extent cx="6000750" cy="3444240"/>
            <wp:effectExtent l="19050" t="0" r="0" b="0"/>
            <wp:docPr id="48" name="Рисунок 13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336" cy="3442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Pr="006F6260" w:rsidRDefault="006C099B" w:rsidP="006C099B">
      <w:pPr>
        <w:rPr>
          <w:sz w:val="2"/>
          <w:szCs w:val="2"/>
        </w:rPr>
      </w:pPr>
    </w:p>
    <w:p w:rsidR="006C099B" w:rsidRPr="00534631" w:rsidRDefault="006C099B" w:rsidP="00534631">
      <w:pPr>
        <w:tabs>
          <w:tab w:val="left" w:pos="1477"/>
          <w:tab w:val="right" w:pos="10968"/>
        </w:tabs>
        <w:rPr>
          <w:sz w:val="2"/>
          <w:szCs w:val="2"/>
        </w:rPr>
      </w:pPr>
      <w:r>
        <w:rPr>
          <w:sz w:val="2"/>
          <w:szCs w:val="2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53463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E96D2A" w:rsidTr="0053463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126 кв.м.</w:t>
            </w:r>
          </w:p>
        </w:tc>
      </w:tr>
      <w:tr w:rsidR="006C099B" w:rsidRPr="00E96D2A" w:rsidTr="0053463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53463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53463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467848.02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2291846.98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467855.48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2291847.54</w:t>
            </w:r>
          </w:p>
        </w:tc>
      </w:tr>
      <w:tr w:rsidR="006C099B" w:rsidRPr="00E96D2A" w:rsidTr="0053463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467855.48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2291840.31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467855.17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2291836.20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467854.39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2291832.09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467853.22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2291830.82</w:t>
            </w:r>
          </w:p>
        </w:tc>
      </w:tr>
      <w:tr w:rsidR="006C099B" w:rsidRPr="00E96D2A" w:rsidTr="0053463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467846.90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2291830.93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53463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E96D2A" w:rsidTr="0053463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172 кв.м.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53463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53463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53463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467848.02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2291846.98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467850.88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2291871.63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467852.36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2291874.04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467857.73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2291870.60</w:t>
            </w:r>
          </w:p>
        </w:tc>
      </w:tr>
      <w:tr w:rsidR="006C099B" w:rsidRPr="00E96D2A" w:rsidTr="0053463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467857.00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2291866.68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467856.81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2291865.68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467856.71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2291865.16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467856.66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2291864.64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467856.57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2291863.65</w:t>
            </w:r>
          </w:p>
        </w:tc>
      </w:tr>
      <w:tr w:rsidR="006C099B" w:rsidRPr="00E96D2A" w:rsidTr="0053463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467856.48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2291862.65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467856.30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2291860.48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467855.92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2291856.19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467855.73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2291854.02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467855.53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2291851.85</w:t>
            </w:r>
          </w:p>
        </w:tc>
      </w:tr>
      <w:tr w:rsidR="006C099B" w:rsidRPr="00E96D2A" w:rsidTr="0053463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467855.47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2291851.01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467855.47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2291849.68</w:t>
            </w:r>
          </w:p>
        </w:tc>
      </w:tr>
      <w:tr w:rsidR="006C099B" w:rsidRPr="00E96D2A" w:rsidTr="0053463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467855.47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2291847.55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17"/>
        <w:gridCol w:w="35"/>
        <w:gridCol w:w="2370"/>
        <w:gridCol w:w="40"/>
        <w:gridCol w:w="2662"/>
        <w:gridCol w:w="31"/>
      </w:tblGrid>
      <w:tr w:rsidR="006C099B" w:rsidRPr="00E96D2A" w:rsidTr="008B679D">
        <w:trPr>
          <w:gridAfter w:val="1"/>
          <w:wAfter w:w="31" w:type="dxa"/>
          <w:trHeight w:hRule="exact" w:val="274"/>
        </w:trPr>
        <w:tc>
          <w:tcPr>
            <w:tcW w:w="762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E96D2A" w:rsidTr="008B679D">
        <w:trPr>
          <w:gridAfter w:val="1"/>
          <w:wAfter w:w="31" w:type="dxa"/>
          <w:trHeight w:hRule="exact" w:val="269"/>
        </w:trPr>
        <w:tc>
          <w:tcPr>
            <w:tcW w:w="762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154 кв.м.</w:t>
            </w:r>
          </w:p>
        </w:tc>
      </w:tr>
      <w:tr w:rsidR="006C099B" w:rsidRPr="00E96D2A" w:rsidTr="008B679D">
        <w:trPr>
          <w:gridAfter w:val="1"/>
          <w:wAfter w:w="31" w:type="dxa"/>
          <w:trHeight w:hRule="exact" w:val="274"/>
        </w:trPr>
        <w:tc>
          <w:tcPr>
            <w:tcW w:w="251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8B679D">
        <w:trPr>
          <w:gridAfter w:val="1"/>
          <w:wAfter w:w="31" w:type="dxa"/>
          <w:trHeight w:hRule="exact" w:val="283"/>
        </w:trPr>
        <w:tc>
          <w:tcPr>
            <w:tcW w:w="2517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8B679D">
        <w:trPr>
          <w:gridAfter w:val="1"/>
          <w:wAfter w:w="31" w:type="dxa"/>
          <w:trHeight w:hRule="exact" w:val="274"/>
        </w:trPr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8B679D">
        <w:trPr>
          <w:gridAfter w:val="1"/>
          <w:wAfter w:w="31" w:type="dxa"/>
          <w:trHeight w:hRule="exact" w:val="274"/>
        </w:trPr>
        <w:tc>
          <w:tcPr>
            <w:tcW w:w="762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ind w:left="13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</w:p>
        </w:tc>
      </w:tr>
      <w:tr w:rsidR="006C099B" w:rsidRPr="00E96D2A" w:rsidTr="008B679D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467852.36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2291874.04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467860.38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2291896.69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467867.53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2291892.75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467859.06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2291877.53</w:t>
            </w:r>
          </w:p>
        </w:tc>
      </w:tr>
      <w:tr w:rsidR="006C099B" w:rsidRPr="00E96D2A" w:rsidTr="008B679D">
        <w:trPr>
          <w:trHeight w:hRule="exact" w:val="283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467857.73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2291870.60</w:t>
            </w:r>
          </w:p>
        </w:tc>
      </w:tr>
    </w:tbl>
    <w:p w:rsidR="006C099B" w:rsidRPr="00E96D2A" w:rsidRDefault="006C099B" w:rsidP="008B679D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8B679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E96D2A" w:rsidTr="008B679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167 кв.м.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8B679D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8B679D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8B679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467860.39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2291896.70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467869.81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2291914.33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467877.25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2291910.13</w:t>
            </w:r>
          </w:p>
        </w:tc>
      </w:tr>
      <w:tr w:rsidR="006C099B" w:rsidRPr="00E96D2A" w:rsidTr="008B679D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467867.55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2291892.75</w:t>
            </w:r>
          </w:p>
        </w:tc>
      </w:tr>
      <w:tr w:rsidR="006C099B" w:rsidRPr="00E96D2A" w:rsidTr="008B679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81 кв.м.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8B679D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8B679D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E96D2A" w:rsidTr="008B679D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467905.56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2291976.38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467910.48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2291985.63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467917.18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2291981.57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467914.55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2291976.96</w:t>
            </w:r>
          </w:p>
        </w:tc>
      </w:tr>
      <w:tr w:rsidR="006C099B" w:rsidRPr="00E96D2A" w:rsidTr="008B679D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467911.96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2291972.31</w:t>
            </w:r>
          </w:p>
        </w:tc>
      </w:tr>
      <w:tr w:rsidR="006C099B" w:rsidRPr="00E96D2A" w:rsidTr="00771A4A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E96D2A" w:rsidTr="00771A4A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70 кв.м.</w:t>
            </w:r>
          </w:p>
        </w:tc>
      </w:tr>
      <w:tr w:rsidR="006C099B" w:rsidRPr="00E96D2A" w:rsidTr="00771A4A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771A4A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771A4A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771A4A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771A4A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467910.47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2291985.63</w:t>
            </w:r>
          </w:p>
        </w:tc>
      </w:tr>
      <w:tr w:rsidR="006C099B" w:rsidRPr="00E96D2A" w:rsidTr="00771A4A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467913.97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2291993.44</w:t>
            </w:r>
          </w:p>
        </w:tc>
      </w:tr>
      <w:tr w:rsidR="006C099B" w:rsidRPr="00E96D2A" w:rsidTr="00771A4A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467921.39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2291988.92</w:t>
            </w:r>
          </w:p>
        </w:tc>
      </w:tr>
      <w:tr w:rsidR="006C099B" w:rsidRPr="00E96D2A" w:rsidTr="00771A4A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467917.18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2291981.57</w:t>
            </w:r>
          </w:p>
        </w:tc>
      </w:tr>
    </w:tbl>
    <w:p w:rsidR="006C099B" w:rsidRPr="00E96D2A" w:rsidRDefault="006C099B" w:rsidP="006C099B">
      <w:pPr>
        <w:tabs>
          <w:tab w:val="left" w:pos="133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771A4A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E96D2A" w:rsidTr="00771A4A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188 кв.м.</w:t>
            </w:r>
          </w:p>
        </w:tc>
      </w:tr>
      <w:tr w:rsidR="006C099B" w:rsidRPr="00E96D2A" w:rsidTr="00771A4A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771A4A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771A4A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771A4A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771A4A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467913.97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2291993.44</w:t>
            </w:r>
          </w:p>
        </w:tc>
      </w:tr>
      <w:tr w:rsidR="006C099B" w:rsidRPr="00E96D2A" w:rsidTr="00771A4A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467924.80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2292012.23</w:t>
            </w:r>
          </w:p>
        </w:tc>
      </w:tr>
      <w:tr w:rsidR="006C099B" w:rsidRPr="00E96D2A" w:rsidTr="00771A4A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467932.25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2292007.98</w:t>
            </w:r>
          </w:p>
        </w:tc>
      </w:tr>
      <w:tr w:rsidR="006C099B" w:rsidRPr="00E96D2A" w:rsidTr="00771A4A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467921.38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2291988.94</w:t>
            </w:r>
          </w:p>
        </w:tc>
      </w:tr>
    </w:tbl>
    <w:p w:rsidR="006C099B" w:rsidRPr="00E96D2A" w:rsidRDefault="006C099B" w:rsidP="006C099B">
      <w:pPr>
        <w:tabs>
          <w:tab w:val="left" w:pos="133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05"/>
        <w:gridCol w:w="2702"/>
      </w:tblGrid>
      <w:tr w:rsidR="006C099B" w:rsidRPr="00E96D2A" w:rsidTr="00B32716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6C099B" w:rsidRPr="00E96D2A" w:rsidTr="00B32716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172 кв.м.</w:t>
            </w:r>
          </w:p>
        </w:tc>
      </w:tr>
      <w:tr w:rsidR="006C099B" w:rsidRPr="00E96D2A" w:rsidTr="00B32716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B3271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B3271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B32716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6C099B" w:rsidRPr="00E96D2A" w:rsidTr="00B3271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467924.81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2292012.25</w:t>
            </w:r>
          </w:p>
        </w:tc>
      </w:tr>
      <w:tr w:rsidR="006C099B" w:rsidRPr="00E96D2A" w:rsidTr="00B3271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467934.63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2292029.69</w:t>
            </w:r>
          </w:p>
        </w:tc>
      </w:tr>
      <w:tr w:rsidR="006C099B" w:rsidRPr="00E96D2A" w:rsidTr="00B3271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467942.09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2292025.22</w:t>
            </w:r>
          </w:p>
        </w:tc>
      </w:tr>
      <w:tr w:rsidR="006C099B" w:rsidRPr="00E96D2A" w:rsidTr="00B3271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467932.25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2292007.98</w:t>
            </w:r>
          </w:p>
        </w:tc>
      </w:tr>
    </w:tbl>
    <w:tbl>
      <w:tblPr>
        <w:tblpPr w:leftFromText="180" w:rightFromText="180" w:vertAnchor="text" w:horzAnchor="margin" w:tblpY="138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B32716" w:rsidRPr="00E96D2A" w:rsidTr="00B3271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32716" w:rsidRPr="00E96D2A" w:rsidRDefault="00B32716" w:rsidP="00B32716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</w:p>
        </w:tc>
      </w:tr>
      <w:tr w:rsidR="00B32716" w:rsidRPr="00E96D2A" w:rsidTr="00B3271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32716" w:rsidRPr="00E96D2A" w:rsidRDefault="00B32716" w:rsidP="00B32716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174 кв.м.</w:t>
            </w:r>
          </w:p>
        </w:tc>
      </w:tr>
      <w:tr w:rsidR="00B32716" w:rsidRPr="00E96D2A" w:rsidTr="00B32716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32716" w:rsidRPr="00E96D2A" w:rsidRDefault="00B32716" w:rsidP="00B3271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B32716" w:rsidRPr="00E96D2A" w:rsidTr="00B3271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B32716" w:rsidRPr="00E96D2A" w:rsidTr="00B3271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32716" w:rsidRPr="00E96D2A" w:rsidRDefault="00B32716" w:rsidP="00B32716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32716" w:rsidRPr="00E96D2A" w:rsidRDefault="00B32716" w:rsidP="00B3271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32716" w:rsidRPr="00E96D2A" w:rsidRDefault="00B32716" w:rsidP="00B3271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B32716" w:rsidRPr="00E96D2A" w:rsidTr="00B3271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32716" w:rsidRPr="00E96D2A" w:rsidRDefault="00B32716" w:rsidP="00B32716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B32716" w:rsidRPr="00E96D2A" w:rsidTr="00B3271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32716" w:rsidRPr="00E96D2A" w:rsidRDefault="00B32716" w:rsidP="00B32716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467935.09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2292030.25</w:t>
            </w:r>
          </w:p>
        </w:tc>
      </w:tr>
      <w:tr w:rsidR="00B32716" w:rsidRPr="00E96D2A" w:rsidTr="00B3271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32716" w:rsidRPr="00E96D2A" w:rsidRDefault="00B32716" w:rsidP="00B3271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467945.09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2292047.63</w:t>
            </w:r>
          </w:p>
        </w:tc>
      </w:tr>
      <w:tr w:rsidR="00B32716" w:rsidRPr="00E96D2A" w:rsidTr="00B3271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467952.59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2292043.63</w:t>
            </w:r>
          </w:p>
        </w:tc>
      </w:tr>
      <w:tr w:rsidR="00B32716" w:rsidRPr="00E96D2A" w:rsidTr="00B3271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467942.37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2292025.69</w:t>
            </w:r>
          </w:p>
        </w:tc>
      </w:tr>
    </w:tbl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margin" w:tblpY="302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164C27" w:rsidRPr="00E96D2A" w:rsidTr="00164C2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61:39:0010102:ЗУ10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134 кв.м.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164C27" w:rsidRPr="00E96D2A" w:rsidTr="00164C27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164C27" w:rsidRPr="00E96D2A" w:rsidTr="00164C2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61:39:0010102:ЗУ10(1)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467977.14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2292100.69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467986.80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2292117.41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467992.76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2292114.03</w:t>
            </w:r>
          </w:p>
        </w:tc>
      </w:tr>
      <w:tr w:rsidR="00164C27" w:rsidRPr="00E96D2A" w:rsidTr="00164C27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467983.16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2292097.20</w:t>
            </w:r>
          </w:p>
        </w:tc>
      </w:tr>
    </w:tbl>
    <w:p w:rsidR="006C099B" w:rsidRPr="00E96D2A" w:rsidRDefault="006C099B" w:rsidP="006C099B">
      <w:pPr>
        <w:tabs>
          <w:tab w:val="left" w:pos="1936"/>
        </w:tabs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tabs>
          <w:tab w:val="left" w:pos="1936"/>
        </w:tabs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tabs>
          <w:tab w:val="left" w:pos="1936"/>
        </w:tabs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6914A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61:39:0010102:ЗУ11</w:t>
            </w:r>
          </w:p>
        </w:tc>
      </w:tr>
      <w:tr w:rsidR="006C099B" w:rsidRPr="00E96D2A" w:rsidTr="006914A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104 кв.м.</w:t>
            </w:r>
          </w:p>
        </w:tc>
      </w:tr>
      <w:tr w:rsidR="006C099B" w:rsidRPr="00E96D2A" w:rsidTr="006914A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6914A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6914A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6914A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61:39:0010102:ЗУ11(1)</w:t>
            </w:r>
          </w:p>
        </w:tc>
      </w:tr>
      <w:tr w:rsidR="006C099B" w:rsidRPr="00E96D2A" w:rsidTr="006914A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468015.48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2292169.23</w:t>
            </w:r>
          </w:p>
        </w:tc>
      </w:tr>
      <w:tr w:rsidR="006C099B" w:rsidRPr="00E96D2A" w:rsidTr="006914A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468019.03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2292175.11</w:t>
            </w:r>
          </w:p>
        </w:tc>
      </w:tr>
      <w:tr w:rsidR="006C099B" w:rsidRPr="00E96D2A" w:rsidTr="006914A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468020.81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2292178.07</w:t>
            </w:r>
          </w:p>
        </w:tc>
      </w:tr>
      <w:tr w:rsidR="006C099B" w:rsidRPr="00E96D2A" w:rsidTr="006914A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468022.59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2292180.99</w:t>
            </w:r>
          </w:p>
        </w:tc>
      </w:tr>
      <w:tr w:rsidR="006C099B" w:rsidRPr="00E96D2A" w:rsidTr="006914A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468029.08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2292177.68</w:t>
            </w:r>
          </w:p>
        </w:tc>
      </w:tr>
      <w:tr w:rsidR="006C099B" w:rsidRPr="00E96D2A" w:rsidTr="006914A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468022.03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2292165.33</w:t>
            </w:r>
          </w:p>
        </w:tc>
      </w:tr>
    </w:tbl>
    <w:tbl>
      <w:tblPr>
        <w:tblpPr w:leftFromText="180" w:rightFromText="180" w:vertAnchor="text" w:horzAnchor="margin" w:tblpY="105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164C27" w:rsidRPr="00E96D2A" w:rsidTr="00164C2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61:39:0010102:ЗУ12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224 кв.м.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164C27" w:rsidRPr="00E96D2A" w:rsidTr="00164C27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164C27" w:rsidRPr="00E96D2A" w:rsidTr="00164C2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61:39:0010102:ЗУ12(1)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468022.57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2292180.99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468037.13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2292207.28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468043.92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2292203.73</w:t>
            </w:r>
          </w:p>
        </w:tc>
      </w:tr>
      <w:tr w:rsidR="00164C27" w:rsidRPr="00E96D2A" w:rsidTr="00164C27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468029.08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2292177.70</w:t>
            </w:r>
          </w:p>
        </w:tc>
      </w:tr>
    </w:tbl>
    <w:p w:rsidR="006C099B" w:rsidRPr="00E96D2A" w:rsidRDefault="006C099B" w:rsidP="006C099B">
      <w:pPr>
        <w:tabs>
          <w:tab w:val="left" w:pos="1739"/>
        </w:tabs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tabs>
          <w:tab w:val="left" w:pos="1739"/>
        </w:tabs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margin" w:tblpY="175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914A1" w:rsidRPr="00E96D2A" w:rsidTr="006914A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4A1" w:rsidRPr="00E96D2A" w:rsidRDefault="006914A1" w:rsidP="006914A1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61:39:0010102:ЗУ13</w:t>
            </w:r>
          </w:p>
        </w:tc>
      </w:tr>
      <w:tr w:rsidR="006914A1" w:rsidRPr="00E96D2A" w:rsidTr="006914A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4A1" w:rsidRPr="00E96D2A" w:rsidRDefault="006914A1" w:rsidP="006914A1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201 кв.м.</w:t>
            </w:r>
          </w:p>
        </w:tc>
      </w:tr>
      <w:tr w:rsidR="006914A1" w:rsidRPr="00E96D2A" w:rsidTr="006914A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914A1" w:rsidRPr="00E96D2A" w:rsidTr="006914A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914A1" w:rsidRPr="00E96D2A" w:rsidTr="006914A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4A1" w:rsidRPr="00E96D2A" w:rsidRDefault="006914A1" w:rsidP="006914A1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4A1" w:rsidRPr="00E96D2A" w:rsidRDefault="006914A1" w:rsidP="006914A1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4A1" w:rsidRPr="00E96D2A" w:rsidRDefault="006914A1" w:rsidP="006914A1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914A1" w:rsidRPr="00E96D2A" w:rsidTr="006914A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4A1" w:rsidRPr="00E96D2A" w:rsidRDefault="006914A1" w:rsidP="006914A1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61:39:0010102:ЗУ13(1)</w:t>
            </w:r>
          </w:p>
        </w:tc>
      </w:tr>
      <w:tr w:rsidR="006914A1" w:rsidRPr="00E96D2A" w:rsidTr="006914A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4A1" w:rsidRPr="00E96D2A" w:rsidRDefault="006914A1" w:rsidP="006914A1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468037.12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2292207.31</w:t>
            </w:r>
          </w:p>
        </w:tc>
      </w:tr>
      <w:tr w:rsidR="006914A1" w:rsidRPr="00E96D2A" w:rsidTr="006914A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4A1" w:rsidRPr="00E96D2A" w:rsidRDefault="006914A1" w:rsidP="006914A1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468042.18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2292216.20</w:t>
            </w:r>
          </w:p>
        </w:tc>
      </w:tr>
      <w:tr w:rsidR="006914A1" w:rsidRPr="00E96D2A" w:rsidTr="006914A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468047.27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2292225.13</w:t>
            </w:r>
          </w:p>
        </w:tc>
      </w:tr>
    </w:tbl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p w:rsidR="006C099B" w:rsidRPr="00E96D2A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br w:type="page"/>
      </w:r>
    </w:p>
    <w:p w:rsidR="006C099B" w:rsidRDefault="006C099B" w:rsidP="006C099B">
      <w:pPr>
        <w:tabs>
          <w:tab w:val="left" w:pos="2010"/>
        </w:tabs>
        <w:rPr>
          <w:sz w:val="2"/>
          <w:szCs w:val="2"/>
        </w:rPr>
      </w:pPr>
    </w:p>
    <w:p w:rsidR="006C099B" w:rsidRPr="00662006" w:rsidRDefault="006C099B" w:rsidP="006C099B">
      <w:pPr>
        <w:rPr>
          <w:sz w:val="2"/>
          <w:szCs w:val="2"/>
        </w:rPr>
      </w:pPr>
    </w:p>
    <w:tbl>
      <w:tblPr>
        <w:tblpPr w:leftFromText="180" w:rightFromText="180" w:vertAnchor="text" w:horzAnchor="margin" w:tblpY="38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9"/>
        <w:gridCol w:w="2410"/>
        <w:gridCol w:w="2693"/>
      </w:tblGrid>
      <w:tr w:rsidR="003B3A19" w:rsidRPr="0007229B" w:rsidTr="003B3A19">
        <w:trPr>
          <w:trHeight w:hRule="exact" w:val="293"/>
        </w:trPr>
        <w:tc>
          <w:tcPr>
            <w:tcW w:w="2549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468012.77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2292242.98</w:t>
            </w:r>
          </w:p>
        </w:tc>
      </w:tr>
      <w:tr w:rsidR="003B3A19" w:rsidRPr="0007229B" w:rsidTr="003B3A19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468013.54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2292244.45</w:t>
            </w:r>
          </w:p>
        </w:tc>
      </w:tr>
      <w:tr w:rsidR="003B3A19" w:rsidRPr="0007229B" w:rsidTr="003B3A19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468014.72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2292243.79</w:t>
            </w:r>
          </w:p>
        </w:tc>
      </w:tr>
      <w:tr w:rsidR="003B3A19" w:rsidRPr="0007229B" w:rsidTr="003B3A19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468015.36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2292243.43</w:t>
            </w:r>
          </w:p>
        </w:tc>
      </w:tr>
      <w:tr w:rsidR="003B3A19" w:rsidRPr="0007229B" w:rsidTr="003B3A19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468016.07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2292243.04</w:t>
            </w:r>
          </w:p>
        </w:tc>
      </w:tr>
      <w:tr w:rsidR="003B3A19" w:rsidRPr="0007229B" w:rsidTr="003B3A19">
        <w:trPr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468018.61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2292241.61</w:t>
            </w:r>
          </w:p>
        </w:tc>
      </w:tr>
      <w:tr w:rsidR="003B3A19" w:rsidRPr="0007229B" w:rsidTr="003B3A19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B3A19" w:rsidRPr="0007229B" w:rsidRDefault="003B3A19" w:rsidP="003B3A1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468023.69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2292238.78</w:t>
            </w:r>
          </w:p>
        </w:tc>
      </w:tr>
      <w:tr w:rsidR="003B3A19" w:rsidRPr="0007229B" w:rsidTr="003B3A19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468028.73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2292235.96</w:t>
            </w:r>
          </w:p>
        </w:tc>
      </w:tr>
      <w:tr w:rsidR="003B3A19" w:rsidRPr="0007229B" w:rsidTr="003B3A19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B3A19" w:rsidRPr="0007229B" w:rsidRDefault="003B3A19" w:rsidP="003B3A1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468033.83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2292233.12</w:t>
            </w:r>
          </w:p>
        </w:tc>
      </w:tr>
      <w:tr w:rsidR="003B3A19" w:rsidRPr="0007229B" w:rsidTr="003B3A19">
        <w:trPr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468043.98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2292227.45</w:t>
            </w:r>
          </w:p>
        </w:tc>
      </w:tr>
      <w:tr w:rsidR="003B3A19" w:rsidRPr="0007229B" w:rsidTr="003B3A19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468049.03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2292224.63</w:t>
            </w:r>
          </w:p>
        </w:tc>
      </w:tr>
      <w:tr w:rsidR="003B3A19" w:rsidRPr="0007229B" w:rsidTr="003B3A19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468050.32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2292223.91</w:t>
            </w:r>
          </w:p>
        </w:tc>
      </w:tr>
      <w:tr w:rsidR="003B3A19" w:rsidRPr="0007229B" w:rsidTr="003B3A19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B3A19" w:rsidRPr="0007229B" w:rsidRDefault="003B3A19" w:rsidP="003B3A1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468051.65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2292223.18</w:t>
            </w:r>
          </w:p>
        </w:tc>
      </w:tr>
      <w:tr w:rsidR="003B3A19" w:rsidRPr="0007229B" w:rsidTr="003B3A19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468054.22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2292221.78</w:t>
            </w:r>
          </w:p>
        </w:tc>
      </w:tr>
      <w:tr w:rsidR="003B3A19" w:rsidRPr="0007229B" w:rsidTr="003B3A19">
        <w:trPr>
          <w:trHeight w:hRule="exact" w:val="283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B3A19" w:rsidRPr="0007229B" w:rsidRDefault="003B3A19" w:rsidP="003B3A1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468043.92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2292203.73</w:t>
            </w:r>
          </w:p>
        </w:tc>
      </w:tr>
    </w:tbl>
    <w:p w:rsidR="006C099B" w:rsidRPr="00662006" w:rsidRDefault="006C099B" w:rsidP="006C099B">
      <w:pPr>
        <w:rPr>
          <w:sz w:val="2"/>
          <w:szCs w:val="2"/>
        </w:rPr>
      </w:pPr>
    </w:p>
    <w:p w:rsidR="006C099B" w:rsidRPr="00662006" w:rsidRDefault="006C099B" w:rsidP="006C099B">
      <w:pPr>
        <w:rPr>
          <w:sz w:val="2"/>
          <w:szCs w:val="2"/>
        </w:rPr>
      </w:pPr>
    </w:p>
    <w:p w:rsidR="006C099B" w:rsidRPr="00662006" w:rsidRDefault="006C099B" w:rsidP="006C099B">
      <w:pPr>
        <w:rPr>
          <w:sz w:val="2"/>
          <w:szCs w:val="2"/>
        </w:rPr>
      </w:pPr>
    </w:p>
    <w:p w:rsidR="006C099B" w:rsidRPr="00662006" w:rsidRDefault="006C099B" w:rsidP="006C099B">
      <w:pPr>
        <w:rPr>
          <w:sz w:val="2"/>
          <w:szCs w:val="2"/>
        </w:rPr>
      </w:pPr>
    </w:p>
    <w:p w:rsidR="006C099B" w:rsidRPr="00662006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Pr="00662006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Pr="00662006" w:rsidRDefault="006C099B" w:rsidP="006C099B">
      <w:pPr>
        <w:tabs>
          <w:tab w:val="left" w:pos="1936"/>
        </w:tabs>
        <w:rPr>
          <w:sz w:val="2"/>
          <w:szCs w:val="2"/>
        </w:rPr>
      </w:pPr>
      <w:r>
        <w:rPr>
          <w:sz w:val="2"/>
          <w:szCs w:val="2"/>
        </w:rPr>
        <w:tab/>
      </w:r>
    </w:p>
    <w:p w:rsidR="006C099B" w:rsidRPr="0007229B" w:rsidRDefault="006C099B" w:rsidP="006C099B">
      <w:pPr>
        <w:tabs>
          <w:tab w:val="left" w:pos="1936"/>
        </w:tabs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735430" w:rsidRDefault="006C099B" w:rsidP="006C099B">
      <w:pPr>
        <w:rPr>
          <w:sz w:val="2"/>
          <w:szCs w:val="2"/>
        </w:rPr>
      </w:pPr>
    </w:p>
    <w:p w:rsidR="006C099B" w:rsidRPr="00735430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Pr="00803421" w:rsidRDefault="006C099B" w:rsidP="00C876E1">
      <w:pPr>
        <w:tabs>
          <w:tab w:val="left" w:pos="1664"/>
        </w:tabs>
        <w:jc w:val="center"/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drawing>
          <wp:inline distT="0" distB="0" distL="0" distR="0">
            <wp:extent cx="5874756" cy="3185160"/>
            <wp:effectExtent l="19050" t="0" r="0" b="0"/>
            <wp:docPr id="28" name="Рисунок 14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583" cy="3189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07229B" w:rsidTr="00C876E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07229B" w:rsidTr="00C876E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226 кв.м.</w:t>
            </w:r>
          </w:p>
        </w:tc>
      </w:tr>
      <w:tr w:rsidR="006C099B" w:rsidRPr="0007229B" w:rsidTr="00C876E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C876E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C876E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468061.60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2292248.96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468067.83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2292245.61</w:t>
            </w:r>
          </w:p>
        </w:tc>
      </w:tr>
      <w:tr w:rsidR="006C099B" w:rsidRPr="0007229B" w:rsidTr="00C876E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468062.03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2292235.45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468059.13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2292230.37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468056.23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2292225.28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468052.63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2292227.23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468050.88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2292228.20</w:t>
            </w:r>
          </w:p>
        </w:tc>
      </w:tr>
      <w:tr w:rsidR="006C099B" w:rsidRPr="0007229B" w:rsidTr="00C876E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468049.13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2292229.16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468042.02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2292233.16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468027.80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2292241.09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468028.84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2292243.05</w:t>
            </w:r>
          </w:p>
        </w:tc>
      </w:tr>
      <w:tr w:rsidR="006C099B" w:rsidRPr="0007229B" w:rsidTr="00C876E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468040.48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2292237.05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468046.38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2292234.02</w:t>
            </w:r>
          </w:p>
        </w:tc>
      </w:tr>
      <w:tr w:rsidR="006C099B" w:rsidRPr="0007229B" w:rsidTr="00C876E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468052.11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2292231.05</w:t>
            </w:r>
          </w:p>
        </w:tc>
      </w:tr>
    </w:tbl>
    <w:p w:rsidR="006C099B" w:rsidRPr="0007229B" w:rsidRDefault="006C099B" w:rsidP="006C099B">
      <w:pPr>
        <w:tabs>
          <w:tab w:val="left" w:pos="176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07229B" w:rsidTr="00C876E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07229B" w:rsidTr="00C876E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140 кв.м.</w:t>
            </w:r>
          </w:p>
        </w:tc>
      </w:tr>
      <w:tr w:rsidR="006C099B" w:rsidRPr="0007229B" w:rsidTr="00C876E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C876E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C876E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468061.58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2292248.97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468071.95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2292266.48</w:t>
            </w:r>
          </w:p>
        </w:tc>
      </w:tr>
      <w:tr w:rsidR="006C099B" w:rsidRPr="0007229B" w:rsidTr="00C876E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468077.81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2292263.11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468072.81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2292254.36</w:t>
            </w:r>
          </w:p>
        </w:tc>
      </w:tr>
      <w:tr w:rsidR="006C099B" w:rsidRPr="0007229B" w:rsidTr="00C876E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468067.84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2292245.63</w:t>
            </w:r>
          </w:p>
        </w:tc>
      </w:tr>
    </w:tbl>
    <w:p w:rsidR="006C099B" w:rsidRPr="0007229B" w:rsidRDefault="006C099B" w:rsidP="006C099B">
      <w:pPr>
        <w:tabs>
          <w:tab w:val="left" w:pos="1758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07229B" w:rsidTr="00C876E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157 кв.м.</w:t>
            </w:r>
          </w:p>
        </w:tc>
      </w:tr>
      <w:tr w:rsidR="006C099B" w:rsidRPr="0007229B" w:rsidTr="00C876E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C876E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C876E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468070.97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2292267.05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468081.50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2292284.53</w:t>
            </w:r>
          </w:p>
        </w:tc>
      </w:tr>
      <w:tr w:rsidR="006C099B" w:rsidRPr="0007229B" w:rsidTr="00C876E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468088.09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2292281.16</w:t>
            </w:r>
          </w:p>
        </w:tc>
      </w:tr>
      <w:tr w:rsidR="006C099B" w:rsidRPr="0007229B" w:rsidTr="00C876E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468077.82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2292263.11</w:t>
            </w:r>
          </w:p>
        </w:tc>
      </w:tr>
    </w:tbl>
    <w:p w:rsidR="006C099B" w:rsidRPr="0007229B" w:rsidRDefault="006C099B" w:rsidP="006C099B">
      <w:pPr>
        <w:tabs>
          <w:tab w:val="left" w:pos="1758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52"/>
        <w:gridCol w:w="2410"/>
        <w:gridCol w:w="2693"/>
      </w:tblGrid>
      <w:tr w:rsidR="006C099B" w:rsidRPr="0007229B" w:rsidTr="004547FA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07229B" w:rsidTr="004547FA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151 кв.м.</w:t>
            </w:r>
          </w:p>
        </w:tc>
      </w:tr>
      <w:tr w:rsidR="006C099B" w:rsidRPr="0007229B" w:rsidTr="004547FA">
        <w:trPr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4547FA">
        <w:trPr>
          <w:trHeight w:hRule="exact" w:val="283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4547FA">
        <w:trPr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4547FA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4547FA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468102.63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2292322.59</w:t>
            </w:r>
          </w:p>
        </w:tc>
      </w:tr>
      <w:tr w:rsidR="006C099B" w:rsidRPr="0007229B" w:rsidTr="004547FA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468102.92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2292323.16</w:t>
            </w:r>
          </w:p>
        </w:tc>
      </w:tr>
      <w:tr w:rsidR="006C099B" w:rsidRPr="0007229B" w:rsidTr="004547FA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468103.27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2292323.70</w:t>
            </w:r>
          </w:p>
        </w:tc>
      </w:tr>
      <w:tr w:rsidR="006C099B" w:rsidRPr="0007229B" w:rsidTr="004547FA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468103.91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2292324.81</w:t>
            </w:r>
          </w:p>
        </w:tc>
      </w:tr>
      <w:tr w:rsidR="006C099B" w:rsidRPr="0007229B" w:rsidTr="004547FA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468105.23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2292327.05</w:t>
            </w:r>
          </w:p>
        </w:tc>
      </w:tr>
      <w:tr w:rsidR="006C099B" w:rsidRPr="0007229B" w:rsidTr="004547FA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468107.83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2292331.47</w:t>
            </w:r>
          </w:p>
        </w:tc>
      </w:tr>
      <w:tr w:rsidR="006C099B" w:rsidRPr="0007229B" w:rsidTr="004547FA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468112.97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2292340.27</w:t>
            </w:r>
          </w:p>
        </w:tc>
      </w:tr>
      <w:tr w:rsidR="006C099B" w:rsidRPr="0007229B" w:rsidTr="004547FA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468119.27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2292336.91</w:t>
            </w:r>
          </w:p>
        </w:tc>
      </w:tr>
      <w:tr w:rsidR="006C099B" w:rsidRPr="0007229B" w:rsidTr="004547FA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468109.19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2292318.84</w:t>
            </w:r>
          </w:p>
        </w:tc>
      </w:tr>
    </w:tbl>
    <w:p w:rsidR="006C099B" w:rsidRPr="0007229B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1739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p w:rsidR="006C099B" w:rsidRPr="0007229B" w:rsidRDefault="006C099B" w:rsidP="006C099B">
      <w:pPr>
        <w:tabs>
          <w:tab w:val="left" w:pos="2300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p w:rsidR="006C099B" w:rsidRPr="0075408D" w:rsidRDefault="006C099B" w:rsidP="0075408D">
      <w:pPr>
        <w:pStyle w:val="11"/>
        <w:shd w:val="clear" w:color="auto" w:fill="auto"/>
        <w:tabs>
          <w:tab w:val="left" w:pos="2525"/>
        </w:tabs>
        <w:spacing w:after="640"/>
        <w:ind w:hanging="1220"/>
        <w:jc w:val="center"/>
        <w:rPr>
          <w:b/>
          <w:bCs/>
          <w:color w:val="000000"/>
          <w:lang w:eastAsia="ru-RU" w:bidi="ru-RU"/>
        </w:rPr>
      </w:pPr>
      <w:r w:rsidRPr="00B35E9E">
        <w:rPr>
          <w:b/>
          <w:bCs/>
          <w:noProof/>
          <w:color w:val="000000"/>
          <w:lang w:eastAsia="ru-RU"/>
        </w:rPr>
        <w:lastRenderedPageBreak/>
        <w:drawing>
          <wp:inline distT="0" distB="0" distL="0" distR="0">
            <wp:extent cx="5027328" cy="2689761"/>
            <wp:effectExtent l="19050" t="0" r="1872" b="0"/>
            <wp:docPr id="29" name="Рисунок 2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025" cy="2691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"/>
          <w:szCs w:val="2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75408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07229B" w:rsidTr="0075408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48 кв.м.</w:t>
            </w:r>
          </w:p>
        </w:tc>
      </w:tr>
      <w:tr w:rsidR="006C099B" w:rsidRPr="0007229B" w:rsidTr="0075408D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75408D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75408D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468026.28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2292351.48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468022.64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2292353.51</w:t>
            </w:r>
          </w:p>
        </w:tc>
      </w:tr>
      <w:tr w:rsidR="006C099B" w:rsidRPr="0007229B" w:rsidTr="0075408D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468027.77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2292362.84</w:t>
            </w:r>
          </w:p>
        </w:tc>
      </w:tr>
      <w:tr w:rsidR="006C099B" w:rsidRPr="0007229B" w:rsidTr="0075408D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468032.00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2292360.55</w:t>
            </w:r>
          </w:p>
        </w:tc>
      </w:tr>
    </w:tbl>
    <w:p w:rsidR="006C099B" w:rsidRPr="0007229B" w:rsidRDefault="006C099B" w:rsidP="006C099B">
      <w:pPr>
        <w:tabs>
          <w:tab w:val="left" w:pos="1739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07229B" w:rsidTr="0075408D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07229B" w:rsidTr="0075408D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81 кв.м.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75408D">
        <w:trPr>
          <w:trHeight w:hRule="exact" w:val="288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75408D">
        <w:trPr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468051.69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2292396.23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468047.87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2292398.44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468057.63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2292414.56</w:t>
            </w:r>
          </w:p>
        </w:tc>
      </w:tr>
      <w:tr w:rsidR="006C099B" w:rsidRPr="0007229B" w:rsidTr="0075408D">
        <w:trPr>
          <w:trHeight w:hRule="exact" w:val="283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468061.40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2292413.05</w:t>
            </w:r>
          </w:p>
        </w:tc>
      </w:tr>
    </w:tbl>
    <w:p w:rsidR="006C099B" w:rsidRPr="0007229B" w:rsidRDefault="006C099B" w:rsidP="006C099B">
      <w:pPr>
        <w:tabs>
          <w:tab w:val="left" w:pos="1496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07229B" w:rsidTr="0075408D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325 кв.м.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75408D">
        <w:trPr>
          <w:trHeight w:hRule="exact" w:val="288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75408D">
        <w:trPr>
          <w:trHeight w:hRule="exact" w:val="25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75408D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468061.40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2292413.05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468057.64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2292414.58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468062.78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2292423.04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468065.74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2292427.95</w:t>
            </w:r>
          </w:p>
        </w:tc>
      </w:tr>
      <w:tr w:rsidR="006C099B" w:rsidRPr="0007229B" w:rsidTr="0075408D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468068.23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2292431.30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468070.91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2292433.41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468074.88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2292433.41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468079.30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2292432.42</w:t>
            </w:r>
          </w:p>
        </w:tc>
      </w:tr>
      <w:tr w:rsidR="006C099B" w:rsidRPr="0007229B" w:rsidTr="0075408D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468085.50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2292431.13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468091.91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2292425.92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468095.09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2292423.34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468098.11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2292420.52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468110.79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2292408.75</w:t>
            </w:r>
          </w:p>
        </w:tc>
      </w:tr>
      <w:tr w:rsidR="006C099B" w:rsidRPr="0007229B" w:rsidTr="0075408D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468107.86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2292404.63</w:t>
            </w:r>
          </w:p>
        </w:tc>
      </w:tr>
      <w:tr w:rsidR="006C099B" w:rsidRPr="0007229B" w:rsidTr="0075408D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468100.36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2292411.08</w:t>
            </w:r>
          </w:p>
        </w:tc>
      </w:tr>
    </w:tbl>
    <w:p w:rsidR="006C099B" w:rsidRPr="0007229B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07229B" w:rsidTr="0075408D">
        <w:trPr>
          <w:trHeight w:hRule="exact" w:val="293"/>
        </w:trPr>
        <w:tc>
          <w:tcPr>
            <w:tcW w:w="2552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16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468092.92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2292417.48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468085.30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2292424.03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468081.43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2292427.34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468077.66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2292429.51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468075.64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2292428.93</w:t>
            </w:r>
          </w:p>
        </w:tc>
      </w:tr>
      <w:tr w:rsidR="006C099B" w:rsidRPr="0007229B" w:rsidTr="0075408D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468073.60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2292428.34</w:t>
            </w:r>
          </w:p>
        </w:tc>
      </w:tr>
      <w:tr w:rsidR="006C099B" w:rsidRPr="0007229B" w:rsidTr="0075408D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468069.52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2292427.15</w:t>
            </w:r>
          </w:p>
        </w:tc>
      </w:tr>
    </w:tbl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Default="006C099B" w:rsidP="00942778">
      <w:pPr>
        <w:tabs>
          <w:tab w:val="left" w:pos="3637"/>
        </w:tabs>
        <w:jc w:val="center"/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drawing>
          <wp:inline distT="0" distB="0" distL="0" distR="0">
            <wp:extent cx="6065520" cy="2974541"/>
            <wp:effectExtent l="19050" t="0" r="0" b="0"/>
            <wp:docPr id="31" name="Рисунок 5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230" cy="2977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Default="006C099B" w:rsidP="006C099B">
      <w:pPr>
        <w:tabs>
          <w:tab w:val="left" w:pos="6630"/>
        </w:tabs>
        <w:rPr>
          <w:sz w:val="2"/>
          <w:szCs w:val="2"/>
        </w:rPr>
      </w:pPr>
    </w:p>
    <w:p w:rsidR="006C099B" w:rsidRDefault="006C099B" w:rsidP="006C099B">
      <w:pPr>
        <w:tabs>
          <w:tab w:val="left" w:pos="6630"/>
        </w:tabs>
        <w:rPr>
          <w:sz w:val="2"/>
          <w:szCs w:val="2"/>
        </w:rPr>
      </w:pPr>
    </w:p>
    <w:p w:rsidR="006C099B" w:rsidRDefault="006C099B" w:rsidP="006C099B">
      <w:pPr>
        <w:tabs>
          <w:tab w:val="left" w:pos="6630"/>
        </w:tabs>
        <w:rPr>
          <w:sz w:val="2"/>
          <w:szCs w:val="2"/>
        </w:rPr>
      </w:pPr>
    </w:p>
    <w:p w:rsidR="006C099B" w:rsidRDefault="006C099B" w:rsidP="006C099B">
      <w:pPr>
        <w:tabs>
          <w:tab w:val="left" w:pos="6630"/>
        </w:tabs>
        <w:rPr>
          <w:sz w:val="2"/>
          <w:szCs w:val="2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4277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07229B" w:rsidTr="0094277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1879 кв.м.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94277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4277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467733.32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2291841.45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467733.21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2291863.48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467731.73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2291863.47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467731.72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2291882.09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467734.03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2291881.59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467735.67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2291881.45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467739.79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2291881.09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467744.28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2291880.95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467750.63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2291880.76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467756.97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2291880.52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467754.06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2291863.40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467753.62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2291856.63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467753.15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2291849.63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467753.35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2291845.88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15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467753.55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2291841.83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467752.18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2291836.00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467750.89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2291833.50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467747.85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2291830.57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467744.84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2291830.64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467745.09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2291838.23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467745.09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2291842.25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467743.05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2291842.24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467743.05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2291838.20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467742.78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2291830.69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467737.66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2291830.80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467732.55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2291830.91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467722.53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2291830.69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467702.22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2291830.27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467702.25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2291866.38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467706.00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2291888.59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467714.52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2291886.35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467714.60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2291864.13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467713.10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2291864.12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467713.12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2291861.36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467713.13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2291858.60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467713.16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2291853.09</w:t>
            </w:r>
          </w:p>
        </w:tc>
      </w:tr>
      <w:tr w:rsidR="006C099B" w:rsidRPr="0007229B" w:rsidTr="0094277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467713.21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2291842.05</w:t>
            </w:r>
          </w:p>
        </w:tc>
      </w:tr>
    </w:tbl>
    <w:p w:rsidR="006C099B" w:rsidRPr="0007229B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4277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07229B" w:rsidTr="0094277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94 кв.м.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94277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4277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467750.34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2291880.78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467754.15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2291890.09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467757.84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2291901.16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467758.11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2291901.03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467757.22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2291898.63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467761.38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2291897.02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467760.46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2291894.62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467758.91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2291888.81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467757.38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2291882.98</w:t>
            </w:r>
          </w:p>
        </w:tc>
      </w:tr>
      <w:tr w:rsidR="006C099B" w:rsidRPr="0007229B" w:rsidTr="00942778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467756.97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2291880.52</w:t>
            </w:r>
          </w:p>
        </w:tc>
      </w:tr>
    </w:tbl>
    <w:p w:rsidR="006C099B" w:rsidRPr="0007229B" w:rsidRDefault="006C099B" w:rsidP="006C099B">
      <w:pPr>
        <w:tabs>
          <w:tab w:val="left" w:pos="1861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4277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11 кв.м.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94277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4277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467761.39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2291897.02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467760.02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2291897.56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467762.64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2291904.45</w:t>
            </w:r>
          </w:p>
        </w:tc>
      </w:tr>
      <w:tr w:rsidR="006C099B" w:rsidRPr="0007229B" w:rsidTr="0094277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467764.00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2291903.94</w:t>
            </w:r>
          </w:p>
        </w:tc>
      </w:tr>
    </w:tbl>
    <w:p w:rsidR="006C09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942778" w:rsidRPr="0007229B" w:rsidRDefault="00942778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1721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4277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6C099B" w:rsidRPr="0007229B" w:rsidTr="0094277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5 кв.м.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94277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4277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467758.11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2291901.04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467757.27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2291901.39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467759.09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2291906.21</w:t>
            </w:r>
          </w:p>
        </w:tc>
      </w:tr>
      <w:tr w:rsidR="006C099B" w:rsidRPr="0007229B" w:rsidTr="0094277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467759.96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2291905.88</w:t>
            </w:r>
          </w:p>
        </w:tc>
      </w:tr>
    </w:tbl>
    <w:p w:rsidR="006C099B" w:rsidRPr="0007229B" w:rsidRDefault="006C099B" w:rsidP="006C099B">
      <w:pPr>
        <w:tabs>
          <w:tab w:val="left" w:pos="1721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4A6F2E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61:39:0010102:ЗУ5</w:t>
            </w:r>
          </w:p>
        </w:tc>
      </w:tr>
      <w:tr w:rsidR="006C099B" w:rsidRPr="0007229B" w:rsidTr="004A6F2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16 кв.м.</w:t>
            </w:r>
          </w:p>
        </w:tc>
      </w:tr>
      <w:tr w:rsidR="006C099B" w:rsidRPr="0007229B" w:rsidTr="004A6F2E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4A6F2E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4A6F2E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4A6F2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61:39:0010102:ЗУ5(1)</w:t>
            </w:r>
          </w:p>
        </w:tc>
      </w:tr>
      <w:tr w:rsidR="006C099B" w:rsidRPr="0007229B" w:rsidTr="004A6F2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467765.32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2291907.43</w:t>
            </w:r>
          </w:p>
        </w:tc>
      </w:tr>
      <w:tr w:rsidR="006C099B" w:rsidRPr="0007229B" w:rsidTr="004A6F2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467763.99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2291903.95</w:t>
            </w:r>
          </w:p>
        </w:tc>
      </w:tr>
      <w:tr w:rsidR="006C099B" w:rsidRPr="0007229B" w:rsidTr="004A6F2E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467759.84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2291905.53</w:t>
            </w:r>
          </w:p>
        </w:tc>
      </w:tr>
      <w:tr w:rsidR="006C099B" w:rsidRPr="0007229B" w:rsidTr="004A6F2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467759.98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2291905.88</w:t>
            </w:r>
          </w:p>
        </w:tc>
      </w:tr>
      <w:tr w:rsidR="006C099B" w:rsidRPr="0007229B" w:rsidTr="004A6F2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467760.25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2291905.77</w:t>
            </w:r>
          </w:p>
        </w:tc>
      </w:tr>
      <w:tr w:rsidR="006C099B" w:rsidRPr="0007229B" w:rsidTr="004A6F2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467761.80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2291909.38</w:t>
            </w:r>
          </w:p>
        </w:tc>
      </w:tr>
      <w:tr w:rsidR="006C099B" w:rsidRPr="0007229B" w:rsidTr="004A6F2E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467762.36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2291909.06</w:t>
            </w:r>
          </w:p>
        </w:tc>
      </w:tr>
    </w:tbl>
    <w:p w:rsidR="006C099B" w:rsidRPr="0007229B" w:rsidRDefault="006C099B" w:rsidP="006C099B">
      <w:pPr>
        <w:tabs>
          <w:tab w:val="left" w:pos="1562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05"/>
        <w:gridCol w:w="2702"/>
      </w:tblGrid>
      <w:tr w:rsidR="006C099B" w:rsidRPr="0007229B" w:rsidTr="004A6F2E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6C099B" w:rsidRPr="0007229B" w:rsidTr="004A6F2E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46 кв.м.</w:t>
            </w:r>
          </w:p>
        </w:tc>
      </w:tr>
      <w:tr w:rsidR="006C099B" w:rsidRPr="0007229B" w:rsidTr="004A6F2E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4A6F2E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4A6F2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4A6F2E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ind w:left="13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tbl>
      <w:tblPr>
        <w:tblpPr w:leftFromText="180" w:rightFromText="180" w:vertAnchor="text" w:horzAnchor="margin" w:tblpY="13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9"/>
        <w:gridCol w:w="2410"/>
        <w:gridCol w:w="2693"/>
      </w:tblGrid>
      <w:tr w:rsidR="004A6F2E" w:rsidRPr="0007229B" w:rsidTr="004A6F2E">
        <w:trPr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467765.30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2291907.44</w:t>
            </w:r>
          </w:p>
        </w:tc>
      </w:tr>
      <w:tr w:rsidR="004A6F2E" w:rsidRPr="0007229B" w:rsidTr="004A6F2E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467762.37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2291909.06</w:t>
            </w:r>
          </w:p>
        </w:tc>
      </w:tr>
      <w:tr w:rsidR="004A6F2E" w:rsidRPr="0007229B" w:rsidTr="004A6F2E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467769.08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2291921.71</w:t>
            </w:r>
          </w:p>
        </w:tc>
      </w:tr>
      <w:tr w:rsidR="004A6F2E" w:rsidRPr="0007229B" w:rsidTr="004A6F2E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467772.12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2291920.05</w:t>
            </w:r>
          </w:p>
        </w:tc>
      </w:tr>
      <w:tr w:rsidR="004A6F2E" w:rsidRPr="0007229B" w:rsidTr="004A6F2E">
        <w:trPr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467769.13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2291914.91</w:t>
            </w:r>
          </w:p>
        </w:tc>
      </w:tr>
      <w:tr w:rsidR="004A6F2E" w:rsidRPr="0007229B" w:rsidTr="004A6F2E">
        <w:trPr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467766.32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2291910.09</w:t>
            </w:r>
          </w:p>
        </w:tc>
      </w:tr>
    </w:tbl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287E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</w:p>
        </w:tc>
      </w:tr>
      <w:tr w:rsidR="006C099B" w:rsidRPr="0007229B" w:rsidTr="00287E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664 кв.м.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287E22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287E2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467772.12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2291920.05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467751.69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2291931.34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467755.27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2291939.72</w:t>
            </w:r>
          </w:p>
        </w:tc>
      </w:tr>
      <w:tr w:rsidR="006C099B" w:rsidRPr="0007229B" w:rsidTr="00287E2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467759.14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2291950.95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467757.42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2291951.75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467759.70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2291956.31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467773.70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2291948.73</w:t>
            </w:r>
          </w:p>
        </w:tc>
      </w:tr>
      <w:tr w:rsidR="006C099B" w:rsidRPr="0007229B" w:rsidTr="00287E22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467785.25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2291942.63</w:t>
            </w:r>
          </w:p>
        </w:tc>
      </w:tr>
    </w:tbl>
    <w:p w:rsidR="006C099B" w:rsidRPr="0007229B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9173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horzAnchor="margin" w:tblpY="-228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287E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287E22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Условный номер земельного участка: 61:39:0010102:ЗУ8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287E22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242 кв.м.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287E22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287E22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287E22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287E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287E22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61:39:0010102:ЗУ8(1)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287E22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467785.27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2291942.64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287E22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467773.63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2291948.81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467779.27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2291959.34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467786.38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2291955.65</w:t>
            </w:r>
          </w:p>
        </w:tc>
      </w:tr>
      <w:tr w:rsidR="006C099B" w:rsidRPr="0007229B" w:rsidTr="00287E2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467787.87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2291958.34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287E22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467780.72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2291962.00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467782.83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2291965.99</w:t>
            </w:r>
          </w:p>
        </w:tc>
      </w:tr>
      <w:tr w:rsidR="006C099B" w:rsidRPr="0007229B" w:rsidTr="00287E2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287E22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467795.27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2291959.84</w:t>
            </w:r>
          </w:p>
        </w:tc>
      </w:tr>
    </w:tbl>
    <w:p w:rsidR="006C099B" w:rsidRPr="0007229B" w:rsidRDefault="006C099B" w:rsidP="006C099B">
      <w:pPr>
        <w:tabs>
          <w:tab w:val="left" w:pos="9173"/>
        </w:tabs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9173"/>
        </w:tabs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9173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287E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</w:p>
        </w:tc>
      </w:tr>
      <w:tr w:rsidR="006C099B" w:rsidRPr="0007229B" w:rsidTr="00287E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199 кв.м.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287E2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287E2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467837.69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2292035.03</w:t>
            </w:r>
          </w:p>
        </w:tc>
      </w:tr>
      <w:tr w:rsidR="006C099B" w:rsidRPr="0007229B" w:rsidTr="00287E2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467831.50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2292038.63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467844.31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2292062.13</w:t>
            </w:r>
          </w:p>
        </w:tc>
      </w:tr>
      <w:tr w:rsidR="006C099B" w:rsidRPr="0007229B" w:rsidTr="00287E2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467851.31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2292059.56</w:t>
            </w:r>
          </w:p>
        </w:tc>
      </w:tr>
    </w:tbl>
    <w:tbl>
      <w:tblPr>
        <w:tblpPr w:leftFromText="180" w:rightFromText="180" w:vertAnchor="text" w:horzAnchor="margin" w:tblpY="31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87E22" w:rsidRPr="0007229B" w:rsidTr="00287E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87E22" w:rsidRPr="0007229B" w:rsidRDefault="00287E22" w:rsidP="00287E22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61:39:0010102:ЗУ10</w:t>
            </w:r>
          </w:p>
        </w:tc>
      </w:tr>
      <w:tr w:rsidR="00287E22" w:rsidRPr="0007229B" w:rsidTr="00287E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87E22" w:rsidRPr="0007229B" w:rsidRDefault="00287E22" w:rsidP="00287E22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52 кв.м.</w:t>
            </w:r>
          </w:p>
        </w:tc>
      </w:tr>
      <w:tr w:rsidR="00287E22" w:rsidRPr="0007229B" w:rsidTr="00287E22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87E22" w:rsidRPr="0007229B" w:rsidRDefault="00287E22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87E22" w:rsidRPr="0007229B" w:rsidRDefault="00287E22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287E22" w:rsidRPr="0007229B" w:rsidTr="00287E2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87E22" w:rsidRPr="0007229B" w:rsidRDefault="00287E22" w:rsidP="00287E2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287E22" w:rsidRPr="0007229B" w:rsidTr="00287E2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87E22" w:rsidRPr="0007229B" w:rsidRDefault="00287E22" w:rsidP="00287E22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87E22" w:rsidRPr="0007229B" w:rsidRDefault="00287E22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87E22" w:rsidRPr="0007229B" w:rsidRDefault="00287E22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287E22" w:rsidRPr="0007229B" w:rsidTr="00287E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87E22" w:rsidRPr="0007229B" w:rsidRDefault="00287E22" w:rsidP="00287E22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61:39:0010102:ЗУ10(1)</w:t>
            </w:r>
          </w:p>
        </w:tc>
      </w:tr>
      <w:tr w:rsidR="00287E22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87E22" w:rsidRPr="0007229B" w:rsidRDefault="00287E22" w:rsidP="00287E22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467853.14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2292062.88</w:t>
            </w:r>
          </w:p>
        </w:tc>
      </w:tr>
      <w:tr w:rsidR="00287E22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87E22" w:rsidRPr="0007229B" w:rsidRDefault="00287E22" w:rsidP="00287E22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467846.80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2292066.52</w:t>
            </w:r>
          </w:p>
        </w:tc>
      </w:tr>
      <w:tr w:rsidR="00287E22" w:rsidRPr="0007229B" w:rsidTr="00287E2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467850.28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2292072.64</w:t>
            </w:r>
          </w:p>
        </w:tc>
      </w:tr>
      <w:tr w:rsidR="00287E22" w:rsidRPr="0007229B" w:rsidTr="00287E2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467856.63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2292069.19</w:t>
            </w:r>
          </w:p>
        </w:tc>
      </w:tr>
    </w:tbl>
    <w:p w:rsidR="006C099B" w:rsidRPr="0007229B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margin" w:tblpY="2507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A3215" w:rsidRPr="0007229B" w:rsidTr="002A321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61:39:0010102:ЗУ11</w:t>
            </w:r>
          </w:p>
        </w:tc>
      </w:tr>
      <w:tr w:rsidR="002A3215" w:rsidRPr="0007229B" w:rsidTr="002A321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174 кв.м.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2A3215" w:rsidRPr="0007229B" w:rsidTr="002A321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2A3215" w:rsidRPr="0007229B" w:rsidTr="002A321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61:39:0010102:ЗУ11(1)</w:t>
            </w:r>
          </w:p>
        </w:tc>
      </w:tr>
      <w:tr w:rsidR="002A3215" w:rsidRPr="0007229B" w:rsidTr="002A321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467850.30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2292072.64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467864.84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2292095.59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467869.78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2292092.95</w:t>
            </w:r>
          </w:p>
        </w:tc>
      </w:tr>
      <w:tr w:rsidR="002A3215" w:rsidRPr="0007229B" w:rsidTr="002A3215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467856.63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2292069.19</w:t>
            </w:r>
          </w:p>
        </w:tc>
      </w:tr>
    </w:tbl>
    <w:tbl>
      <w:tblPr>
        <w:tblpPr w:leftFromText="180" w:rightFromText="180" w:vertAnchor="text" w:horzAnchor="margin" w:tblpY="5243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A3215" w:rsidRPr="0007229B" w:rsidTr="002A321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61:39:0010102:ЗУ12</w:t>
            </w:r>
          </w:p>
        </w:tc>
      </w:tr>
      <w:tr w:rsidR="002A3215" w:rsidRPr="0007229B" w:rsidTr="002A321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129 кв.м.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2A3215" w:rsidRPr="0007229B" w:rsidTr="002A321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2A3215" w:rsidRPr="0007229B" w:rsidTr="002A321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61:39:0010102:ЗУ12(1)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467869.79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2292092.96</w:t>
            </w:r>
          </w:p>
        </w:tc>
      </w:tr>
      <w:tr w:rsidR="002A3215" w:rsidRPr="0007229B" w:rsidTr="002A321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467864.84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2292095.61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467876.12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2292115.82</w:t>
            </w:r>
          </w:p>
        </w:tc>
      </w:tr>
      <w:tr w:rsidR="002A3215" w:rsidRPr="0007229B" w:rsidTr="002A3215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467881.00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2292113.22</w:t>
            </w:r>
          </w:p>
        </w:tc>
      </w:tr>
    </w:tbl>
    <w:p w:rsidR="006C099B" w:rsidRPr="0007229B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br w:type="page"/>
      </w:r>
    </w:p>
    <w:tbl>
      <w:tblPr>
        <w:tblpPr w:leftFromText="180" w:rightFromText="180" w:vertAnchor="text" w:horzAnchor="margin" w:tblpY="-238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A3215" w:rsidRPr="0007229B" w:rsidTr="002A321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Условный номер земельного участка: 61:39:0010102:ЗУ13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122 кв.м.</w:t>
            </w:r>
          </w:p>
        </w:tc>
      </w:tr>
      <w:tr w:rsidR="002A3215" w:rsidRPr="0007229B" w:rsidTr="002A3215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2A3215" w:rsidRPr="0007229B" w:rsidTr="002A321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2A3215" w:rsidRPr="0007229B" w:rsidTr="002A321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61:39:0010102:ЗУ13(1)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467876.05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2292116.13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467886.70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2292134.91</w:t>
            </w:r>
          </w:p>
        </w:tc>
      </w:tr>
      <w:tr w:rsidR="002A3215" w:rsidRPr="0007229B" w:rsidTr="002A321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467891.56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2292132.25</w:t>
            </w:r>
          </w:p>
        </w:tc>
      </w:tr>
      <w:tr w:rsidR="002A3215" w:rsidRPr="0007229B" w:rsidTr="002A3215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467881.14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2292113.45</w:t>
            </w:r>
          </w:p>
        </w:tc>
      </w:tr>
    </w:tbl>
    <w:p w:rsidR="006C099B" w:rsidRPr="0007229B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2A321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61:39:0010102:ЗУ14</w:t>
            </w:r>
          </w:p>
        </w:tc>
      </w:tr>
      <w:tr w:rsidR="006C099B" w:rsidRPr="0007229B" w:rsidTr="002A321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139 кв.м.</w:t>
            </w:r>
          </w:p>
        </w:tc>
      </w:tr>
      <w:tr w:rsidR="006C099B" w:rsidRPr="0007229B" w:rsidTr="002A321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2A3215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2A3215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2A321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61:39:0010102:ЗУ14(1)</w:t>
            </w:r>
          </w:p>
        </w:tc>
      </w:tr>
      <w:tr w:rsidR="006C099B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467886.69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2292134.92</w:t>
            </w:r>
          </w:p>
        </w:tc>
      </w:tr>
      <w:tr w:rsidR="006C099B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467895.49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2292154.66</w:t>
            </w:r>
          </w:p>
        </w:tc>
      </w:tr>
      <w:tr w:rsidR="006C099B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467901.95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2292151.01</w:t>
            </w:r>
          </w:p>
        </w:tc>
      </w:tr>
      <w:tr w:rsidR="006C099B" w:rsidRPr="0007229B" w:rsidTr="002A3215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467891.55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2292132.25</w:t>
            </w:r>
          </w:p>
        </w:tc>
      </w:tr>
      <w:tr w:rsidR="006C099B" w:rsidRPr="0007229B" w:rsidTr="002A321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61:39:0010102:ЗУ15</w:t>
            </w:r>
          </w:p>
        </w:tc>
      </w:tr>
      <w:tr w:rsidR="006C099B" w:rsidRPr="0007229B" w:rsidTr="002A321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168 кв.м.</w:t>
            </w:r>
          </w:p>
        </w:tc>
      </w:tr>
      <w:tr w:rsidR="006C099B" w:rsidRPr="0007229B" w:rsidTr="002A321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2A3215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2A3215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2A321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61:39:0010102:ЗУ15(1)</w:t>
            </w:r>
          </w:p>
        </w:tc>
      </w:tr>
      <w:tr w:rsidR="006C099B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467895.49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2292154.66</w:t>
            </w:r>
          </w:p>
        </w:tc>
      </w:tr>
      <w:tr w:rsidR="006C099B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467907.36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2292174.98</w:t>
            </w:r>
          </w:p>
        </w:tc>
      </w:tr>
      <w:tr w:rsidR="006C099B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467913.33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2292171.56</w:t>
            </w:r>
          </w:p>
        </w:tc>
      </w:tr>
      <w:tr w:rsidR="006C099B" w:rsidRPr="0007229B" w:rsidTr="002A3215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467901.95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2292151.03</w:t>
            </w:r>
          </w:p>
        </w:tc>
      </w:tr>
      <w:tr w:rsidR="006C099B" w:rsidRPr="0007229B" w:rsidTr="007B5AEB">
        <w:trPr>
          <w:trHeight w:hRule="exact" w:val="848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11"/>
              <w:pBdr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</w:pBdr>
              <w:shd w:val="clear" w:color="auto" w:fill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Условный номер земельного участка: 61:39:0010102:ЗУ16</w:t>
            </w: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C099B" w:rsidRPr="0007229B" w:rsidTr="002A3215">
        <w:trPr>
          <w:trHeight w:hRule="exact" w:val="283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Площадь земельного участка: 125 кв.м.</w:t>
            </w:r>
          </w:p>
        </w:tc>
      </w:tr>
    </w:tbl>
    <w:tbl>
      <w:tblPr>
        <w:tblpPr w:leftFromText="180" w:rightFromText="180" w:vertAnchor="text" w:horzAnchor="margin" w:tblpY="6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7B5AEB" w:rsidRPr="0007229B" w:rsidTr="007B5AEB">
        <w:trPr>
          <w:trHeight w:hRule="exact" w:val="293"/>
        </w:trPr>
        <w:tc>
          <w:tcPr>
            <w:tcW w:w="2544" w:type="dxa"/>
            <w:vMerge w:val="restart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7B5AEB" w:rsidRPr="0007229B" w:rsidTr="007B5AE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7B5AEB" w:rsidRPr="0007229B" w:rsidTr="007B5AE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7B5AEB" w:rsidRPr="0007229B" w:rsidTr="007B5AE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61:39:0010102:ЗУ16(1)</w:t>
            </w:r>
          </w:p>
        </w:tc>
      </w:tr>
      <w:tr w:rsidR="007B5AEB" w:rsidRPr="0007229B" w:rsidTr="007B5A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467913.68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2292172.21</w:t>
            </w:r>
          </w:p>
        </w:tc>
      </w:tr>
      <w:tr w:rsidR="007B5AEB" w:rsidRPr="0007229B" w:rsidTr="007B5A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467909.21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2292174.84</w:t>
            </w:r>
          </w:p>
        </w:tc>
      </w:tr>
      <w:tr w:rsidR="007B5AEB" w:rsidRPr="0007229B" w:rsidTr="007B5AE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467912.21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2292180.13</w:t>
            </w:r>
          </w:p>
        </w:tc>
      </w:tr>
      <w:tr w:rsidR="007B5AEB" w:rsidRPr="0007229B" w:rsidTr="007B5A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467915.16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2292185.41</w:t>
            </w:r>
          </w:p>
        </w:tc>
      </w:tr>
      <w:tr w:rsidR="007B5AEB" w:rsidRPr="0007229B" w:rsidTr="007B5A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467921.14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2292196.09</w:t>
            </w:r>
          </w:p>
        </w:tc>
      </w:tr>
      <w:tr w:rsidR="007B5AEB" w:rsidRPr="0007229B" w:rsidTr="007B5AE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B5AEB" w:rsidRPr="0007229B" w:rsidRDefault="007B5AEB" w:rsidP="007B5A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467925.58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2292193.68</w:t>
            </w:r>
          </w:p>
        </w:tc>
      </w:tr>
    </w:tbl>
    <w:p w:rsidR="006C099B" w:rsidRPr="0007229B" w:rsidRDefault="006C099B" w:rsidP="006C099B">
      <w:pPr>
        <w:tabs>
          <w:tab w:val="left" w:pos="9173"/>
        </w:tabs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9173"/>
        </w:tabs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margin" w:tblpY="291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7B5AEB" w:rsidRPr="0007229B" w:rsidTr="007B5AE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61:39:0010102:ЗУ17</w:t>
            </w:r>
          </w:p>
        </w:tc>
      </w:tr>
      <w:tr w:rsidR="007B5AEB" w:rsidRPr="0007229B" w:rsidTr="007B5AE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219 кв.м.</w:t>
            </w:r>
          </w:p>
        </w:tc>
      </w:tr>
      <w:tr w:rsidR="007B5AEB" w:rsidRPr="0007229B" w:rsidTr="007B5AE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7B5AEB" w:rsidRPr="0007229B" w:rsidTr="007B5AE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7B5AEB" w:rsidRPr="0007229B" w:rsidTr="007B5AE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7B5AEB" w:rsidRPr="0007229B" w:rsidTr="007B5AE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61:39:0010102:ЗУ17(1)</w:t>
            </w:r>
          </w:p>
        </w:tc>
      </w:tr>
      <w:tr w:rsidR="007B5AEB" w:rsidRPr="0007229B" w:rsidTr="007B5A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467925.97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2292194.45</w:t>
            </w:r>
          </w:p>
        </w:tc>
      </w:tr>
      <w:tr w:rsidR="007B5AEB" w:rsidRPr="0007229B" w:rsidTr="007B5AE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467919.26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2292198.33</w:t>
            </w:r>
          </w:p>
        </w:tc>
      </w:tr>
      <w:tr w:rsidR="007B5AEB" w:rsidRPr="0007229B" w:rsidTr="007B5A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467925.85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2292210.42</w:t>
            </w:r>
          </w:p>
        </w:tc>
      </w:tr>
      <w:tr w:rsidR="007B5AEB" w:rsidRPr="0007229B" w:rsidTr="007B5A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467932.48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2292222.53</w:t>
            </w:r>
          </w:p>
        </w:tc>
      </w:tr>
      <w:tr w:rsidR="007B5AEB" w:rsidRPr="0007229B" w:rsidTr="007B5AE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467939.59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2292218.75</w:t>
            </w:r>
          </w:p>
        </w:tc>
      </w:tr>
    </w:tbl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1178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p w:rsidR="006C099B" w:rsidRPr="00DE7A13" w:rsidRDefault="006C099B" w:rsidP="006C099B">
      <w:pPr>
        <w:rPr>
          <w:sz w:val="2"/>
          <w:szCs w:val="2"/>
        </w:rPr>
      </w:pPr>
    </w:p>
    <w:p w:rsidR="006C099B" w:rsidRPr="00DE7A13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Pr="00B35B00" w:rsidRDefault="006C099B" w:rsidP="00B35B00">
      <w:pPr>
        <w:tabs>
          <w:tab w:val="left" w:pos="1580"/>
        </w:tabs>
        <w:jc w:val="center"/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549390" cy="3959574"/>
            <wp:effectExtent l="19050" t="0" r="3810" b="0"/>
            <wp:docPr id="32" name="Рисунок 6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r="13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193" cy="3960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"/>
          <w:szCs w:val="2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B35B00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07229B" w:rsidTr="00B35B00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168 кв.м.</w:t>
            </w:r>
          </w:p>
        </w:tc>
      </w:tr>
      <w:tr w:rsidR="006C099B" w:rsidRPr="0007229B" w:rsidTr="00B35B00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B35B00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B35B00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B35B00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B35B00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467967.54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2292277.73</w:t>
            </w:r>
          </w:p>
        </w:tc>
      </w:tr>
      <w:tr w:rsidR="006C099B" w:rsidRPr="0007229B" w:rsidTr="00B35B00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467978.13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2292296.36</w:t>
            </w:r>
          </w:p>
        </w:tc>
      </w:tr>
      <w:tr w:rsidR="006C099B" w:rsidRPr="0007229B" w:rsidTr="00B35B00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467982.02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2292294.38</w:t>
            </w:r>
          </w:p>
        </w:tc>
      </w:tr>
      <w:tr w:rsidR="006C099B" w:rsidRPr="0007229B" w:rsidTr="00B35B00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467970.45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2292273.77</w:t>
            </w:r>
          </w:p>
        </w:tc>
      </w:tr>
      <w:tr w:rsidR="006C099B" w:rsidRPr="0007229B" w:rsidTr="00B35B00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467953.48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2292284.00</w:t>
            </w:r>
          </w:p>
        </w:tc>
      </w:tr>
      <w:tr w:rsidR="006C099B" w:rsidRPr="0007229B" w:rsidTr="00B35B00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467941.19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2292287.31</w:t>
            </w:r>
          </w:p>
        </w:tc>
      </w:tr>
      <w:tr w:rsidR="006C099B" w:rsidRPr="0007229B" w:rsidTr="00B35B00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467943.55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2292291.38</w:t>
            </w:r>
          </w:p>
        </w:tc>
      </w:tr>
      <w:tr w:rsidR="006C099B" w:rsidRPr="0007229B" w:rsidTr="00B35B00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467949.60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2292287.95</w:t>
            </w:r>
          </w:p>
        </w:tc>
      </w:tr>
      <w:tr w:rsidR="006C099B" w:rsidRPr="0007229B" w:rsidTr="00B35B00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467955.58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2292284.55</w:t>
            </w:r>
          </w:p>
        </w:tc>
      </w:tr>
    </w:tbl>
    <w:p w:rsidR="006C099B" w:rsidRPr="0007229B" w:rsidRDefault="006C099B" w:rsidP="006C099B">
      <w:pPr>
        <w:tabs>
          <w:tab w:val="left" w:pos="1281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B35B00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07229B" w:rsidTr="00B35B00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64 кв.м.</w:t>
            </w:r>
          </w:p>
        </w:tc>
      </w:tr>
      <w:tr w:rsidR="006C099B" w:rsidRPr="0007229B" w:rsidTr="00B35B00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B35B00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B35B00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B35B00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B35B00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467978.13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2292296.35</w:t>
            </w:r>
          </w:p>
        </w:tc>
      </w:tr>
      <w:tr w:rsidR="006C099B" w:rsidRPr="0007229B" w:rsidTr="00B35B00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467984.95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2292309.17</w:t>
            </w:r>
          </w:p>
        </w:tc>
      </w:tr>
      <w:tr w:rsidR="006C099B" w:rsidRPr="0007229B" w:rsidTr="00B35B00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467988.80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2292306.45</w:t>
            </w:r>
          </w:p>
        </w:tc>
      </w:tr>
      <w:tr w:rsidR="006C099B" w:rsidRPr="0007229B" w:rsidTr="00B35B00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467982.02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2292294.37</w:t>
            </w:r>
          </w:p>
        </w:tc>
      </w:tr>
    </w:tbl>
    <w:p w:rsidR="006C099B" w:rsidRPr="0007229B" w:rsidRDefault="006C099B" w:rsidP="006C099B">
      <w:pPr>
        <w:tabs>
          <w:tab w:val="left" w:pos="1281"/>
        </w:tabs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1421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49292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61:39:0010102:ЗУ3</w:t>
            </w:r>
          </w:p>
        </w:tc>
      </w:tr>
      <w:tr w:rsidR="006C099B" w:rsidRPr="0007229B" w:rsidTr="0049292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49 кв.м.</w:t>
            </w:r>
          </w:p>
        </w:tc>
      </w:tr>
      <w:tr w:rsidR="006C099B" w:rsidRPr="0007229B" w:rsidTr="0049292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49292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49292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49292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07229B" w:rsidTr="0049292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467989.14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2292307.06</w:t>
            </w:r>
          </w:p>
        </w:tc>
      </w:tr>
      <w:tr w:rsidR="006C099B" w:rsidRPr="0007229B" w:rsidTr="0049292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467985.93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2292308.88</w:t>
            </w:r>
          </w:p>
        </w:tc>
      </w:tr>
      <w:tr w:rsidR="006C099B" w:rsidRPr="0007229B" w:rsidTr="0049292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467992.64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2292320.58</w:t>
            </w:r>
          </w:p>
        </w:tc>
      </w:tr>
      <w:tr w:rsidR="006C099B" w:rsidRPr="0007229B" w:rsidTr="0049292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467995.75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2292318.87</w:t>
            </w:r>
          </w:p>
        </w:tc>
      </w:tr>
    </w:tbl>
    <w:p w:rsidR="006C099B" w:rsidRPr="0007229B" w:rsidRDefault="006C099B" w:rsidP="006C099B">
      <w:pPr>
        <w:tabs>
          <w:tab w:val="left" w:pos="1861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9"/>
        <w:gridCol w:w="2410"/>
        <w:gridCol w:w="2702"/>
      </w:tblGrid>
      <w:tr w:rsidR="006C099B" w:rsidRPr="0007229B" w:rsidTr="00492921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07229B" w:rsidTr="00492921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102 кв.м.</w:t>
            </w:r>
          </w:p>
        </w:tc>
      </w:tr>
      <w:tr w:rsidR="006C099B" w:rsidRPr="0007229B" w:rsidTr="0049292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49292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49292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492921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ind w:left="13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</w:p>
        </w:tc>
      </w:tr>
      <w:tr w:rsidR="006C099B" w:rsidRPr="0007229B" w:rsidTr="00492921">
        <w:trPr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467992.63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2292320.59</w:t>
            </w:r>
          </w:p>
        </w:tc>
      </w:tr>
      <w:tr w:rsidR="006C099B" w:rsidRPr="0007229B" w:rsidTr="0049292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468006.03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2292344.92</w:t>
            </w:r>
          </w:p>
        </w:tc>
      </w:tr>
      <w:tr w:rsidR="006C099B" w:rsidRPr="0007229B" w:rsidTr="0049292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468009.29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2292342.97</w:t>
            </w:r>
          </w:p>
        </w:tc>
      </w:tr>
      <w:tr w:rsidR="006C099B" w:rsidRPr="0007229B" w:rsidTr="00492921">
        <w:trPr>
          <w:trHeight w:hRule="exact" w:val="283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467995.75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2292318.87</w:t>
            </w:r>
          </w:p>
        </w:tc>
      </w:tr>
    </w:tbl>
    <w:p w:rsidR="006C099B" w:rsidRPr="0007229B" w:rsidRDefault="006C099B" w:rsidP="006C099B">
      <w:pPr>
        <w:tabs>
          <w:tab w:val="left" w:pos="1730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B554DC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54 кв.м.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B554DC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B554DC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07229B" w:rsidTr="00B554DC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468006.02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2292344.92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468013.66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2292357.72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468016.69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2292356.19</w:t>
            </w:r>
          </w:p>
        </w:tc>
      </w:tr>
      <w:tr w:rsidR="006C099B" w:rsidRPr="0007229B" w:rsidTr="00B554DC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468009.30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2292342.97</w:t>
            </w:r>
          </w:p>
        </w:tc>
      </w:tr>
    </w:tbl>
    <w:p w:rsidR="006C099B" w:rsidRPr="0007229B" w:rsidRDefault="006C099B" w:rsidP="006C099B">
      <w:pPr>
        <w:tabs>
          <w:tab w:val="left" w:pos="2001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B554DC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07229B" w:rsidTr="00B554DC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47 кв.м.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B554DC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B554DC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468013.64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2292357.72</w:t>
            </w:r>
          </w:p>
        </w:tc>
      </w:tr>
      <w:tr w:rsidR="006C099B" w:rsidRPr="0007229B" w:rsidTr="00B554DC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468020.99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2292370.20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468023.77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2292368.81</w:t>
            </w:r>
          </w:p>
        </w:tc>
      </w:tr>
      <w:tr w:rsidR="006C099B" w:rsidRPr="0007229B" w:rsidTr="00B554DC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468016.70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2292356.20</w:t>
            </w:r>
          </w:p>
        </w:tc>
      </w:tr>
    </w:tbl>
    <w:p w:rsidR="006C099B" w:rsidRPr="0007229B" w:rsidRDefault="006C099B" w:rsidP="00B554DC">
      <w:pPr>
        <w:tabs>
          <w:tab w:val="left" w:pos="2403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B554DC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07229B" w:rsidTr="00B554DC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46 кв.м.</w:t>
            </w:r>
          </w:p>
        </w:tc>
      </w:tr>
      <w:tr w:rsidR="006C099B" w:rsidRPr="0007229B" w:rsidTr="00B554DC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B554DC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B554DC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468021.00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2292370.19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468022.80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2292373.42</w:t>
            </w:r>
          </w:p>
        </w:tc>
      </w:tr>
      <w:tr w:rsidR="006C099B" w:rsidRPr="0007229B" w:rsidTr="00B554DC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468024.67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2292376.64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468028.37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2292383.08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468031.25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2292381.61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468027.22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2292374.96</w:t>
            </w:r>
          </w:p>
        </w:tc>
      </w:tr>
      <w:tr w:rsidR="006C099B" w:rsidRPr="0007229B" w:rsidTr="00B554DC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468023.79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2292368.83</w:t>
            </w:r>
          </w:p>
        </w:tc>
      </w:tr>
    </w:tbl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6F06D0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6C099B" w:rsidRPr="0007229B" w:rsidTr="006F06D0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55 кв.м.</w:t>
            </w:r>
          </w:p>
        </w:tc>
      </w:tr>
      <w:tr w:rsidR="006C099B" w:rsidRPr="0007229B" w:rsidTr="006F06D0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6F06D0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6F06D0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6F06D0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6C099B" w:rsidRPr="0007229B" w:rsidTr="006F06D0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468028.38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2292383.09</w:t>
            </w:r>
          </w:p>
        </w:tc>
      </w:tr>
      <w:tr w:rsidR="006C099B" w:rsidRPr="0007229B" w:rsidTr="006F06D0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468036.77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2292397.28</w:t>
            </w:r>
          </w:p>
        </w:tc>
      </w:tr>
      <w:tr w:rsidR="006C099B" w:rsidRPr="0007229B" w:rsidTr="006F06D0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468039.77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2292395.67</w:t>
            </w:r>
          </w:p>
        </w:tc>
      </w:tr>
      <w:tr w:rsidR="006C099B" w:rsidRPr="0007229B" w:rsidTr="006F06D0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468031.26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2292381.61</w:t>
            </w:r>
          </w:p>
        </w:tc>
      </w:tr>
    </w:tbl>
    <w:p w:rsidR="006C099B" w:rsidRPr="0007229B" w:rsidRDefault="006C099B" w:rsidP="006C099B">
      <w:pPr>
        <w:tabs>
          <w:tab w:val="left" w:pos="2282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05"/>
        <w:gridCol w:w="2702"/>
      </w:tblGrid>
      <w:tr w:rsidR="006C099B" w:rsidRPr="0007229B" w:rsidTr="006F06D0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</w:p>
        </w:tc>
      </w:tr>
      <w:tr w:rsidR="006C099B" w:rsidRPr="0007229B" w:rsidTr="006F06D0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104 кв.м.</w:t>
            </w:r>
          </w:p>
        </w:tc>
      </w:tr>
      <w:tr w:rsidR="006C099B" w:rsidRPr="0007229B" w:rsidTr="006F06D0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6F06D0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6F06D0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6F06D0">
        <w:trPr>
          <w:trHeight w:hRule="exact" w:val="278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</w:tbl>
    <w:tbl>
      <w:tblPr>
        <w:tblpPr w:leftFromText="180" w:rightFromText="180" w:vertAnchor="text" w:horzAnchor="margin" w:tblpY="227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9"/>
        <w:gridCol w:w="2410"/>
        <w:gridCol w:w="2693"/>
      </w:tblGrid>
      <w:tr w:rsidR="006F06D0" w:rsidRPr="0007229B" w:rsidTr="006F06D0">
        <w:trPr>
          <w:trHeight w:hRule="exact" w:val="293"/>
        </w:trPr>
        <w:tc>
          <w:tcPr>
            <w:tcW w:w="2549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468036.76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2292397.29</w:t>
            </w:r>
          </w:p>
        </w:tc>
      </w:tr>
      <w:tr w:rsidR="006F06D0" w:rsidRPr="0007229B" w:rsidTr="006F06D0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468052.03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2292422.91</w:t>
            </w:r>
          </w:p>
        </w:tc>
      </w:tr>
      <w:tr w:rsidR="006F06D0" w:rsidRPr="0007229B" w:rsidTr="006F06D0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468055.10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2292421.02</w:t>
            </w:r>
          </w:p>
        </w:tc>
      </w:tr>
      <w:tr w:rsidR="006F06D0" w:rsidRPr="0007229B" w:rsidTr="006F06D0">
        <w:trPr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468039.77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2292395.68</w:t>
            </w:r>
          </w:p>
        </w:tc>
      </w:tr>
    </w:tbl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F06D0">
      <w:pPr>
        <w:tabs>
          <w:tab w:val="left" w:pos="1711"/>
        </w:tabs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1711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jc w:val="center"/>
        <w:tblInd w:w="-39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821EC2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61:39:0010102:ЗУ10</w:t>
            </w:r>
          </w:p>
        </w:tc>
      </w:tr>
      <w:tr w:rsidR="006C099B" w:rsidRPr="0007229B" w:rsidTr="00821EC2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106 кв.м.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821EC2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821EC2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61:39:0010102:ЗУ10(1)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468052.05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2292422.91</w:t>
            </w:r>
          </w:p>
        </w:tc>
      </w:tr>
      <w:tr w:rsidR="006C099B" w:rsidRPr="0007229B" w:rsidTr="00821EC2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468054.69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2292424.45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468057.06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2292428.39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468059.46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2292432.39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468061.84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2292436.34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468064.27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2292440.39</w:t>
            </w:r>
          </w:p>
        </w:tc>
      </w:tr>
      <w:tr w:rsidR="006C099B" w:rsidRPr="0007229B" w:rsidTr="00821EC2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468065.70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2292447.69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468061.35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2292452.68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468056.98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2292457.70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468054.79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2292460.21</w:t>
            </w:r>
          </w:p>
        </w:tc>
      </w:tr>
      <w:tr w:rsidR="006C099B" w:rsidRPr="0007229B" w:rsidTr="00821EC2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468052.65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2292462.69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468048.22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2292467.75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468048.66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2292468.56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468052.95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2292464.15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468057.24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2292459.76</w:t>
            </w:r>
          </w:p>
        </w:tc>
      </w:tr>
      <w:tr w:rsidR="006C099B" w:rsidRPr="0007229B" w:rsidTr="00821EC2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468061.55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2292455.34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468063.69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2292453.14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468065.58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2292451.22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468066.44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2292450.34</w:t>
            </w:r>
          </w:p>
        </w:tc>
      </w:tr>
      <w:tr w:rsidR="006C099B" w:rsidRPr="0007229B" w:rsidTr="00821EC2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468067.48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2292449.02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21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468069.34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2292446.69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468068.09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2292444.41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468067.65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2292444.86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468066.99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2292442.41</w:t>
            </w:r>
          </w:p>
        </w:tc>
      </w:tr>
      <w:tr w:rsidR="006C099B" w:rsidRPr="0007229B" w:rsidTr="00821EC2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468062.39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2292434.08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468057.82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2292425.77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468056.41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2292423.19</w:t>
            </w:r>
          </w:p>
        </w:tc>
      </w:tr>
      <w:tr w:rsidR="006C099B" w:rsidRPr="0007229B" w:rsidTr="00821EC2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468055.11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2292421.02</w:t>
            </w:r>
          </w:p>
        </w:tc>
      </w:tr>
    </w:tbl>
    <w:p w:rsidR="006C099B" w:rsidRPr="00E3297E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821EC2" w:rsidRDefault="006C099B" w:rsidP="00821EC2">
      <w:pPr>
        <w:tabs>
          <w:tab w:val="left" w:pos="1590"/>
        </w:tabs>
        <w:rPr>
          <w:sz w:val="2"/>
          <w:szCs w:val="2"/>
        </w:rPr>
      </w:pPr>
      <w:r>
        <w:rPr>
          <w:sz w:val="2"/>
          <w:szCs w:val="2"/>
        </w:rPr>
        <w:tab/>
      </w:r>
      <w:r>
        <w:rPr>
          <w:noProof/>
          <w:sz w:val="2"/>
          <w:szCs w:val="2"/>
          <w:lang w:eastAsia="ru-RU"/>
        </w:rPr>
        <w:drawing>
          <wp:inline distT="0" distB="0" distL="0" distR="0">
            <wp:extent cx="5093278" cy="3155430"/>
            <wp:effectExtent l="19050" t="0" r="0" b="0"/>
            <wp:docPr id="33" name="Рисунок 7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269" cy="3156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Pr="00821EC2" w:rsidRDefault="006C099B" w:rsidP="00821EC2">
      <w:pPr>
        <w:tabs>
          <w:tab w:val="left" w:pos="1590"/>
        </w:tabs>
        <w:rPr>
          <w:sz w:val="2"/>
          <w:szCs w:val="2"/>
        </w:rPr>
      </w:pPr>
      <w:r>
        <w:rPr>
          <w:sz w:val="2"/>
          <w:szCs w:val="2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821EC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07229B" w:rsidTr="00821EC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454 кв.м.</w:t>
            </w:r>
          </w:p>
        </w:tc>
      </w:tr>
      <w:tr w:rsidR="006C099B" w:rsidRPr="0007229B" w:rsidTr="00821EC2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821EC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821EC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821EC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821EC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467609.06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2291831.10</w:t>
            </w:r>
          </w:p>
        </w:tc>
      </w:tr>
      <w:tr w:rsidR="006C099B" w:rsidRPr="0007229B" w:rsidTr="00821EC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467604.34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2291831.14</w:t>
            </w:r>
          </w:p>
        </w:tc>
      </w:tr>
      <w:tr w:rsidR="006C099B" w:rsidRPr="0007229B" w:rsidTr="00821EC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467600.46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2291835.55</w:t>
            </w:r>
          </w:p>
        </w:tc>
      </w:tr>
      <w:tr w:rsidR="006C099B" w:rsidRPr="0007229B" w:rsidTr="00821EC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467599.78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2291885.84</w:t>
            </w:r>
          </w:p>
        </w:tc>
      </w:tr>
      <w:tr w:rsidR="006C099B" w:rsidRPr="0007229B" w:rsidTr="00821EC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467608.07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2291886.28</w:t>
            </w:r>
          </w:p>
        </w:tc>
      </w:tr>
    </w:tbl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821EC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07229B" w:rsidTr="00821EC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175 кв.м.</w:t>
            </w:r>
          </w:p>
        </w:tc>
      </w:tr>
      <w:tr w:rsidR="006C099B" w:rsidRPr="0007229B" w:rsidTr="00821EC2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821EC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821EC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821EC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821EC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467608.06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2291886.30</w:t>
            </w:r>
          </w:p>
        </w:tc>
      </w:tr>
      <w:tr w:rsidR="006C099B" w:rsidRPr="0007229B" w:rsidTr="00821EC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467599.79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2291885.85</w:t>
            </w:r>
          </w:p>
        </w:tc>
      </w:tr>
      <w:tr w:rsidR="006C099B" w:rsidRPr="0007229B" w:rsidTr="00821EC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467599.50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2291907.31</w:t>
            </w:r>
          </w:p>
        </w:tc>
      </w:tr>
      <w:tr w:rsidR="006C099B" w:rsidRPr="0007229B" w:rsidTr="00821EC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467607.56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2291907.59</w:t>
            </w:r>
          </w:p>
        </w:tc>
      </w:tr>
    </w:tbl>
    <w:p w:rsidR="006C099B" w:rsidRPr="0007229B" w:rsidRDefault="006C099B" w:rsidP="006C099B">
      <w:pPr>
        <w:tabs>
          <w:tab w:val="left" w:pos="3572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04256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Площадь земельного участка: 287 кв.м.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042565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04256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467608.48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2291909.31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467599.47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2291909.08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467599.38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2291917.60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467592.60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2291917.22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467601.52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2291935.56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467611.28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2291935.70</w:t>
            </w:r>
          </w:p>
        </w:tc>
      </w:tr>
      <w:tr w:rsidR="006C099B" w:rsidRPr="0007229B" w:rsidTr="00042565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467608.38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2291930.94</w:t>
            </w:r>
          </w:p>
        </w:tc>
      </w:tr>
    </w:tbl>
    <w:p w:rsidR="006C099B" w:rsidRPr="0007229B" w:rsidRDefault="006C099B" w:rsidP="006C099B">
      <w:pPr>
        <w:tabs>
          <w:tab w:val="left" w:pos="1618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05"/>
        <w:gridCol w:w="2702"/>
      </w:tblGrid>
      <w:tr w:rsidR="006C099B" w:rsidRPr="0007229B" w:rsidTr="00042565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07229B" w:rsidTr="00042565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340 кв.м.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04256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04256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042565">
        <w:trPr>
          <w:trHeight w:hRule="exact" w:val="278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</w:tbl>
    <w:p w:rsidR="006C099B" w:rsidRPr="0007229B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07229B" w:rsidTr="00042565">
        <w:trPr>
          <w:trHeight w:hRule="exact" w:val="293"/>
        </w:trPr>
        <w:tc>
          <w:tcPr>
            <w:tcW w:w="2552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467639.31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2291989.47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467630.31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2291994.50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467643.81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2292021.85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467654.30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2292015.87</w:t>
            </w:r>
          </w:p>
        </w:tc>
      </w:tr>
      <w:tr w:rsidR="006C099B" w:rsidRPr="0007229B" w:rsidTr="00042565">
        <w:trPr>
          <w:trHeight w:hRule="exact" w:val="283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467646.82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2292002.70</w:t>
            </w:r>
          </w:p>
        </w:tc>
      </w:tr>
    </w:tbl>
    <w:p w:rsidR="006C099B" w:rsidRPr="0007229B" w:rsidRDefault="006C099B" w:rsidP="006C099B">
      <w:pPr>
        <w:tabs>
          <w:tab w:val="left" w:pos="1992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04256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326 кв.м.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04256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04256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467654.30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2292015.89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467643.83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2292021.88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467651.09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2292036.61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467657.19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2292035.17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467663.20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2292046.02</w:t>
            </w:r>
          </w:p>
        </w:tc>
      </w:tr>
      <w:tr w:rsidR="006C099B" w:rsidRPr="0007229B" w:rsidTr="00042565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467670.27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2292042.16</w:t>
            </w:r>
          </w:p>
        </w:tc>
      </w:tr>
    </w:tbl>
    <w:p w:rsidR="006C099B" w:rsidRPr="0007229B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04256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249 кв.м.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042565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042565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467670.25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2292042.17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467663.22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2292046.02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467677.90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2292072.39</w:t>
            </w:r>
          </w:p>
        </w:tc>
      </w:tr>
      <w:tr w:rsidR="006C099B" w:rsidRPr="0007229B" w:rsidTr="00042565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467685.25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2292067.93</w:t>
            </w:r>
          </w:p>
        </w:tc>
      </w:tr>
    </w:tbl>
    <w:p w:rsidR="006C099B" w:rsidRPr="0007229B" w:rsidRDefault="006C099B" w:rsidP="006C099B">
      <w:pPr>
        <w:tabs>
          <w:tab w:val="left" w:pos="1898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07229B" w:rsidTr="00042565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07229B" w:rsidTr="00042565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253 кв.м.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042565">
        <w:trPr>
          <w:trHeight w:hRule="exact" w:val="283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042565">
        <w:trPr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467685.25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2292067.93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467677.90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2292072.41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467685.08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2292085.34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467692.24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2292098.18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467699.59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2292094.02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467692.42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2292080.96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467690.68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2292077.67</w:t>
            </w:r>
          </w:p>
        </w:tc>
      </w:tr>
      <w:tr w:rsidR="006C099B" w:rsidRPr="0007229B" w:rsidTr="00042565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467688.87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2292074.42</w:t>
            </w:r>
          </w:p>
        </w:tc>
      </w:tr>
    </w:tbl>
    <w:p w:rsidR="006C099B" w:rsidRPr="0007229B" w:rsidRDefault="006C099B" w:rsidP="006C099B">
      <w:pPr>
        <w:tabs>
          <w:tab w:val="left" w:pos="1664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400 кв.м.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04256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04256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467699.63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2292094.06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467692.25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2292098.22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467714.36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2292137.98</w:t>
            </w:r>
          </w:p>
        </w:tc>
      </w:tr>
      <w:tr w:rsidR="006C099B" w:rsidRPr="0007229B" w:rsidTr="00042565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467721.70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2292131.69</w:t>
            </w:r>
          </w:p>
        </w:tc>
      </w:tr>
      <w:tr w:rsidR="006C099B" w:rsidRPr="0007229B" w:rsidTr="00042565">
        <w:trPr>
          <w:trHeight w:hRule="exact" w:val="278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</w:p>
        </w:tc>
      </w:tr>
      <w:tr w:rsidR="006C099B" w:rsidRPr="0007229B" w:rsidTr="00042565">
        <w:trPr>
          <w:trHeight w:hRule="exact" w:val="278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378 кв.м.</w:t>
            </w:r>
          </w:p>
        </w:tc>
      </w:tr>
    </w:tbl>
    <w:p w:rsidR="006C099B" w:rsidRPr="0007229B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07229B" w:rsidTr="00042565">
        <w:trPr>
          <w:trHeight w:hRule="exact" w:val="293"/>
        </w:trPr>
        <w:tc>
          <w:tcPr>
            <w:tcW w:w="2552" w:type="dxa"/>
            <w:vMerge w:val="restart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042565">
        <w:trPr>
          <w:trHeight w:hRule="exact" w:val="283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042565">
        <w:trPr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467721.69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2292131.69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467714.41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2292137.98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467734.38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2292173.94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467738.11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2292171.73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467741.82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2292169.56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467736.77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2292160.11</w:t>
            </w:r>
          </w:p>
        </w:tc>
      </w:tr>
      <w:tr w:rsidR="006C099B" w:rsidRPr="0007229B" w:rsidTr="00042565">
        <w:trPr>
          <w:trHeight w:hRule="exact" w:val="283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467731.74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2292150.63</w:t>
            </w:r>
          </w:p>
        </w:tc>
      </w:tr>
    </w:tbl>
    <w:p w:rsidR="006C099B" w:rsidRPr="0007229B" w:rsidRDefault="006C099B" w:rsidP="006C099B">
      <w:pPr>
        <w:tabs>
          <w:tab w:val="left" w:pos="1664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04256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61:39:0010102:ЗУ10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166 кв.м.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04256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04256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61:39:0010102:ЗУ10(1)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467741.82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2292169.56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467734.38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2292173.94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467743.72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2292190.72</w:t>
            </w:r>
          </w:p>
        </w:tc>
      </w:tr>
      <w:tr w:rsidR="006C099B" w:rsidRPr="0007229B" w:rsidTr="00042565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467751.20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2292186.47</w:t>
            </w:r>
          </w:p>
        </w:tc>
      </w:tr>
    </w:tbl>
    <w:p w:rsidR="006C099B" w:rsidRPr="0007229B" w:rsidRDefault="006C099B" w:rsidP="006C099B">
      <w:pPr>
        <w:tabs>
          <w:tab w:val="left" w:pos="1926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61:39:0010102:ЗУ11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141 кв.м.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04256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04256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61:39:0010102:ЗУ11(1)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467759.72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2292205.39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467755.02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2292196.53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467750.34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2292187.69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467744.04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2292191.29</w:t>
            </w:r>
          </w:p>
        </w:tc>
      </w:tr>
      <w:tr w:rsidR="006C099B" w:rsidRPr="0007229B" w:rsidTr="00042565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467753.73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2292208.72</w:t>
            </w:r>
          </w:p>
        </w:tc>
      </w:tr>
    </w:tbl>
    <w:p w:rsidR="006C099B" w:rsidRPr="0007229B" w:rsidRDefault="006C099B" w:rsidP="006C099B">
      <w:pPr>
        <w:tabs>
          <w:tab w:val="left" w:pos="1833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61:39:0010102:ЗУ12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187 кв.м.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04256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04256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61:39:0010102:ЗУ12(1)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467781.30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2292240.14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467773.52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2292244.29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467783.86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2292262.89</w:t>
            </w:r>
          </w:p>
        </w:tc>
      </w:tr>
      <w:tr w:rsidR="006C099B" w:rsidRPr="0007229B" w:rsidTr="00042565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467791.48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2292258.14</w:t>
            </w:r>
          </w:p>
        </w:tc>
      </w:tr>
    </w:tbl>
    <w:p w:rsidR="006C099B" w:rsidRPr="0007229B" w:rsidRDefault="006C099B" w:rsidP="006C099B">
      <w:pPr>
        <w:tabs>
          <w:tab w:val="left" w:pos="2151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04256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154 кв.м.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04256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04256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61:39:0010102:ЗУ13(1)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467791.48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2292258.16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467783.84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2292262.89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467792.73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2292278.83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467799.80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2292274.81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467793.03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2292262.46</w:t>
            </w:r>
          </w:p>
        </w:tc>
      </w:tr>
      <w:tr w:rsidR="006C099B" w:rsidRPr="0007229B" w:rsidTr="00042565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467793.36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2292261.52</w:t>
            </w:r>
          </w:p>
        </w:tc>
      </w:tr>
    </w:tbl>
    <w:p w:rsidR="006C099B" w:rsidRPr="0007229B" w:rsidRDefault="006C099B" w:rsidP="006C099B">
      <w:pPr>
        <w:tabs>
          <w:tab w:val="left" w:pos="1926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jc w:val="center"/>
        <w:tblInd w:w="-2976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5A7F5D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61:39:0010102:ЗУ14</w:t>
            </w:r>
          </w:p>
        </w:tc>
      </w:tr>
      <w:tr w:rsidR="006C099B" w:rsidRPr="0007229B" w:rsidTr="005A7F5D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429 кв.м.</w:t>
            </w:r>
          </w:p>
        </w:tc>
      </w:tr>
      <w:tr w:rsidR="006C099B" w:rsidRPr="0007229B" w:rsidTr="005A7F5D">
        <w:trPr>
          <w:trHeight w:hRule="exact" w:val="274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5A7F5D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5A7F5D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5A7F5D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61:39:0010102:ЗУ14(1)</w:t>
            </w:r>
          </w:p>
        </w:tc>
      </w:tr>
      <w:tr w:rsidR="006C099B" w:rsidRPr="0007229B" w:rsidTr="005A7F5D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467819.63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2292310.32</w:t>
            </w:r>
          </w:p>
        </w:tc>
      </w:tr>
      <w:tr w:rsidR="006C099B" w:rsidRPr="0007229B" w:rsidTr="005A7F5D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467812.66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2292314.63</w:t>
            </w:r>
          </w:p>
        </w:tc>
      </w:tr>
      <w:tr w:rsidR="006C099B" w:rsidRPr="0007229B" w:rsidTr="005A7F5D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467825.95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2292338.52</w:t>
            </w:r>
          </w:p>
        </w:tc>
      </w:tr>
      <w:tr w:rsidR="006C099B" w:rsidRPr="0007229B" w:rsidTr="005A7F5D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467831.22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2292335.30</w:t>
            </w:r>
          </w:p>
        </w:tc>
      </w:tr>
      <w:tr w:rsidR="006C099B" w:rsidRPr="0007229B" w:rsidTr="005A7F5D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467833.83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2292333.78</w:t>
            </w:r>
          </w:p>
        </w:tc>
      </w:tr>
      <w:tr w:rsidR="006C099B" w:rsidRPr="0007229B" w:rsidTr="005A7F5D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467836.45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2292332.28</w:t>
            </w:r>
          </w:p>
        </w:tc>
      </w:tr>
      <w:tr w:rsidR="006C099B" w:rsidRPr="0007229B" w:rsidTr="005A7F5D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467846.98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2292326.22</w:t>
            </w:r>
          </w:p>
        </w:tc>
      </w:tr>
      <w:tr w:rsidR="006C099B" w:rsidRPr="0007229B" w:rsidTr="005A7F5D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467868.18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2292314.05</w:t>
            </w:r>
          </w:p>
        </w:tc>
      </w:tr>
      <w:tr w:rsidR="006C099B" w:rsidRPr="0007229B" w:rsidTr="005A7F5D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467865.94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2292309.99</w:t>
            </w:r>
          </w:p>
        </w:tc>
      </w:tr>
      <w:tr w:rsidR="006C099B" w:rsidRPr="0007229B" w:rsidTr="005A7F5D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467830.43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2292329.52</w:t>
            </w:r>
          </w:p>
        </w:tc>
      </w:tr>
    </w:tbl>
    <w:p w:rsidR="006C099B" w:rsidRPr="0007229B" w:rsidRDefault="006C099B" w:rsidP="006C099B">
      <w:pPr>
        <w:tabs>
          <w:tab w:val="left" w:pos="1926"/>
        </w:tabs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6C2F81" w:rsidRDefault="006C099B" w:rsidP="006C099B">
      <w:pPr>
        <w:rPr>
          <w:sz w:val="2"/>
          <w:szCs w:val="2"/>
        </w:rPr>
      </w:pPr>
    </w:p>
    <w:p w:rsidR="006C099B" w:rsidRPr="006C2F81" w:rsidRDefault="006C099B" w:rsidP="006C099B">
      <w:pPr>
        <w:rPr>
          <w:sz w:val="2"/>
          <w:szCs w:val="2"/>
        </w:rPr>
      </w:pPr>
    </w:p>
    <w:p w:rsidR="006C099B" w:rsidRPr="006C2F81" w:rsidRDefault="006C099B" w:rsidP="006C099B">
      <w:pPr>
        <w:rPr>
          <w:sz w:val="2"/>
          <w:szCs w:val="2"/>
        </w:rPr>
      </w:pPr>
    </w:p>
    <w:p w:rsidR="006C099B" w:rsidRPr="006C2F81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Pr="006C2F81" w:rsidRDefault="006C099B" w:rsidP="006C099B">
      <w:pPr>
        <w:rPr>
          <w:sz w:val="2"/>
          <w:szCs w:val="2"/>
        </w:rPr>
      </w:pPr>
    </w:p>
    <w:p w:rsidR="006C099B" w:rsidRPr="006C2F81" w:rsidRDefault="006C099B" w:rsidP="006C099B">
      <w:pPr>
        <w:rPr>
          <w:sz w:val="2"/>
          <w:szCs w:val="2"/>
        </w:rPr>
      </w:pPr>
    </w:p>
    <w:p w:rsidR="006C099B" w:rsidRPr="006C2F81" w:rsidRDefault="006C099B" w:rsidP="006C099B">
      <w:pPr>
        <w:rPr>
          <w:sz w:val="2"/>
          <w:szCs w:val="2"/>
        </w:rPr>
      </w:pPr>
    </w:p>
    <w:p w:rsidR="006C099B" w:rsidRDefault="006C099B" w:rsidP="005A7F5D">
      <w:pPr>
        <w:tabs>
          <w:tab w:val="left" w:pos="2422"/>
        </w:tabs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-107950</wp:posOffset>
            </wp:positionH>
            <wp:positionV relativeFrom="paragraph">
              <wp:align>top</wp:align>
            </wp:positionV>
            <wp:extent cx="6050915" cy="2887980"/>
            <wp:effectExtent l="19050" t="0" r="6985" b="0"/>
            <wp:wrapSquare wrapText="bothSides"/>
            <wp:docPr id="34" name="Рисунок 8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288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099B" w:rsidRDefault="006C099B" w:rsidP="006C099B">
      <w:pPr>
        <w:tabs>
          <w:tab w:val="center" w:pos="701"/>
        </w:tabs>
        <w:rPr>
          <w:sz w:val="2"/>
          <w:szCs w:val="2"/>
        </w:rPr>
      </w:pPr>
    </w:p>
    <w:tbl>
      <w:tblPr>
        <w:tblOverlap w:val="never"/>
        <w:tblW w:w="0" w:type="auto"/>
        <w:tblInd w:w="-132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5A7F5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07229B" w:rsidTr="005A7F5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32 кв.м.</w:t>
            </w:r>
          </w:p>
        </w:tc>
      </w:tr>
      <w:tr w:rsidR="006C099B" w:rsidRPr="0007229B" w:rsidTr="005A7F5D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5A7F5D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5A7F5D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467855.42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2292376.83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467853.73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2292377.61</w:t>
            </w:r>
          </w:p>
        </w:tc>
      </w:tr>
      <w:tr w:rsidR="006C099B" w:rsidRPr="0007229B" w:rsidTr="005A7F5D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467861.16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2292390.91</w:t>
            </w:r>
          </w:p>
        </w:tc>
      </w:tr>
      <w:tr w:rsidR="006C099B" w:rsidRPr="0007229B" w:rsidTr="005A7F5D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467863.27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2292389.75</w:t>
            </w:r>
          </w:p>
        </w:tc>
      </w:tr>
    </w:tbl>
    <w:p w:rsidR="006C099B" w:rsidRPr="0007229B" w:rsidRDefault="006C099B" w:rsidP="006C099B">
      <w:pPr>
        <w:tabs>
          <w:tab w:val="left" w:pos="1898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-132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5A7F5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07229B" w:rsidTr="005A7F5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48 кв.м.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5A7F5D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5A7F5D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467863.27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2292389.75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467861.16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2292390.92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467870.92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2292408.41</w:t>
            </w:r>
          </w:p>
        </w:tc>
      </w:tr>
      <w:tr w:rsidR="006C099B" w:rsidRPr="0007229B" w:rsidTr="005A7F5D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467872.98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2292407.27</w:t>
            </w:r>
          </w:p>
        </w:tc>
      </w:tr>
    </w:tbl>
    <w:p w:rsidR="006C099B" w:rsidRPr="0007229B" w:rsidRDefault="006C099B" w:rsidP="006C099B">
      <w:pPr>
        <w:tabs>
          <w:tab w:val="left" w:pos="1702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-132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5A7F5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56 кв.м.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5A7F5D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5A7F5D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5A7F5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467892.92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2292442.03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467890.41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2292443.34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467899.90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2292460.36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467902.54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2292458.98</w:t>
            </w:r>
          </w:p>
        </w:tc>
      </w:tr>
      <w:tr w:rsidR="006C099B" w:rsidRPr="0007229B" w:rsidTr="005A7F5D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467900.16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2292454.81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467897.75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2292450.59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467895.37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2292446.45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467894.78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2292445.41</w:t>
            </w:r>
          </w:p>
        </w:tc>
      </w:tr>
      <w:tr w:rsidR="006C099B" w:rsidRPr="0007229B" w:rsidTr="005A7F5D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467894.22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2292444.36</w:t>
            </w:r>
          </w:p>
        </w:tc>
      </w:tr>
      <w:tr w:rsidR="006C099B" w:rsidRPr="0007229B" w:rsidTr="005A7F5D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467893.09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2292442.25</w:t>
            </w:r>
          </w:p>
        </w:tc>
      </w:tr>
    </w:tbl>
    <w:p w:rsidR="006C099B" w:rsidRPr="0007229B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-132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05"/>
        <w:gridCol w:w="2702"/>
      </w:tblGrid>
      <w:tr w:rsidR="006C099B" w:rsidRPr="0007229B" w:rsidTr="005A7F5D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07229B" w:rsidTr="005A7F5D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62 кв.м.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5A7F5D">
        <w:trPr>
          <w:trHeight w:hRule="exact" w:val="29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5A7F5D">
        <w:trPr>
          <w:trHeight w:hRule="exact" w:val="298"/>
        </w:trPr>
        <w:tc>
          <w:tcPr>
            <w:tcW w:w="2544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bidi="en-US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bidi="en-US"/>
              </w:rPr>
              <w:t>3</w:t>
            </w:r>
          </w:p>
        </w:tc>
      </w:tr>
    </w:tbl>
    <w:p w:rsidR="006C099B" w:rsidRPr="0007229B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-132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07229B" w:rsidTr="005A7F5D">
        <w:trPr>
          <w:trHeight w:hRule="exact" w:val="278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5A7F5D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467902.54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2292458.99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467899.91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2292460.34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467904.89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2292469.23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467907.42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2292473.77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467908.48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2292475.69</w:t>
            </w:r>
          </w:p>
        </w:tc>
      </w:tr>
      <w:tr w:rsidR="006C099B" w:rsidRPr="0007229B" w:rsidTr="005A7F5D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467909.86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2292478.00</w:t>
            </w:r>
          </w:p>
        </w:tc>
      </w:tr>
      <w:tr w:rsidR="006C099B" w:rsidRPr="0007229B" w:rsidTr="005A7F5D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467912.59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2292476.53</w:t>
            </w:r>
          </w:p>
        </w:tc>
      </w:tr>
    </w:tbl>
    <w:p w:rsidR="006C099B" w:rsidRDefault="006C099B" w:rsidP="006C099B">
      <w:pPr>
        <w:tabs>
          <w:tab w:val="left" w:pos="9519"/>
        </w:tabs>
        <w:rPr>
          <w:sz w:val="2"/>
          <w:szCs w:val="2"/>
        </w:rPr>
      </w:pPr>
    </w:p>
    <w:p w:rsidR="006C099B" w:rsidRDefault="006C099B" w:rsidP="006C099B">
      <w:pPr>
        <w:tabs>
          <w:tab w:val="left" w:pos="9519"/>
        </w:tabs>
        <w:rPr>
          <w:sz w:val="2"/>
          <w:szCs w:val="2"/>
        </w:rPr>
      </w:pPr>
    </w:p>
    <w:p w:rsidR="006C099B" w:rsidRPr="009C471C" w:rsidRDefault="006C099B" w:rsidP="003A75F1">
      <w:pPr>
        <w:tabs>
          <w:tab w:val="left" w:pos="9519"/>
        </w:tabs>
        <w:jc w:val="center"/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drawing>
          <wp:inline distT="0" distB="0" distL="0" distR="0">
            <wp:extent cx="5995943" cy="2766060"/>
            <wp:effectExtent l="19050" t="0" r="4807" b="0"/>
            <wp:docPr id="35" name="Рисунок 9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7923" r="-159" b="14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943" cy="2766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Pr="009C471C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3A75F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07229B" w:rsidTr="003A75F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32 кв.м.</w:t>
            </w:r>
          </w:p>
        </w:tc>
      </w:tr>
      <w:tr w:rsidR="006C099B" w:rsidRPr="0007229B" w:rsidTr="003A75F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3A75F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3A75F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467592.45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2291867.37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467595.05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2291867.48</w:t>
            </w:r>
          </w:p>
        </w:tc>
      </w:tr>
      <w:tr w:rsidR="006C099B" w:rsidRPr="0007229B" w:rsidTr="003A75F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467595.20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2291853.99</w:t>
            </w:r>
          </w:p>
        </w:tc>
      </w:tr>
      <w:tr w:rsidR="006C099B" w:rsidRPr="0007229B" w:rsidTr="003A75F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467593.09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2291853.95</w:t>
            </w:r>
          </w:p>
        </w:tc>
      </w:tr>
    </w:tbl>
    <w:p w:rsidR="006C099B" w:rsidRPr="0007229B" w:rsidRDefault="006C099B" w:rsidP="006C099B">
      <w:pPr>
        <w:tabs>
          <w:tab w:val="left" w:pos="1552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3A75F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07229B" w:rsidTr="003A75F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 кв.м.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3A75F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3A75F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467593.27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2291853.38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467595.22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2291853.44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467595.23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2291852.19</w:t>
            </w:r>
          </w:p>
        </w:tc>
      </w:tr>
      <w:tr w:rsidR="006C099B" w:rsidRPr="0007229B" w:rsidTr="003A75F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467589.80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2291852.21</w:t>
            </w:r>
          </w:p>
        </w:tc>
      </w:tr>
      <w:tr w:rsidR="006C099B" w:rsidRPr="0007229B" w:rsidTr="003A75F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467593.27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2291852.48</w:t>
            </w:r>
          </w:p>
        </w:tc>
      </w:tr>
    </w:tbl>
    <w:p w:rsidR="006C099B" w:rsidRPr="0007229B" w:rsidRDefault="006C099B" w:rsidP="006C099B">
      <w:pPr>
        <w:tabs>
          <w:tab w:val="left" w:pos="2095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3A75F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36 кв.м.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3A75F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3A75F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467597.25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2291831.92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467592.31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2291831.80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467592.31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2291831.03</w:t>
            </w:r>
          </w:p>
        </w:tc>
      </w:tr>
      <w:tr w:rsidR="006C099B" w:rsidRPr="0007229B" w:rsidTr="003A75F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467574.96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2291830.89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467574.96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2291833.14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467596.26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2291832.42</w:t>
            </w:r>
          </w:p>
        </w:tc>
      </w:tr>
      <w:tr w:rsidR="006C099B" w:rsidRPr="0007229B" w:rsidTr="003A75F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467596.27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2291833.10</w:t>
            </w:r>
          </w:p>
        </w:tc>
      </w:tr>
    </w:tbl>
    <w:p w:rsidR="006C099B" w:rsidRPr="0007229B" w:rsidRDefault="006C099B" w:rsidP="006C099B">
      <w:pPr>
        <w:tabs>
          <w:tab w:val="left" w:pos="2095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1908"/>
          <w:tab w:val="left" w:pos="263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17"/>
        <w:gridCol w:w="2405"/>
        <w:gridCol w:w="2733"/>
      </w:tblGrid>
      <w:tr w:rsidR="006C099B" w:rsidRPr="0007229B" w:rsidTr="009377DD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07229B" w:rsidTr="009377DD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9 кв.м.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1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3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9377DD">
        <w:trPr>
          <w:trHeight w:hRule="exact" w:val="283"/>
        </w:trPr>
        <w:tc>
          <w:tcPr>
            <w:tcW w:w="2517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77DD">
        <w:trPr>
          <w:trHeight w:hRule="exact" w:val="264"/>
        </w:trPr>
        <w:tc>
          <w:tcPr>
            <w:tcW w:w="25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9377DD">
        <w:trPr>
          <w:trHeight w:hRule="exact" w:val="278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</w:tbl>
    <w:p w:rsidR="006C099B" w:rsidRPr="0007229B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07229B" w:rsidTr="009377DD">
        <w:trPr>
          <w:trHeight w:hRule="exact" w:val="293"/>
        </w:trPr>
        <w:tc>
          <w:tcPr>
            <w:tcW w:w="2552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467574.95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2291833.13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467574.95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2291830.89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467571.09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2291830.84</w:t>
            </w:r>
          </w:p>
        </w:tc>
      </w:tr>
      <w:tr w:rsidR="006C099B" w:rsidRPr="0007229B" w:rsidTr="009377DD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467571.08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2291833.26</w:t>
            </w:r>
          </w:p>
        </w:tc>
      </w:tr>
    </w:tbl>
    <w:p w:rsidR="006C099B" w:rsidRPr="0007229B" w:rsidRDefault="006C099B" w:rsidP="006C099B">
      <w:pPr>
        <w:tabs>
          <w:tab w:val="left" w:pos="1730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377D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07229B" w:rsidTr="009377D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30 кв.м.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9377DD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77DD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467569.05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2291830.84</w:t>
            </w:r>
          </w:p>
        </w:tc>
      </w:tr>
      <w:tr w:rsidR="006C099B" w:rsidRPr="0007229B" w:rsidTr="009377DD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467543.14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2291830.61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467543.10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2291831.80</w:t>
            </w:r>
          </w:p>
        </w:tc>
      </w:tr>
      <w:tr w:rsidR="006C099B" w:rsidRPr="0007229B" w:rsidTr="009377DD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467569.00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2291831.97</w:t>
            </w:r>
          </w:p>
        </w:tc>
      </w:tr>
    </w:tbl>
    <w:p w:rsidR="006C099B" w:rsidRPr="0007229B" w:rsidRDefault="006C099B" w:rsidP="006C099B">
      <w:pPr>
        <w:tabs>
          <w:tab w:val="left" w:pos="1814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377D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07229B" w:rsidTr="009377D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28 кв.м.</w:t>
            </w:r>
          </w:p>
        </w:tc>
      </w:tr>
      <w:tr w:rsidR="006C099B" w:rsidRPr="0007229B" w:rsidTr="009377DD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9377DD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77DD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467543.14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2291830.62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467513.24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2291830.36</w:t>
            </w:r>
          </w:p>
        </w:tc>
      </w:tr>
      <w:tr w:rsidR="006C099B" w:rsidRPr="0007229B" w:rsidTr="009377DD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467513.25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2291831.42</w:t>
            </w:r>
          </w:p>
        </w:tc>
      </w:tr>
      <w:tr w:rsidR="006C099B" w:rsidRPr="0007229B" w:rsidTr="009377DD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467543.11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2291831.44</w:t>
            </w:r>
          </w:p>
        </w:tc>
      </w:tr>
    </w:tbl>
    <w:p w:rsidR="006C099B" w:rsidRPr="0007229B" w:rsidRDefault="006C099B" w:rsidP="006C099B">
      <w:pPr>
        <w:tabs>
          <w:tab w:val="left" w:pos="1814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Default="006C099B" w:rsidP="006C099B">
      <w:pPr>
        <w:tabs>
          <w:tab w:val="left" w:pos="1814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p w:rsidR="009377DD" w:rsidRPr="0007229B" w:rsidRDefault="009377DD" w:rsidP="006C099B">
      <w:pPr>
        <w:tabs>
          <w:tab w:val="left" w:pos="1814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377D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07229B" w:rsidTr="009377D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31 кв.м.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9377DD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77DD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467513.24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2291830.36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467484.15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2291830.12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467484.15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2291831.16</w:t>
            </w:r>
          </w:p>
        </w:tc>
      </w:tr>
      <w:tr w:rsidR="006C099B" w:rsidRPr="0007229B" w:rsidTr="009377DD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467513.25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2291831.43</w:t>
            </w:r>
          </w:p>
        </w:tc>
      </w:tr>
    </w:tbl>
    <w:p w:rsidR="006C099B" w:rsidRPr="0007229B" w:rsidRDefault="006C099B" w:rsidP="009377DD">
      <w:pPr>
        <w:tabs>
          <w:tab w:val="left" w:pos="1702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-1912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1922"/>
        <w:gridCol w:w="689"/>
        <w:gridCol w:w="1855"/>
        <w:gridCol w:w="555"/>
        <w:gridCol w:w="1855"/>
        <w:gridCol w:w="838"/>
        <w:gridCol w:w="1864"/>
      </w:tblGrid>
      <w:tr w:rsidR="006C099B" w:rsidRPr="0007229B" w:rsidTr="00B073C5">
        <w:trPr>
          <w:gridBefore w:val="1"/>
          <w:wBefore w:w="1922" w:type="dxa"/>
          <w:trHeight w:hRule="exact" w:val="274"/>
        </w:trPr>
        <w:tc>
          <w:tcPr>
            <w:tcW w:w="7656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69"/>
        </w:trPr>
        <w:tc>
          <w:tcPr>
            <w:tcW w:w="7656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81 кв.м.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69"/>
        </w:trPr>
        <w:tc>
          <w:tcPr>
            <w:tcW w:w="254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B073C5">
        <w:trPr>
          <w:gridBefore w:val="1"/>
          <w:wBefore w:w="1922" w:type="dxa"/>
          <w:trHeight w:hRule="exact" w:val="288"/>
        </w:trPr>
        <w:tc>
          <w:tcPr>
            <w:tcW w:w="2544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59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74"/>
        </w:trPr>
        <w:tc>
          <w:tcPr>
            <w:tcW w:w="7656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69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467484.15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2291830.12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69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467481.43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2291830.09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69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467478.71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2291830.03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69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467473.30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2291829.91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74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467462.52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2291829.66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69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467440.83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2291829.15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69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467440.74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2291831.91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78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467484.15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2291831.16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69"/>
        </w:trPr>
        <w:tc>
          <w:tcPr>
            <w:tcW w:w="7656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</w:p>
        </w:tc>
      </w:tr>
      <w:tr w:rsidR="006C099B" w:rsidRPr="0007229B" w:rsidTr="00B073C5">
        <w:trPr>
          <w:gridBefore w:val="1"/>
          <w:wBefore w:w="1922" w:type="dxa"/>
          <w:trHeight w:hRule="exact" w:val="274"/>
        </w:trPr>
        <w:tc>
          <w:tcPr>
            <w:tcW w:w="7656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212 кв.м.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69"/>
        </w:trPr>
        <w:tc>
          <w:tcPr>
            <w:tcW w:w="254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B073C5">
        <w:trPr>
          <w:gridBefore w:val="1"/>
          <w:wBefore w:w="1922" w:type="dxa"/>
          <w:trHeight w:hRule="exact" w:val="283"/>
        </w:trPr>
        <w:tc>
          <w:tcPr>
            <w:tcW w:w="2544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64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78"/>
        </w:trPr>
        <w:tc>
          <w:tcPr>
            <w:tcW w:w="765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B073C5">
        <w:tblPrEx>
          <w:jc w:val="center"/>
        </w:tblPrEx>
        <w:trPr>
          <w:gridAfter w:val="1"/>
          <w:wAfter w:w="1864" w:type="dxa"/>
          <w:trHeight w:hRule="exact" w:val="293"/>
          <w:jc w:val="center"/>
        </w:trPr>
        <w:tc>
          <w:tcPr>
            <w:tcW w:w="2611" w:type="dxa"/>
            <w:gridSpan w:val="2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467438.77</w:t>
            </w:r>
          </w:p>
        </w:tc>
        <w:tc>
          <w:tcPr>
            <w:tcW w:w="2693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2291829.09</w:t>
            </w:r>
          </w:p>
        </w:tc>
      </w:tr>
      <w:tr w:rsidR="006C099B" w:rsidRPr="0007229B" w:rsidTr="00B073C5">
        <w:tblPrEx>
          <w:jc w:val="center"/>
        </w:tblPrEx>
        <w:trPr>
          <w:gridAfter w:val="1"/>
          <w:wAfter w:w="1864" w:type="dxa"/>
          <w:trHeight w:hRule="exact" w:val="269"/>
          <w:jc w:val="center"/>
        </w:trPr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467392.30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2291828.02</w:t>
            </w:r>
          </w:p>
        </w:tc>
      </w:tr>
      <w:tr w:rsidR="006C099B" w:rsidRPr="0007229B" w:rsidTr="00B073C5">
        <w:tblPrEx>
          <w:jc w:val="center"/>
        </w:tblPrEx>
        <w:trPr>
          <w:gridAfter w:val="1"/>
          <w:wAfter w:w="1864" w:type="dxa"/>
          <w:trHeight w:hRule="exact" w:val="269"/>
          <w:jc w:val="center"/>
        </w:trPr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467392.39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2291853.90</w:t>
            </w:r>
          </w:p>
        </w:tc>
      </w:tr>
      <w:tr w:rsidR="006C099B" w:rsidRPr="0007229B" w:rsidTr="00B073C5">
        <w:tblPrEx>
          <w:jc w:val="center"/>
        </w:tblPrEx>
        <w:trPr>
          <w:gridAfter w:val="1"/>
          <w:wAfter w:w="1864" w:type="dxa"/>
          <w:trHeight w:hRule="exact" w:val="269"/>
          <w:jc w:val="center"/>
        </w:trPr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467396.02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2291862.38</w:t>
            </w:r>
          </w:p>
        </w:tc>
      </w:tr>
      <w:tr w:rsidR="006C099B" w:rsidRPr="0007229B" w:rsidTr="00B073C5">
        <w:tblPrEx>
          <w:jc w:val="center"/>
        </w:tblPrEx>
        <w:trPr>
          <w:gridAfter w:val="1"/>
          <w:wAfter w:w="1864" w:type="dxa"/>
          <w:trHeight w:hRule="exact" w:val="269"/>
          <w:jc w:val="center"/>
        </w:trPr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467395.52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2291831.30</w:t>
            </w:r>
          </w:p>
        </w:tc>
      </w:tr>
      <w:tr w:rsidR="006C099B" w:rsidRPr="0007229B" w:rsidTr="00B073C5">
        <w:tblPrEx>
          <w:jc w:val="center"/>
        </w:tblPrEx>
        <w:trPr>
          <w:gridAfter w:val="1"/>
          <w:wAfter w:w="1864" w:type="dxa"/>
          <w:trHeight w:hRule="exact" w:val="274"/>
          <w:jc w:val="center"/>
        </w:trPr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467409.04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2291831.45</w:t>
            </w:r>
          </w:p>
        </w:tc>
      </w:tr>
      <w:tr w:rsidR="006C099B" w:rsidRPr="0007229B" w:rsidTr="00B073C5">
        <w:tblPrEx>
          <w:jc w:val="center"/>
        </w:tblPrEx>
        <w:trPr>
          <w:gridAfter w:val="1"/>
          <w:wAfter w:w="1864" w:type="dxa"/>
          <w:trHeight w:hRule="exact" w:val="269"/>
          <w:jc w:val="center"/>
        </w:trPr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467414.69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2291829.18</w:t>
            </w:r>
          </w:p>
        </w:tc>
      </w:tr>
      <w:tr w:rsidR="006C099B" w:rsidRPr="0007229B" w:rsidTr="00B073C5">
        <w:tblPrEx>
          <w:jc w:val="center"/>
        </w:tblPrEx>
        <w:trPr>
          <w:gridAfter w:val="1"/>
          <w:wAfter w:w="1864" w:type="dxa"/>
          <w:trHeight w:hRule="exact" w:val="269"/>
          <w:jc w:val="center"/>
        </w:trPr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467419.58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2291829.13</w:t>
            </w:r>
          </w:p>
        </w:tc>
      </w:tr>
      <w:tr w:rsidR="006C099B" w:rsidRPr="0007229B" w:rsidTr="00B073C5">
        <w:tblPrEx>
          <w:jc w:val="center"/>
        </w:tblPrEx>
        <w:trPr>
          <w:gridAfter w:val="1"/>
          <w:wAfter w:w="1864" w:type="dxa"/>
          <w:trHeight w:hRule="exact" w:val="269"/>
          <w:jc w:val="center"/>
        </w:trPr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467422.45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2291832.15</w:t>
            </w:r>
          </w:p>
        </w:tc>
      </w:tr>
      <w:tr w:rsidR="006C099B" w:rsidRPr="0007229B" w:rsidTr="00B073C5">
        <w:tblPrEx>
          <w:jc w:val="center"/>
        </w:tblPrEx>
        <w:trPr>
          <w:gridAfter w:val="1"/>
          <w:wAfter w:w="1864" w:type="dxa"/>
          <w:trHeight w:hRule="exact" w:val="283"/>
          <w:jc w:val="center"/>
        </w:trPr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467438.73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2291831.77</w:t>
            </w:r>
          </w:p>
        </w:tc>
      </w:tr>
    </w:tbl>
    <w:p w:rsidR="006C099B" w:rsidRDefault="006C099B" w:rsidP="006C099B">
      <w:pPr>
        <w:tabs>
          <w:tab w:val="left" w:pos="1992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p w:rsidR="00B073C5" w:rsidRDefault="00B073C5" w:rsidP="006C099B">
      <w:pPr>
        <w:tabs>
          <w:tab w:val="left" w:pos="1992"/>
        </w:tabs>
        <w:rPr>
          <w:rFonts w:ascii="Times New Roman" w:hAnsi="Times New Roman" w:cs="Times New Roman"/>
          <w:sz w:val="20"/>
          <w:szCs w:val="20"/>
        </w:rPr>
      </w:pPr>
    </w:p>
    <w:p w:rsidR="00B073C5" w:rsidRDefault="00B073C5" w:rsidP="006C099B">
      <w:pPr>
        <w:tabs>
          <w:tab w:val="left" w:pos="1992"/>
        </w:tabs>
        <w:rPr>
          <w:rFonts w:ascii="Times New Roman" w:hAnsi="Times New Roman" w:cs="Times New Roman"/>
          <w:sz w:val="20"/>
          <w:szCs w:val="20"/>
        </w:rPr>
      </w:pPr>
    </w:p>
    <w:p w:rsidR="00B073C5" w:rsidRDefault="00B073C5" w:rsidP="006C099B">
      <w:pPr>
        <w:tabs>
          <w:tab w:val="left" w:pos="1992"/>
        </w:tabs>
        <w:rPr>
          <w:rFonts w:ascii="Times New Roman" w:hAnsi="Times New Roman" w:cs="Times New Roman"/>
          <w:sz w:val="20"/>
          <w:szCs w:val="20"/>
        </w:rPr>
      </w:pPr>
    </w:p>
    <w:p w:rsidR="00B073C5" w:rsidRDefault="00B073C5" w:rsidP="006C099B">
      <w:pPr>
        <w:tabs>
          <w:tab w:val="left" w:pos="1992"/>
        </w:tabs>
        <w:rPr>
          <w:rFonts w:ascii="Times New Roman" w:hAnsi="Times New Roman" w:cs="Times New Roman"/>
          <w:sz w:val="20"/>
          <w:szCs w:val="20"/>
        </w:rPr>
      </w:pPr>
    </w:p>
    <w:p w:rsidR="00B073C5" w:rsidRDefault="00B073C5" w:rsidP="006C099B">
      <w:pPr>
        <w:tabs>
          <w:tab w:val="left" w:pos="1992"/>
        </w:tabs>
        <w:rPr>
          <w:rFonts w:ascii="Times New Roman" w:hAnsi="Times New Roman" w:cs="Times New Roman"/>
          <w:sz w:val="20"/>
          <w:szCs w:val="20"/>
        </w:rPr>
      </w:pPr>
    </w:p>
    <w:p w:rsidR="00B073C5" w:rsidRDefault="00B073C5" w:rsidP="006C099B">
      <w:pPr>
        <w:tabs>
          <w:tab w:val="left" w:pos="1992"/>
        </w:tabs>
        <w:rPr>
          <w:rFonts w:ascii="Times New Roman" w:hAnsi="Times New Roman" w:cs="Times New Roman"/>
          <w:sz w:val="20"/>
          <w:szCs w:val="20"/>
        </w:rPr>
      </w:pPr>
    </w:p>
    <w:p w:rsidR="00B073C5" w:rsidRDefault="00B073C5" w:rsidP="006C099B">
      <w:pPr>
        <w:tabs>
          <w:tab w:val="left" w:pos="1992"/>
        </w:tabs>
        <w:rPr>
          <w:rFonts w:ascii="Times New Roman" w:hAnsi="Times New Roman" w:cs="Times New Roman"/>
          <w:sz w:val="20"/>
          <w:szCs w:val="20"/>
        </w:rPr>
      </w:pPr>
    </w:p>
    <w:p w:rsidR="00B073C5" w:rsidRDefault="00B073C5" w:rsidP="006C099B">
      <w:pPr>
        <w:tabs>
          <w:tab w:val="left" w:pos="1992"/>
        </w:tabs>
        <w:rPr>
          <w:rFonts w:ascii="Times New Roman" w:hAnsi="Times New Roman" w:cs="Times New Roman"/>
          <w:sz w:val="20"/>
          <w:szCs w:val="20"/>
        </w:rPr>
      </w:pPr>
    </w:p>
    <w:p w:rsidR="00B073C5" w:rsidRPr="0007229B" w:rsidRDefault="00B073C5" w:rsidP="006C099B">
      <w:pPr>
        <w:tabs>
          <w:tab w:val="left" w:pos="1992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D60C4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61:39:0010102:ЗУ10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118 кв.м.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D60C4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D60C4B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61:39:0010102:ЗУ10(1)</w:t>
            </w:r>
          </w:p>
        </w:tc>
      </w:tr>
      <w:tr w:rsidR="006C099B" w:rsidRPr="0007229B" w:rsidTr="00D60C4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467400.23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2291872.21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467410.59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2291896.49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467435.43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2291898.59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467435.55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2291896.92</w:t>
            </w:r>
          </w:p>
        </w:tc>
      </w:tr>
      <w:tr w:rsidR="006C099B" w:rsidRPr="0007229B" w:rsidTr="00D60C4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467414.88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2291894.38</w:t>
            </w:r>
          </w:p>
        </w:tc>
      </w:tr>
      <w:tr w:rsidR="006C099B" w:rsidRPr="0007229B" w:rsidTr="00D60C4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467400.86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2291872.20</w:t>
            </w:r>
          </w:p>
        </w:tc>
      </w:tr>
    </w:tbl>
    <w:tbl>
      <w:tblPr>
        <w:tblpPr w:leftFromText="180" w:rightFromText="180" w:vertAnchor="text" w:horzAnchor="margin" w:tblpY="56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D60C4B" w:rsidRPr="0007229B" w:rsidTr="00D60C4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60C4B" w:rsidRPr="0007229B" w:rsidRDefault="00D60C4B" w:rsidP="00D60C4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61:39:0010102:ЗУ11</w:t>
            </w:r>
          </w:p>
        </w:tc>
      </w:tr>
      <w:tr w:rsidR="00D60C4B" w:rsidRPr="0007229B" w:rsidTr="00D60C4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60C4B" w:rsidRPr="0007229B" w:rsidRDefault="00D60C4B" w:rsidP="00D60C4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76 кв.м.</w:t>
            </w:r>
          </w:p>
        </w:tc>
      </w:tr>
      <w:tr w:rsidR="00D60C4B" w:rsidRPr="0007229B" w:rsidTr="00D60C4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60C4B" w:rsidRPr="0007229B" w:rsidRDefault="00D60C4B" w:rsidP="00D60C4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D60C4B" w:rsidRPr="0007229B" w:rsidTr="00D60C4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D60C4B" w:rsidRPr="0007229B" w:rsidTr="00D60C4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60C4B" w:rsidRPr="0007229B" w:rsidRDefault="00D60C4B" w:rsidP="00D60C4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60C4B" w:rsidRPr="0007229B" w:rsidRDefault="00D60C4B" w:rsidP="00D60C4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60C4B" w:rsidRPr="0007229B" w:rsidRDefault="00D60C4B" w:rsidP="00D60C4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D60C4B" w:rsidRPr="0007229B" w:rsidTr="00D60C4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60C4B" w:rsidRPr="0007229B" w:rsidRDefault="00D60C4B" w:rsidP="00D60C4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61:39:0010102:ЗУ11(1)</w:t>
            </w:r>
          </w:p>
        </w:tc>
      </w:tr>
      <w:tr w:rsidR="00D60C4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60C4B" w:rsidRPr="0007229B" w:rsidRDefault="00D60C4B" w:rsidP="00D60C4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467437.55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2291897.05</w:t>
            </w:r>
          </w:p>
        </w:tc>
      </w:tr>
      <w:tr w:rsidR="00D60C4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60C4B" w:rsidRPr="0007229B" w:rsidRDefault="00D60C4B" w:rsidP="00D60C4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467437.38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2291898.78</w:t>
            </w:r>
          </w:p>
        </w:tc>
      </w:tr>
      <w:tr w:rsidR="00D60C4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467484.36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2291902.77</w:t>
            </w:r>
          </w:p>
        </w:tc>
      </w:tr>
      <w:tr w:rsidR="00D60C4B" w:rsidRPr="0007229B" w:rsidTr="00D60C4B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467484.35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2291901.28</w:t>
            </w:r>
          </w:p>
        </w:tc>
      </w:tr>
    </w:tbl>
    <w:p w:rsidR="006C099B" w:rsidRPr="0007229B" w:rsidRDefault="006C099B" w:rsidP="006C099B">
      <w:pPr>
        <w:tabs>
          <w:tab w:val="left" w:pos="1973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p w:rsidR="006C099B" w:rsidRPr="0007229B" w:rsidRDefault="006C099B" w:rsidP="006C099B">
      <w:pPr>
        <w:tabs>
          <w:tab w:val="left" w:pos="1683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D60C4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61:39:0010102:ЗУ12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50 кв.м.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D60C4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D60C4B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D60C4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61:39:0010102:ЗУ12(1)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467484.34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2291901.28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467484.36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2291902.77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467514.56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2291905.33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467529.67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2291906.63</w:t>
            </w:r>
          </w:p>
        </w:tc>
      </w:tr>
      <w:tr w:rsidR="006C099B" w:rsidRPr="0007229B" w:rsidTr="00D60C4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467537.20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2291907.25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467540.98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2291907.59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467544.74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2291907.91</w:t>
            </w:r>
          </w:p>
        </w:tc>
      </w:tr>
      <w:tr w:rsidR="006C099B" w:rsidRPr="0007229B" w:rsidTr="00D60C4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467544.76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2291907.73</w:t>
            </w:r>
          </w:p>
        </w:tc>
      </w:tr>
    </w:tbl>
    <w:p w:rsidR="006C099B" w:rsidRPr="0007229B" w:rsidRDefault="006C099B" w:rsidP="006C099B">
      <w:pPr>
        <w:tabs>
          <w:tab w:val="left" w:pos="1683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1973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Default="006C099B" w:rsidP="006C099B">
      <w:pPr>
        <w:tabs>
          <w:tab w:val="left" w:pos="1992"/>
        </w:tabs>
        <w:rPr>
          <w:sz w:val="2"/>
          <w:szCs w:val="2"/>
        </w:rPr>
      </w:pPr>
    </w:p>
    <w:p w:rsidR="006C099B" w:rsidRDefault="006C099B" w:rsidP="006C099B">
      <w:pPr>
        <w:tabs>
          <w:tab w:val="left" w:pos="2441"/>
        </w:tabs>
        <w:rPr>
          <w:sz w:val="2"/>
          <w:szCs w:val="2"/>
        </w:rPr>
      </w:pPr>
      <w:r>
        <w:rPr>
          <w:sz w:val="2"/>
          <w:szCs w:val="2"/>
        </w:rPr>
        <w:tab/>
      </w:r>
    </w:p>
    <w:p w:rsidR="006C099B" w:rsidRPr="0057766F" w:rsidRDefault="006C099B" w:rsidP="006C099B">
      <w:pPr>
        <w:rPr>
          <w:sz w:val="2"/>
          <w:szCs w:val="2"/>
        </w:rPr>
      </w:pPr>
    </w:p>
    <w:p w:rsidR="006C099B" w:rsidRPr="0057766F" w:rsidRDefault="006C099B" w:rsidP="006C099B">
      <w:pPr>
        <w:rPr>
          <w:sz w:val="2"/>
          <w:szCs w:val="2"/>
        </w:rPr>
      </w:pPr>
    </w:p>
    <w:p w:rsidR="006C099B" w:rsidRPr="0057766F" w:rsidRDefault="006C099B" w:rsidP="006C099B">
      <w:pPr>
        <w:rPr>
          <w:sz w:val="2"/>
          <w:szCs w:val="2"/>
        </w:rPr>
      </w:pPr>
    </w:p>
    <w:p w:rsidR="006C099B" w:rsidRPr="0057766F" w:rsidRDefault="006C099B" w:rsidP="006C099B">
      <w:pPr>
        <w:rPr>
          <w:sz w:val="2"/>
          <w:szCs w:val="2"/>
        </w:rPr>
      </w:pPr>
    </w:p>
    <w:p w:rsidR="006C099B" w:rsidRPr="0057766F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Pr="0057766F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tabs>
          <w:tab w:val="left" w:pos="9220"/>
        </w:tabs>
        <w:rPr>
          <w:sz w:val="2"/>
          <w:szCs w:val="2"/>
        </w:rPr>
      </w:pPr>
      <w:r>
        <w:rPr>
          <w:sz w:val="2"/>
          <w:szCs w:val="2"/>
        </w:rPr>
        <w:tab/>
      </w:r>
    </w:p>
    <w:p w:rsidR="006C099B" w:rsidRDefault="006C099B" w:rsidP="006C099B">
      <w:pPr>
        <w:tabs>
          <w:tab w:val="left" w:pos="9220"/>
        </w:tabs>
        <w:rPr>
          <w:sz w:val="2"/>
          <w:szCs w:val="2"/>
        </w:rPr>
      </w:pPr>
    </w:p>
    <w:p w:rsidR="006C099B" w:rsidRDefault="006C099B" w:rsidP="006C099B">
      <w:pPr>
        <w:tabs>
          <w:tab w:val="left" w:pos="9220"/>
        </w:tabs>
        <w:rPr>
          <w:sz w:val="2"/>
          <w:szCs w:val="2"/>
        </w:rPr>
      </w:pPr>
    </w:p>
    <w:p w:rsidR="006C099B" w:rsidRDefault="006C099B" w:rsidP="006C099B">
      <w:pPr>
        <w:tabs>
          <w:tab w:val="left" w:pos="9220"/>
        </w:tabs>
        <w:rPr>
          <w:sz w:val="2"/>
          <w:szCs w:val="2"/>
        </w:rPr>
      </w:pPr>
    </w:p>
    <w:p w:rsidR="006C099B" w:rsidRDefault="006C099B" w:rsidP="006C099B">
      <w:pPr>
        <w:tabs>
          <w:tab w:val="left" w:pos="9220"/>
        </w:tabs>
        <w:rPr>
          <w:sz w:val="2"/>
          <w:szCs w:val="2"/>
        </w:rPr>
      </w:pPr>
    </w:p>
    <w:p w:rsidR="006C099B" w:rsidRDefault="006C099B" w:rsidP="006C099B">
      <w:pPr>
        <w:tabs>
          <w:tab w:val="left" w:pos="9220"/>
        </w:tabs>
        <w:rPr>
          <w:sz w:val="2"/>
          <w:szCs w:val="2"/>
        </w:rPr>
      </w:pPr>
    </w:p>
    <w:p w:rsidR="006C099B" w:rsidRDefault="006C099B" w:rsidP="006C099B">
      <w:pPr>
        <w:tabs>
          <w:tab w:val="left" w:pos="9220"/>
        </w:tabs>
        <w:rPr>
          <w:sz w:val="2"/>
          <w:szCs w:val="2"/>
        </w:rPr>
      </w:pPr>
    </w:p>
    <w:p w:rsidR="006C099B" w:rsidRDefault="006C099B" w:rsidP="006C099B">
      <w:pPr>
        <w:tabs>
          <w:tab w:val="left" w:pos="9220"/>
        </w:tabs>
        <w:rPr>
          <w:sz w:val="2"/>
          <w:szCs w:val="2"/>
        </w:rPr>
      </w:pPr>
    </w:p>
    <w:p w:rsidR="006C099B" w:rsidRPr="00F4129D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Default="006C099B" w:rsidP="00C558A4">
      <w:pPr>
        <w:tabs>
          <w:tab w:val="left" w:pos="2347"/>
        </w:tabs>
        <w:jc w:val="center"/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743700" cy="4191000"/>
            <wp:effectExtent l="19050" t="0" r="0" b="0"/>
            <wp:docPr id="36" name="Рисунок 10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b="6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Default="006C099B" w:rsidP="006C099B">
      <w:pPr>
        <w:rPr>
          <w:sz w:val="2"/>
          <w:szCs w:val="2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C558A4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07229B" w:rsidTr="00C558A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1756 кв.м.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C558A4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C558A4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467459.80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2291905.66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467572.38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2291918.16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467640.61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2292042.97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467647.24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2292037.86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467620.25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2291982.31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467592.91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2291926.94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467587.98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2291916.92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467585.50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2291917.08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467580.20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2291916.08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467573.06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2291915.47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467565.52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2291914.84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467550.42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2291913.52</w:t>
            </w:r>
          </w:p>
        </w:tc>
      </w:tr>
      <w:tr w:rsidR="006C099B" w:rsidRPr="0007229B" w:rsidTr="00C558A4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467520.21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2291910.90</w:t>
            </w:r>
          </w:p>
        </w:tc>
      </w:tr>
    </w:tbl>
    <w:p w:rsidR="006C099B" w:rsidRPr="0007229B" w:rsidRDefault="006C099B" w:rsidP="006C099B">
      <w:pPr>
        <w:spacing w:after="27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17"/>
        <w:gridCol w:w="35"/>
        <w:gridCol w:w="2375"/>
        <w:gridCol w:w="35"/>
        <w:gridCol w:w="2693"/>
      </w:tblGrid>
      <w:tr w:rsidR="006C099B" w:rsidRPr="0007229B" w:rsidTr="00C558A4">
        <w:trPr>
          <w:trHeight w:hRule="exact" w:val="274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07229B" w:rsidTr="00C558A4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2006 кв.м.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1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3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C558A4">
        <w:trPr>
          <w:trHeight w:hRule="exact" w:val="288"/>
        </w:trPr>
        <w:tc>
          <w:tcPr>
            <w:tcW w:w="2517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C558A4">
        <w:trPr>
          <w:trHeight w:hRule="exact" w:val="264"/>
        </w:trPr>
        <w:tc>
          <w:tcPr>
            <w:tcW w:w="25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467421.78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2291902.38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467412.09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2291901.52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467412.64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2291903.06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467411.18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2291908.43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467408.65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2291910.73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467406.09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2291913.09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467400.92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2291917.82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467390.66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2291927.24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467380.28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2291936.72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467375.28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2291941.49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467372.77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2291943.92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467370.27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2291946.34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467367.94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2291948.58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467364.59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2291951.53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467361.77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2291954.02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467358.96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2291956.50</w:t>
            </w:r>
          </w:p>
        </w:tc>
      </w:tr>
      <w:tr w:rsidR="006C099B" w:rsidRPr="0007229B" w:rsidTr="00C558A4">
        <w:trPr>
          <w:trHeight w:hRule="exact" w:val="283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467356.84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2291964.01</w:t>
            </w:r>
          </w:p>
        </w:tc>
      </w:tr>
      <w:tr w:rsidR="006C099B" w:rsidRPr="0007229B" w:rsidTr="00C558A4">
        <w:trPr>
          <w:trHeight w:hRule="exact" w:val="293"/>
        </w:trPr>
        <w:tc>
          <w:tcPr>
            <w:tcW w:w="2552" w:type="dxa"/>
            <w:gridSpan w:val="2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18</w:t>
            </w:r>
          </w:p>
        </w:tc>
        <w:tc>
          <w:tcPr>
            <w:tcW w:w="2410" w:type="dxa"/>
            <w:gridSpan w:val="2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467354.71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2291971.45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19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467353.68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2291975.11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20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467352.62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2291978.74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467350.28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2291985.95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467358.69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2291993.09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467367.09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2292000.29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467377.05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2292007.86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467382.00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2292011.62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467386.98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2292015.39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467395.11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2292021.57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467403.24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2292027.75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29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467419.49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2292040.11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30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467421.64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2292041.74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467423.79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2292043.37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467428.09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2292046.63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467436.71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2292053.20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467438.85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2292054.81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467440.95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2292056.41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467445.02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2292059.48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467449.14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2292062.61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467453.45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2292065.88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39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467456.91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2292069.03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40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467460.42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2292072.19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467464.61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2292075.95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467468.78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2292079.73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467485.48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2292094.77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467493.81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2292102.28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467502.14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2292109.83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467506.52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2292113.78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467510.89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2292117.72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467519.50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2292125.38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49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467523.97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2292127.63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50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467581.55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2292088.58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467602.55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2292072.33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467583.83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2292085.19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467565.78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2292097.61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467529.69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2292122.47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467441.51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2292052.89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467353.34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2291983.36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467367.13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2291966.91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467381.63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2291949.78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59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467391.47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2291938.16</w:t>
            </w:r>
          </w:p>
        </w:tc>
      </w:tr>
      <w:tr w:rsidR="006C099B" w:rsidRPr="0007229B" w:rsidTr="00C558A4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60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467401.59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2291926.16</w:t>
            </w:r>
          </w:p>
        </w:tc>
      </w:tr>
    </w:tbl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64FA7" w:rsidRDefault="00C558A4" w:rsidP="006C099B">
      <w:pPr>
        <w:rPr>
          <w:rFonts w:ascii="Times New Roman" w:hAnsi="Times New Roman" w:cs="Times New Roman"/>
          <w:sz w:val="20"/>
          <w:szCs w:val="20"/>
        </w:rPr>
      </w:pPr>
      <w:r w:rsidRPr="00C558A4">
        <w:rPr>
          <w:rFonts w:ascii="Times New Roman" w:hAnsi="Times New Roman" w:cs="Times New Roman"/>
          <w:sz w:val="20"/>
          <w:szCs w:val="20"/>
        </w:rPr>
        <w:drawing>
          <wp:inline distT="0" distB="0" distL="0" distR="0">
            <wp:extent cx="6699662" cy="4168140"/>
            <wp:effectExtent l="19050" t="0" r="5938" b="0"/>
            <wp:docPr id="16" name="Рисунок 11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6105" cy="4172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Pr="005B5E8C" w:rsidRDefault="006C099B" w:rsidP="006C099B">
      <w:pPr>
        <w:rPr>
          <w:sz w:val="2"/>
          <w:szCs w:val="2"/>
        </w:rPr>
      </w:pPr>
    </w:p>
    <w:p w:rsidR="006C099B" w:rsidRPr="005B5E8C" w:rsidRDefault="006C099B" w:rsidP="006C099B">
      <w:pPr>
        <w:rPr>
          <w:sz w:val="2"/>
          <w:szCs w:val="2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E64FA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07229B" w:rsidTr="00E64FA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549 кв.м.</w:t>
            </w:r>
          </w:p>
        </w:tc>
      </w:tr>
      <w:tr w:rsidR="006C099B" w:rsidRPr="0007229B" w:rsidTr="00E64FA7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E64FA7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E64FA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467628.55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2292071.41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467628.88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2292071.15</w:t>
            </w:r>
          </w:p>
        </w:tc>
      </w:tr>
      <w:tr w:rsidR="006C099B" w:rsidRPr="0007229B" w:rsidTr="00E64FA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467630.75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2292070.10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467632.44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2292069.11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467634.28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2292067.91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467637.77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2292065.63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467644.71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2292061.12</w:t>
            </w:r>
          </w:p>
        </w:tc>
      </w:tr>
      <w:tr w:rsidR="006C099B" w:rsidRPr="0007229B" w:rsidTr="00E64FA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467658.66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2292052.02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467665.83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2292065.36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467668.16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2292063.03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467654.70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2292038.86</w:t>
            </w:r>
          </w:p>
        </w:tc>
      </w:tr>
      <w:tr w:rsidR="006C099B" w:rsidRPr="0007229B" w:rsidTr="00E64FA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467650.27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2292040.59</w:t>
            </w:r>
          </w:p>
        </w:tc>
      </w:tr>
      <w:tr w:rsidR="006C099B" w:rsidRPr="0007229B" w:rsidTr="00E64FA7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467622.54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2292061.97</w:t>
            </w:r>
          </w:p>
        </w:tc>
      </w:tr>
    </w:tbl>
    <w:p w:rsidR="006C099B" w:rsidRPr="0007229B" w:rsidRDefault="006C099B" w:rsidP="006C099B">
      <w:pPr>
        <w:tabs>
          <w:tab w:val="left" w:pos="1646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E64FA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07229B" w:rsidTr="00E64FA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133 кв.м.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E64FA7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E64FA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467665.53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2292065.69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467676.41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2292086.25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467672.13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2292088.56</w:t>
            </w:r>
          </w:p>
        </w:tc>
      </w:tr>
      <w:tr w:rsidR="006C099B" w:rsidRPr="0007229B" w:rsidTr="00E64FA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467673.63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2292092.59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467682.36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2292088.55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467672.59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2292071.00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467670.44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2292067.12</w:t>
            </w:r>
          </w:p>
        </w:tc>
      </w:tr>
      <w:tr w:rsidR="006C099B" w:rsidRPr="0007229B" w:rsidTr="00E64FA7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467668.16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2292063.05</w:t>
            </w:r>
          </w:p>
        </w:tc>
      </w:tr>
    </w:tbl>
    <w:p w:rsidR="006C099B" w:rsidRPr="0007229B" w:rsidRDefault="006C099B" w:rsidP="006C099B">
      <w:pPr>
        <w:tabs>
          <w:tab w:val="left" w:pos="1646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1468"/>
        </w:tabs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2188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07229B" w:rsidTr="00E64FA7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21 кв.м.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E64FA7">
        <w:trPr>
          <w:trHeight w:hRule="exact" w:val="283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E64FA7">
        <w:trPr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07229B" w:rsidTr="00E64FA7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467680.50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2292091.01</w:t>
            </w:r>
          </w:p>
        </w:tc>
      </w:tr>
      <w:tr w:rsidR="006C099B" w:rsidRPr="0007229B" w:rsidTr="00E64FA7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467683.55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2292097.16</w:t>
            </w:r>
          </w:p>
        </w:tc>
      </w:tr>
    </w:tbl>
    <w:p w:rsidR="006C099B" w:rsidRPr="0007229B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07229B" w:rsidTr="00E64FA7">
        <w:trPr>
          <w:trHeight w:hRule="exact" w:val="293"/>
        </w:trPr>
        <w:tc>
          <w:tcPr>
            <w:tcW w:w="2552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467686.35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2292095.71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467684.66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2292092.70</w:t>
            </w:r>
          </w:p>
        </w:tc>
      </w:tr>
      <w:tr w:rsidR="006C099B" w:rsidRPr="0007229B" w:rsidTr="00E64FA7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467682.98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2292089.67</w:t>
            </w:r>
          </w:p>
        </w:tc>
      </w:tr>
    </w:tbl>
    <w:p w:rsidR="006C099B" w:rsidRPr="0007229B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E64FA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6C099B" w:rsidRPr="0007229B" w:rsidTr="00E64FA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42 кв.м.</w:t>
            </w:r>
          </w:p>
        </w:tc>
      </w:tr>
      <w:tr w:rsidR="006C099B" w:rsidRPr="0007229B" w:rsidTr="00E64FA7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E64FA7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E64FA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467684.02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2292098.06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467689.92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2292109.22</w:t>
            </w:r>
          </w:p>
        </w:tc>
      </w:tr>
      <w:tr w:rsidR="006C099B" w:rsidRPr="0007229B" w:rsidTr="00E64FA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467692.91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2292107.48</w:t>
            </w:r>
          </w:p>
        </w:tc>
      </w:tr>
      <w:tr w:rsidR="006C099B" w:rsidRPr="0007229B" w:rsidTr="00E64FA7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467686.83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2292096.55</w:t>
            </w:r>
          </w:p>
        </w:tc>
      </w:tr>
    </w:tbl>
    <w:p w:rsidR="006C099B" w:rsidRPr="0007229B" w:rsidRDefault="006C099B" w:rsidP="006C099B">
      <w:pPr>
        <w:tabs>
          <w:tab w:val="left" w:pos="148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E64FA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61:39:0010102:ЗУ5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43 кв.м.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E64FA7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E64FA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61:39:0010102:ЗУ5(1)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467689.94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2292109.23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467696.56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2292120.51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467699.36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2292119.07</w:t>
            </w:r>
          </w:p>
        </w:tc>
      </w:tr>
      <w:tr w:rsidR="006C099B" w:rsidRPr="0007229B" w:rsidTr="00E64FA7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467692.91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2292107.49</w:t>
            </w:r>
          </w:p>
        </w:tc>
      </w:tr>
    </w:tbl>
    <w:p w:rsidR="006C099B" w:rsidRPr="0007229B" w:rsidRDefault="006C099B" w:rsidP="006C099B">
      <w:pPr>
        <w:tabs>
          <w:tab w:val="left" w:pos="177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E64FA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6C099B" w:rsidRPr="0007229B" w:rsidTr="00E64FA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20 кв.м.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E64FA7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E64FA7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E64FA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467696.98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2292120.99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467698.54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2292122.99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467699.35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2292122.73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467703.34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2292129.40</w:t>
            </w:r>
          </w:p>
        </w:tc>
      </w:tr>
      <w:tr w:rsidR="006C099B" w:rsidRPr="0007229B" w:rsidTr="00E64FA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467704.74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2292128.74</w:t>
            </w:r>
          </w:p>
        </w:tc>
      </w:tr>
      <w:tr w:rsidR="006C099B" w:rsidRPr="0007229B" w:rsidTr="00E64FA7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467699.66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2292119.59</w:t>
            </w:r>
          </w:p>
        </w:tc>
      </w:tr>
    </w:tbl>
    <w:p w:rsidR="006C099B" w:rsidRPr="0007229B" w:rsidRDefault="006C099B" w:rsidP="006C099B">
      <w:pPr>
        <w:tabs>
          <w:tab w:val="left" w:pos="1982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30B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</w:p>
        </w:tc>
      </w:tr>
      <w:tr w:rsidR="006C099B" w:rsidRPr="0007229B" w:rsidTr="00930B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22 кв.м.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930B6F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0B6F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467708.43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2292139.86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467710.64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2292139.33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467704.75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2292128.75</w:t>
            </w:r>
          </w:p>
        </w:tc>
      </w:tr>
      <w:tr w:rsidR="006C099B" w:rsidRPr="0007229B" w:rsidTr="00930B6F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467703.34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2292129.40</w:t>
            </w:r>
          </w:p>
        </w:tc>
      </w:tr>
    </w:tbl>
    <w:p w:rsidR="006C099B" w:rsidRPr="0007229B" w:rsidRDefault="006C099B" w:rsidP="00930B6F">
      <w:pPr>
        <w:tabs>
          <w:tab w:val="left" w:pos="1786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30B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61:39:0010102:ЗУ8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55 кв.м.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930B6F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0B6F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930B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61:39:0010102:ЗУ8(1)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467709.13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2292141.96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467718.63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2292159.75</w:t>
            </w:r>
          </w:p>
        </w:tc>
      </w:tr>
      <w:tr w:rsidR="006C099B" w:rsidRPr="0007229B" w:rsidTr="00930B6F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467721.27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2292158.45</w:t>
            </w:r>
          </w:p>
        </w:tc>
      </w:tr>
      <w:tr w:rsidR="006C099B" w:rsidRPr="0007229B" w:rsidTr="00930B6F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467711.76</w:t>
            </w:r>
          </w:p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2292141.36</w:t>
            </w:r>
          </w:p>
          <w:p w:rsidR="006C099B" w:rsidRPr="0007229B" w:rsidRDefault="006C099B" w:rsidP="006C099B">
            <w:pPr>
              <w:pStyle w:val="af8"/>
              <w:shd w:val="clear" w:color="auto" w:fill="auto"/>
              <w:tabs>
                <w:tab w:val="left" w:pos="1262"/>
              </w:tabs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6C099B" w:rsidRPr="0007229B" w:rsidRDefault="006C099B" w:rsidP="00930B6F">
      <w:pPr>
        <w:tabs>
          <w:tab w:val="left" w:pos="1926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30B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</w:p>
        </w:tc>
      </w:tr>
      <w:tr w:rsidR="006C099B" w:rsidRPr="0007229B" w:rsidTr="00930B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88 кв.м.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930B6F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0B6F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930B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467718.63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2292159.75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467734.83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2292187.99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467737.01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2292186.73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467729.14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2292172.61</w:t>
            </w:r>
          </w:p>
        </w:tc>
      </w:tr>
      <w:tr w:rsidR="006C099B" w:rsidRPr="0007229B" w:rsidTr="00930B6F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467725.21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2292165.54</w:t>
            </w:r>
          </w:p>
        </w:tc>
      </w:tr>
      <w:tr w:rsidR="006C099B" w:rsidRPr="0007229B" w:rsidTr="00930B6F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467721.27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2292158.45</w:t>
            </w:r>
          </w:p>
        </w:tc>
      </w:tr>
    </w:tbl>
    <w:p w:rsidR="006C099B" w:rsidRPr="0007229B" w:rsidRDefault="006C099B" w:rsidP="006C099B">
      <w:pPr>
        <w:tabs>
          <w:tab w:val="left" w:pos="1851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Ind w:w="-2979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30B6F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61:39:0010102:ЗУ10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62 кв.м.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930B6F">
        <w:trPr>
          <w:trHeight w:hRule="exact" w:val="288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0B6F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61:39:0010102:ЗУ10(1)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467734.83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2292188.00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467745.90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2292208.48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467748.28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2292206.99</w:t>
            </w:r>
          </w:p>
        </w:tc>
      </w:tr>
      <w:tr w:rsidR="006C099B" w:rsidRPr="0007229B" w:rsidTr="00930B6F">
        <w:trPr>
          <w:trHeight w:hRule="exact" w:val="283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467737.01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2292186.73</w:t>
            </w:r>
          </w:p>
        </w:tc>
      </w:tr>
    </w:tbl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2029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jc w:val="center"/>
        <w:tblInd w:w="-1986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30B6F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Условный номер земельного участка: 61:39:0010102:ЗУ11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64 кв.м.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930B6F">
        <w:trPr>
          <w:trHeight w:hRule="exact" w:val="288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0B6F">
        <w:trPr>
          <w:trHeight w:hRule="exact" w:val="25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930B6F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61:39:0010102:ЗУ11(1)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467745.90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2292208.49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467756.07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2292227.42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467758.80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2292225.85</w:t>
            </w:r>
          </w:p>
        </w:tc>
      </w:tr>
      <w:tr w:rsidR="006C099B" w:rsidRPr="0007229B" w:rsidTr="00930B6F">
        <w:trPr>
          <w:trHeight w:hRule="exact" w:val="283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467748.29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2292206.99</w:t>
            </w:r>
          </w:p>
        </w:tc>
      </w:tr>
    </w:tbl>
    <w:p w:rsidR="006C099B" w:rsidRPr="0007229B" w:rsidRDefault="006C099B" w:rsidP="006C099B">
      <w:pPr>
        <w:tabs>
          <w:tab w:val="left" w:pos="1945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jc w:val="center"/>
        <w:tblInd w:w="-1986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30B6F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61:39:0010102:ЗУ12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32 кв.м.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930B6F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0B6F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61:39:0010102:ЗУ12(1)</w:t>
            </w:r>
          </w:p>
        </w:tc>
      </w:tr>
      <w:tr w:rsidR="006C099B" w:rsidRPr="0007229B" w:rsidTr="00930B6F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467756.07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2292227.43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467761.48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2292236.57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467763.93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2292235.10</w:t>
            </w:r>
          </w:p>
        </w:tc>
      </w:tr>
      <w:tr w:rsidR="006C099B" w:rsidRPr="0007229B" w:rsidTr="00930B6F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467758.80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2292225.86</w:t>
            </w:r>
          </w:p>
        </w:tc>
      </w:tr>
    </w:tbl>
    <w:p w:rsidR="006C099B" w:rsidRPr="0007229B" w:rsidRDefault="006C099B" w:rsidP="006C099B">
      <w:pPr>
        <w:tabs>
          <w:tab w:val="left" w:pos="8902"/>
        </w:tabs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8902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Ind w:w="-993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30B6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61:39:0010102:ЗУ13</w:t>
            </w:r>
          </w:p>
        </w:tc>
      </w:tr>
      <w:tr w:rsidR="006C099B" w:rsidRPr="0007229B" w:rsidTr="00930B6F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24 кв.м.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930B6F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0B6F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61:39:0010102:ЗУ13(1)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467761.48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2292236.58</w:t>
            </w:r>
          </w:p>
        </w:tc>
      </w:tr>
      <w:tr w:rsidR="006C099B" w:rsidRPr="0007229B" w:rsidTr="00930B6F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467765.88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2292243.97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467768.16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2292242.67</w:t>
            </w:r>
          </w:p>
        </w:tc>
      </w:tr>
      <w:tr w:rsidR="006C099B" w:rsidRPr="0007229B" w:rsidTr="00930B6F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467763.93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2292235.10</w:t>
            </w:r>
          </w:p>
        </w:tc>
      </w:tr>
    </w:tbl>
    <w:p w:rsidR="006C099B" w:rsidRPr="0007229B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Ind w:w="-993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30B6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61:39:0010102:ЗУ14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51 кв.м.</w:t>
            </w:r>
          </w:p>
        </w:tc>
      </w:tr>
      <w:tr w:rsidR="006C099B" w:rsidRPr="0007229B" w:rsidTr="00930B6F">
        <w:trPr>
          <w:trHeight w:hRule="exact" w:val="274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930B6F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0B6F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61:39:0010102:ЗУ14(1)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467765.88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2292243.97</w:t>
            </w:r>
          </w:p>
        </w:tc>
      </w:tr>
      <w:tr w:rsidR="006C099B" w:rsidRPr="0007229B" w:rsidTr="00930B6F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467776.27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2292261.88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467778.23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2292260.74</w:t>
            </w:r>
          </w:p>
        </w:tc>
      </w:tr>
      <w:tr w:rsidR="006C099B" w:rsidRPr="0007229B" w:rsidTr="00930B6F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467768.16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2292242.66</w:t>
            </w:r>
          </w:p>
        </w:tc>
      </w:tr>
    </w:tbl>
    <w:p w:rsidR="006C099B" w:rsidRPr="0007229B" w:rsidRDefault="006C099B" w:rsidP="006C099B">
      <w:pPr>
        <w:tabs>
          <w:tab w:val="left" w:pos="2328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61:39:0010102:ЗУ15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34 кв.м.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6C099B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6C099B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61:39:0010102:ЗУ15(1)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467776.82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2292261.88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467788.41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2292281.48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467789.41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2292280.84</w:t>
            </w:r>
          </w:p>
        </w:tc>
      </w:tr>
      <w:tr w:rsidR="006C099B" w:rsidRPr="0007229B" w:rsidTr="006C099B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467778.34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2292260.95</w:t>
            </w:r>
          </w:p>
        </w:tc>
      </w:tr>
    </w:tbl>
    <w:p w:rsidR="006C099B" w:rsidRPr="0007229B" w:rsidRDefault="006C099B" w:rsidP="006C099B">
      <w:pPr>
        <w:tabs>
          <w:tab w:val="left" w:pos="1870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61:39:0010102:ЗУ16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32 кв.м.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6C099B">
        <w:trPr>
          <w:trHeight w:hRule="exact" w:val="288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6C099B">
        <w:trPr>
          <w:trHeight w:hRule="exact" w:val="25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61:39:0010102:ЗУ16(1)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467788.40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2292281.48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467797.59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2292299.58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467799.27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2292298.58</w:t>
            </w:r>
          </w:p>
        </w:tc>
      </w:tr>
      <w:tr w:rsidR="006C099B" w:rsidRPr="0007229B" w:rsidTr="006C099B">
        <w:trPr>
          <w:trHeight w:hRule="exact" w:val="283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467789.41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2292280.86</w:t>
            </w:r>
          </w:p>
        </w:tc>
      </w:tr>
    </w:tbl>
    <w:p w:rsidR="006C099B" w:rsidRPr="0007229B" w:rsidRDefault="006C099B" w:rsidP="006C099B">
      <w:pPr>
        <w:tabs>
          <w:tab w:val="left" w:pos="1945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61:39:0010102:ЗУ17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43 кв.м.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6C099B">
        <w:trPr>
          <w:trHeight w:hRule="exact" w:val="288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6C099B">
        <w:trPr>
          <w:trHeight w:hRule="exact" w:val="25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61:39:0010102:ЗУ17(1)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467797.59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2292299.59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467807.69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2292318.05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467809.54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2292317.03</w:t>
            </w:r>
          </w:p>
        </w:tc>
      </w:tr>
      <w:tr w:rsidR="006C099B" w:rsidRPr="0007229B" w:rsidTr="006C099B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467799.27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2292298.59</w:t>
            </w:r>
          </w:p>
        </w:tc>
      </w:tr>
    </w:tbl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61:39:0010102:ЗУ18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146 кв.м.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6C099B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6C099B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61:39:0010102:ЗУ18(1)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467845.41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2292385.58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467855.63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2292403.09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467861.82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2292400.00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467856.73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2292390.91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467854.18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2292386.37</w:t>
            </w:r>
          </w:p>
        </w:tc>
      </w:tr>
      <w:tr w:rsidR="006C099B" w:rsidRPr="0007229B" w:rsidTr="006C099B">
        <w:trPr>
          <w:trHeight w:hRule="exact" w:val="283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467851.65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2292381.84</w:t>
            </w:r>
          </w:p>
        </w:tc>
      </w:tr>
      <w:tr w:rsidR="006C099B" w:rsidRPr="0007229B" w:rsidTr="006C099B">
        <w:trPr>
          <w:trHeight w:hRule="exact" w:val="283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61:39:0010102:ЗУ19</w:t>
            </w:r>
          </w:p>
        </w:tc>
      </w:tr>
      <w:tr w:rsidR="006C099B" w:rsidRPr="0007229B" w:rsidTr="006C099B">
        <w:trPr>
          <w:trHeight w:hRule="exact" w:val="283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ind w:left="1829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121 кв.м.</w:t>
            </w:r>
          </w:p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C099B" w:rsidRPr="0007229B" w:rsidTr="006C099B">
        <w:trPr>
          <w:trHeight w:hRule="exact" w:val="278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6C099B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6C099B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61:39:0010102:ЗУ19(1)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467874.90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2292438.27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467883.60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2292452.80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467889.48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2292449.43</w:t>
            </w:r>
          </w:p>
        </w:tc>
      </w:tr>
      <w:tr w:rsidR="006C099B" w:rsidRPr="0007229B" w:rsidTr="006C099B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467880.97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2292434.21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61:39:0010102:ЗУ20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148 кв.м.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6C099B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6C099B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61:39:0010102:ЗУ20(1)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467883.63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2292452.80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467893.82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2292471.66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467899.92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2292468.08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467894.79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2292458.90</w:t>
            </w:r>
          </w:p>
        </w:tc>
      </w:tr>
      <w:tr w:rsidR="006C099B" w:rsidRPr="0007229B" w:rsidTr="006C099B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467889.50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2292449.43</w:t>
            </w:r>
          </w:p>
        </w:tc>
      </w:tr>
    </w:tbl>
    <w:p w:rsidR="006C099B" w:rsidRPr="0007229B" w:rsidRDefault="006C099B" w:rsidP="006C099B">
      <w:pPr>
        <w:tabs>
          <w:tab w:val="left" w:pos="1150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61:39:0010102:ЗУ21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124 кв.м.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6C099B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6C099B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61:39:0010102:ЗУ21(1)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467893.78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2292471.70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467903.53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2292487.58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467908.85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2292483.65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467907.68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2292481.73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467906.50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2292479.77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467905.93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2292478.82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467905.40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2292477.85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467904.28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2292475.88</w:t>
            </w:r>
          </w:p>
        </w:tc>
      </w:tr>
      <w:tr w:rsidR="006C099B" w:rsidRPr="0007229B" w:rsidTr="006C099B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467899.94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2292468.13</w:t>
            </w:r>
          </w:p>
        </w:tc>
      </w:tr>
      <w:tr w:rsidR="006C099B" w:rsidRPr="0007229B" w:rsidTr="006C099B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6C099B" w:rsidRPr="0007229B" w:rsidRDefault="006C099B" w:rsidP="006C099B">
      <w:pPr>
        <w:tabs>
          <w:tab w:val="left" w:pos="1356"/>
          <w:tab w:val="left" w:pos="2244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61:39:0010102:ЗУ22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149 кв.м.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6C099B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6C099B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61:39:0010102:ЗУ22(1)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467903.53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2292487.58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467913.91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2292506.11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467920.11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2292502.36</w:t>
            </w:r>
          </w:p>
        </w:tc>
      </w:tr>
      <w:tr w:rsidR="006C099B" w:rsidRPr="0007229B" w:rsidTr="006C099B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467908.86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2292483.67</w:t>
            </w:r>
          </w:p>
        </w:tc>
      </w:tr>
    </w:tbl>
    <w:p w:rsidR="006C099B" w:rsidRDefault="006C099B" w:rsidP="006C099B">
      <w:pPr>
        <w:tabs>
          <w:tab w:val="left" w:pos="1356"/>
          <w:tab w:val="left" w:pos="1571"/>
        </w:tabs>
        <w:spacing w:after="259" w:line="1" w:lineRule="exact"/>
      </w:pPr>
      <w:r>
        <w:tab/>
      </w:r>
    </w:p>
    <w:p w:rsidR="006C099B" w:rsidRPr="000F155E" w:rsidRDefault="006C099B" w:rsidP="00E61AEC">
      <w:pPr>
        <w:tabs>
          <w:tab w:val="left" w:pos="1150"/>
        </w:tabs>
        <w:jc w:val="center"/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drawing>
          <wp:inline distT="0" distB="0" distL="0" distR="0">
            <wp:extent cx="6287742" cy="3276600"/>
            <wp:effectExtent l="19050" t="0" r="0" b="0"/>
            <wp:docPr id="38" name="Рисунок 12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391" cy="3276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Pr="000F155E" w:rsidRDefault="006C099B" w:rsidP="006C099B">
      <w:pPr>
        <w:rPr>
          <w:sz w:val="2"/>
          <w:szCs w:val="2"/>
        </w:rPr>
      </w:pPr>
    </w:p>
    <w:p w:rsidR="006C099B" w:rsidRPr="000F155E" w:rsidRDefault="006C099B" w:rsidP="006C099B">
      <w:pPr>
        <w:rPr>
          <w:sz w:val="2"/>
          <w:szCs w:val="2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E61AEC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22469C" w:rsidTr="00E61AEC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252 кв.м.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E61AEC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61AEC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467601.71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2292107.03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467594.47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2292093.13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467627.50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2292070.34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467624.81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2292065.97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467597.34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2292084.53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467594.63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2292087.79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467592.72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2292092.59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467592.77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2292095.64</w:t>
            </w:r>
          </w:p>
        </w:tc>
      </w:tr>
      <w:tr w:rsidR="006C099B" w:rsidRPr="0022469C" w:rsidTr="00E61AEC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467598.84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2292108.41</w:t>
            </w:r>
          </w:p>
        </w:tc>
      </w:tr>
    </w:tbl>
    <w:p w:rsidR="006C099B" w:rsidRPr="0022469C" w:rsidRDefault="006C099B" w:rsidP="00E61AEC">
      <w:pPr>
        <w:tabs>
          <w:tab w:val="left" w:pos="4993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22469C" w:rsidTr="00E61AEC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22469C" w:rsidTr="00E61AEC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49 кв.м.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E61AEC">
        <w:trPr>
          <w:trHeight w:hRule="exact" w:val="288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61AEC">
        <w:trPr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467601.88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2292107.05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467598.88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2292108.53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467599.87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2292110.57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467601.73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2292114.13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467606.14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2292122.56</w:t>
            </w:r>
          </w:p>
        </w:tc>
      </w:tr>
      <w:tr w:rsidR="006C099B" w:rsidRPr="0022469C" w:rsidTr="00E61AEC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467608.63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2292121.43</w:t>
            </w:r>
          </w:p>
        </w:tc>
      </w:tr>
    </w:tbl>
    <w:p w:rsidR="006C099B" w:rsidRPr="0022469C" w:rsidRDefault="006C099B" w:rsidP="006C099B">
      <w:pPr>
        <w:tabs>
          <w:tab w:val="left" w:pos="1795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8"/>
        <w:gridCol w:w="2402"/>
        <w:gridCol w:w="8"/>
        <w:gridCol w:w="2693"/>
      </w:tblGrid>
      <w:tr w:rsidR="006C099B" w:rsidRPr="0022469C" w:rsidTr="00E61AEC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76 кв.м.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E61AEC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61AEC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61:39:0010102:ЗУ3(1)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467609.47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2292121.85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467606.46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2292123.18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467619.13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2292147.31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467621.27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2292146.17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467615.42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2292134.25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467612.51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2292128.27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467611.09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2292125.30</w:t>
            </w:r>
          </w:p>
        </w:tc>
      </w:tr>
      <w:tr w:rsidR="006C099B" w:rsidRPr="0022469C" w:rsidTr="00E61AEC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467609.73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2292122.29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6C099B" w:rsidRPr="0022469C" w:rsidTr="00E61AEC">
        <w:trPr>
          <w:trHeight w:hRule="exact" w:val="274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58 кв.м.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E61AEC">
        <w:trPr>
          <w:trHeight w:hRule="exact" w:val="283"/>
        </w:trPr>
        <w:tc>
          <w:tcPr>
            <w:tcW w:w="2552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61AEC">
        <w:trPr>
          <w:trHeight w:hRule="exact" w:val="26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467621.27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2292146.18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467619.13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2292147.33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467636.43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2292180.31</w:t>
            </w:r>
          </w:p>
        </w:tc>
      </w:tr>
      <w:tr w:rsidR="006C099B" w:rsidRPr="0022469C" w:rsidTr="00E61AEC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467636.98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2292179.85</w:t>
            </w:r>
          </w:p>
        </w:tc>
      </w:tr>
    </w:tbl>
    <w:p w:rsidR="006C099B" w:rsidRPr="0022469C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17"/>
        <w:gridCol w:w="27"/>
        <w:gridCol w:w="8"/>
        <w:gridCol w:w="2375"/>
        <w:gridCol w:w="27"/>
        <w:gridCol w:w="8"/>
        <w:gridCol w:w="2693"/>
      </w:tblGrid>
      <w:tr w:rsidR="006C099B" w:rsidRPr="0022469C" w:rsidTr="00E61AEC">
        <w:trPr>
          <w:trHeight w:hRule="exact" w:val="269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61:39:0010102:ЗУ5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Площадь земельного участка: 54 кв.м.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1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38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E61AEC">
        <w:trPr>
          <w:trHeight w:hRule="exact" w:val="283"/>
        </w:trPr>
        <w:tc>
          <w:tcPr>
            <w:tcW w:w="2517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2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61AEC">
        <w:trPr>
          <w:trHeight w:hRule="exact" w:val="264"/>
        </w:trPr>
        <w:tc>
          <w:tcPr>
            <w:tcW w:w="25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2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61:39:0010102:ЗУ5(1)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467636.98</w:t>
            </w:r>
          </w:p>
        </w:tc>
        <w:tc>
          <w:tcPr>
            <w:tcW w:w="272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2292179.87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467636.44</w:t>
            </w:r>
          </w:p>
        </w:tc>
        <w:tc>
          <w:tcPr>
            <w:tcW w:w="272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2292180.31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467650.44</w:t>
            </w:r>
          </w:p>
        </w:tc>
        <w:tc>
          <w:tcPr>
            <w:tcW w:w="272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2292207.01</w:t>
            </w:r>
          </w:p>
        </w:tc>
      </w:tr>
      <w:tr w:rsidR="006C099B" w:rsidRPr="0022469C" w:rsidTr="00E61AEC">
        <w:trPr>
          <w:trHeight w:hRule="exact" w:val="278"/>
        </w:trPr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467652.95</w:t>
            </w:r>
          </w:p>
        </w:tc>
        <w:tc>
          <w:tcPr>
            <w:tcW w:w="27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2292205.53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6C099B" w:rsidRPr="0022469C" w:rsidTr="00E61AEC">
        <w:trPr>
          <w:trHeight w:hRule="exact" w:val="269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74 кв.м.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5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E61AEC">
        <w:trPr>
          <w:trHeight w:hRule="exact" w:val="283"/>
        </w:trPr>
        <w:tc>
          <w:tcPr>
            <w:tcW w:w="2552" w:type="dxa"/>
            <w:gridSpan w:val="3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61AEC">
        <w:trPr>
          <w:trHeight w:hRule="exact" w:val="264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467652.91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2292206.43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467650.80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2292207.70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467662.13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2292229.30</w:t>
            </w:r>
          </w:p>
        </w:tc>
      </w:tr>
      <w:tr w:rsidR="006C099B" w:rsidRPr="0022469C" w:rsidTr="00E61AEC">
        <w:trPr>
          <w:trHeight w:hRule="exact" w:val="278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467665.21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2292227.50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</w:p>
        </w:tc>
      </w:tr>
      <w:tr w:rsidR="006C099B" w:rsidRPr="0022469C" w:rsidTr="00E61AEC">
        <w:trPr>
          <w:trHeight w:hRule="exact" w:val="269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153 кв.м.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E61AEC">
        <w:trPr>
          <w:trHeight w:hRule="exact" w:val="288"/>
        </w:trPr>
        <w:tc>
          <w:tcPr>
            <w:tcW w:w="2552" w:type="dxa"/>
            <w:gridSpan w:val="3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61AEC">
        <w:trPr>
          <w:trHeight w:hRule="exact" w:val="259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467722.80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2292319.35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467716.54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2292322.74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467728.00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2292342.13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467733.42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2292338.76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467728.37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2292329.31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467726.91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2292326.58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467725.16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2292323.31</w:t>
            </w:r>
          </w:p>
        </w:tc>
      </w:tr>
      <w:tr w:rsidR="006C099B" w:rsidRPr="0022469C" w:rsidTr="00E61AEC">
        <w:trPr>
          <w:trHeight w:hRule="exact" w:val="283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467723.31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2292320.11</w:t>
            </w:r>
          </w:p>
        </w:tc>
      </w:tr>
      <w:tr w:rsidR="006C099B" w:rsidRPr="0022469C" w:rsidTr="00B5262F">
        <w:trPr>
          <w:trHeight w:hRule="exact" w:val="274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61:39:0010102:ЗУ8</w:t>
            </w:r>
          </w:p>
        </w:tc>
      </w:tr>
      <w:tr w:rsidR="006C099B" w:rsidRPr="0022469C" w:rsidTr="00B5262F">
        <w:trPr>
          <w:trHeight w:hRule="exact" w:val="269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120 кв.м.</w:t>
            </w:r>
          </w:p>
        </w:tc>
      </w:tr>
      <w:tr w:rsidR="006C099B" w:rsidRPr="0022469C" w:rsidTr="00B5262F">
        <w:trPr>
          <w:trHeight w:hRule="exact" w:val="269"/>
        </w:trPr>
        <w:tc>
          <w:tcPr>
            <w:tcW w:w="254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1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B5262F">
        <w:trPr>
          <w:trHeight w:hRule="exact" w:val="283"/>
        </w:trPr>
        <w:tc>
          <w:tcPr>
            <w:tcW w:w="2544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B5262F">
        <w:trPr>
          <w:trHeight w:hRule="exact" w:val="264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B5262F">
        <w:trPr>
          <w:trHeight w:hRule="exact" w:val="269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61:39:0010102:ЗУ8(1)</w:t>
            </w:r>
          </w:p>
        </w:tc>
      </w:tr>
      <w:tr w:rsidR="006C099B" w:rsidRPr="0022469C" w:rsidTr="00B5262F">
        <w:trPr>
          <w:trHeight w:hRule="exact" w:val="274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467733.44</w:t>
            </w:r>
          </w:p>
        </w:tc>
        <w:tc>
          <w:tcPr>
            <w:tcW w:w="270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2292338.77</w:t>
            </w:r>
          </w:p>
        </w:tc>
      </w:tr>
      <w:tr w:rsidR="006C099B" w:rsidRPr="0022469C" w:rsidTr="00B5262F">
        <w:trPr>
          <w:trHeight w:hRule="exact" w:val="269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467727.99</w:t>
            </w:r>
          </w:p>
        </w:tc>
        <w:tc>
          <w:tcPr>
            <w:tcW w:w="270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2292342.13</w:t>
            </w:r>
          </w:p>
        </w:tc>
      </w:tr>
      <w:tr w:rsidR="006C099B" w:rsidRPr="0022469C" w:rsidTr="00B5262F">
        <w:trPr>
          <w:trHeight w:hRule="exact" w:val="269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467737.09</w:t>
            </w:r>
          </w:p>
        </w:tc>
        <w:tc>
          <w:tcPr>
            <w:tcW w:w="270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2292357.51</w:t>
            </w:r>
          </w:p>
        </w:tc>
      </w:tr>
      <w:tr w:rsidR="006C099B" w:rsidRPr="0022469C" w:rsidTr="00B5262F">
        <w:trPr>
          <w:trHeight w:hRule="exact" w:val="278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467743.17</w:t>
            </w:r>
          </w:p>
        </w:tc>
        <w:tc>
          <w:tcPr>
            <w:tcW w:w="2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2292354.42</w:t>
            </w:r>
          </w:p>
        </w:tc>
      </w:tr>
    </w:tbl>
    <w:p w:rsidR="006C099B" w:rsidRPr="0022469C" w:rsidRDefault="006C099B" w:rsidP="006C099B">
      <w:pPr>
        <w:tabs>
          <w:tab w:val="left" w:pos="1833"/>
        </w:tabs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B5262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</w:p>
        </w:tc>
      </w:tr>
      <w:tr w:rsidR="006C099B" w:rsidRPr="0022469C" w:rsidTr="00B5262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129 кв.м.</w:t>
            </w:r>
          </w:p>
        </w:tc>
      </w:tr>
      <w:tr w:rsidR="006C099B" w:rsidRPr="0022469C" w:rsidTr="00B5262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B5262F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B5262F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B5262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22469C" w:rsidTr="00B5262F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467742.38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2292354.84</w:t>
            </w:r>
          </w:p>
        </w:tc>
      </w:tr>
      <w:tr w:rsidR="006C099B" w:rsidRPr="0022469C" w:rsidTr="00B5262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467737.09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2292357.52</w:t>
            </w:r>
          </w:p>
        </w:tc>
      </w:tr>
      <w:tr w:rsidR="006C099B" w:rsidRPr="0022469C" w:rsidTr="00B5262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467748.20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2292376.33</w:t>
            </w:r>
          </w:p>
        </w:tc>
      </w:tr>
      <w:tr w:rsidR="006C099B" w:rsidRPr="0022469C" w:rsidTr="00B5262F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467753.36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2292373.37</w:t>
            </w:r>
          </w:p>
        </w:tc>
      </w:tr>
    </w:tbl>
    <w:p w:rsidR="006C099B" w:rsidRPr="0022469C" w:rsidRDefault="006C099B" w:rsidP="006C099B">
      <w:pPr>
        <w:tabs>
          <w:tab w:val="left" w:pos="1711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jc w:val="center"/>
        <w:tblInd w:w="-2979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B5262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Условный номер земельного участка: 61:39:0010102:ЗУ10</w:t>
            </w:r>
          </w:p>
        </w:tc>
      </w:tr>
      <w:tr w:rsidR="006C099B" w:rsidRPr="0022469C" w:rsidTr="00B5262F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56 кв.м.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B5262F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B5262F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61:39:0010102:ЗУ10(1)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467753.36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2292373.37</w:t>
            </w:r>
          </w:p>
        </w:tc>
      </w:tr>
      <w:tr w:rsidR="006C099B" w:rsidRPr="0022469C" w:rsidTr="00B5262F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467748.20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2292376.34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467749.15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2292377.94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467753.75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2292386.52</w:t>
            </w:r>
          </w:p>
        </w:tc>
      </w:tr>
      <w:tr w:rsidR="006C099B" w:rsidRPr="0022469C" w:rsidTr="00B5262F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467757.09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2292384.49</w:t>
            </w:r>
          </w:p>
        </w:tc>
      </w:tr>
    </w:tbl>
    <w:p w:rsidR="006C099B" w:rsidRPr="0022469C" w:rsidRDefault="006C099B" w:rsidP="006C099B">
      <w:pPr>
        <w:tabs>
          <w:tab w:val="left" w:pos="1655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jc w:val="center"/>
        <w:tblInd w:w="-993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B5262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61:39:0010102:ЗУ11</w:t>
            </w:r>
          </w:p>
        </w:tc>
      </w:tr>
      <w:tr w:rsidR="006C099B" w:rsidRPr="0022469C" w:rsidTr="00B5262F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89 кв.м.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B5262F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B5262F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61:39:0010102:ЗУ11(1)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467757.09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2292384.50</w:t>
            </w:r>
          </w:p>
        </w:tc>
      </w:tr>
      <w:tr w:rsidR="006C099B" w:rsidRPr="0022469C" w:rsidTr="00B5262F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467753.74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2292386.52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467764.19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2292405.19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467768.11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2292403.05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467767.84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2292402.64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467767.60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2292402.23</w:t>
            </w:r>
          </w:p>
        </w:tc>
      </w:tr>
      <w:tr w:rsidR="006C099B" w:rsidRPr="0022469C" w:rsidTr="00B5262F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467766.77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2292400.85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467765.60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2292398.91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467765.05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2292398.10</w:t>
            </w:r>
          </w:p>
        </w:tc>
      </w:tr>
      <w:tr w:rsidR="006C099B" w:rsidRPr="0022469C" w:rsidTr="00B5262F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467764.44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2292397.16</w:t>
            </w:r>
          </w:p>
        </w:tc>
      </w:tr>
    </w:tbl>
    <w:p w:rsidR="006C099B" w:rsidRDefault="006C099B" w:rsidP="006C099B">
      <w:pPr>
        <w:tabs>
          <w:tab w:val="left" w:pos="1739"/>
        </w:tabs>
        <w:spacing w:after="259" w:line="1" w:lineRule="exact"/>
      </w:pPr>
      <w:r>
        <w:tab/>
      </w:r>
    </w:p>
    <w:tbl>
      <w:tblPr>
        <w:tblOverlap w:val="never"/>
        <w:tblW w:w="0" w:type="auto"/>
        <w:jc w:val="center"/>
        <w:tblInd w:w="-993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B5262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61:39:0010102:ЗУ12</w:t>
            </w:r>
          </w:p>
        </w:tc>
      </w:tr>
      <w:tr w:rsidR="006C099B" w:rsidRPr="0022469C" w:rsidTr="00B5262F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98 кв.м.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B5262F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B5262F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61:39:0010102:ЗУ12(1)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467768.13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2292403.05</w:t>
            </w:r>
          </w:p>
        </w:tc>
      </w:tr>
      <w:tr w:rsidR="006C099B" w:rsidRPr="0022469C" w:rsidTr="00B5262F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467764.20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2292405.20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467774.41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2292423.48</w:t>
            </w:r>
          </w:p>
        </w:tc>
      </w:tr>
      <w:tr w:rsidR="006C099B" w:rsidRPr="0022469C" w:rsidTr="00B5262F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467778.62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2292420.89</w:t>
            </w:r>
          </w:p>
        </w:tc>
      </w:tr>
    </w:tbl>
    <w:p w:rsidR="006C099B" w:rsidRPr="0022469C" w:rsidRDefault="006C099B" w:rsidP="006C099B">
      <w:pPr>
        <w:tabs>
          <w:tab w:val="left" w:pos="1655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05"/>
        <w:gridCol w:w="2702"/>
      </w:tblGrid>
      <w:tr w:rsidR="006C099B" w:rsidRPr="0022469C" w:rsidTr="006C099B">
        <w:trPr>
          <w:trHeight w:hRule="exact" w:val="274"/>
          <w:jc w:val="center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61:39:0010102:ЗУ13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113 кв.м.</w:t>
            </w:r>
          </w:p>
        </w:tc>
      </w:tr>
      <w:tr w:rsidR="006C099B" w:rsidRPr="0022469C" w:rsidTr="006C099B">
        <w:trPr>
          <w:trHeight w:hRule="exact" w:val="274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6C099B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61:39:0010102:ЗУ13(1)</w:t>
            </w:r>
          </w:p>
        </w:tc>
      </w:tr>
      <w:tr w:rsidR="006C099B" w:rsidRPr="0022469C" w:rsidTr="006C099B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467778.73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2292421.23</w:t>
            </w:r>
          </w:p>
        </w:tc>
      </w:tr>
    </w:tbl>
    <w:p w:rsidR="006C099B" w:rsidRPr="0022469C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9"/>
        <w:gridCol w:w="2410"/>
        <w:gridCol w:w="2693"/>
      </w:tblGrid>
      <w:tr w:rsidR="006C099B" w:rsidRPr="0022469C" w:rsidTr="006C099B">
        <w:trPr>
          <w:trHeight w:hRule="exact" w:val="293"/>
          <w:jc w:val="center"/>
        </w:trPr>
        <w:tc>
          <w:tcPr>
            <w:tcW w:w="2549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467774.62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2292423.83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467780.24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2292433.89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467783.05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2292438.94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467785.87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2292443.95</w:t>
            </w:r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467790.09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2292441.36</w:t>
            </w:r>
          </w:p>
        </w:tc>
      </w:tr>
    </w:tbl>
    <w:p w:rsidR="006C099B" w:rsidRPr="0022469C" w:rsidRDefault="006C099B" w:rsidP="006C099B">
      <w:pPr>
        <w:tabs>
          <w:tab w:val="left" w:pos="1496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Условный номер земельного участка: 61:39:0010102:ЗУ14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86 кв.м.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6C099B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61:39:0010102:ЗУ14(1)</w:t>
            </w:r>
          </w:p>
        </w:tc>
      </w:tr>
      <w:tr w:rsidR="006C099B" w:rsidRPr="0022469C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467821.18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2292497.55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467817.56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2292499.87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467827.51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2292517.34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467831.08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2292514.95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467830.74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2292514.30</w:t>
            </w:r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467821.58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2292498.26</w:t>
            </w:r>
          </w:p>
        </w:tc>
      </w:tr>
    </w:tbl>
    <w:p w:rsidR="006C099B" w:rsidRPr="0022469C" w:rsidRDefault="006C099B" w:rsidP="006C099B">
      <w:pPr>
        <w:tabs>
          <w:tab w:val="left" w:pos="1823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61:39:0010102:ЗУ15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79 кв.м.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6C099B">
        <w:trPr>
          <w:trHeight w:hRule="exact" w:val="288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6C099B">
        <w:trPr>
          <w:trHeight w:hRule="exact" w:val="25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61:39:0010102:ЗУ15(1)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467831.09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2292514.97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467827.51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2292517.35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467829.96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2292521.66</w:t>
            </w:r>
          </w:p>
        </w:tc>
      </w:tr>
      <w:tr w:rsidR="006C099B" w:rsidRPr="0022469C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467832.33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2292526.02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467837.15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2292534.79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467840.32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2292532.75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467835.70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2292523.94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467834.53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2292521.71</w:t>
            </w:r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467833.38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2292519.45</w:t>
            </w:r>
          </w:p>
        </w:tc>
      </w:tr>
      <w:tr w:rsidR="006C099B" w:rsidRPr="0022469C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61:39:0010102:ЗУ16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46 кв.м.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6C099B">
        <w:trPr>
          <w:trHeight w:hRule="exact" w:val="288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6C099B">
        <w:trPr>
          <w:trHeight w:hRule="exact" w:val="25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61:39:0010102:ЗУ16(1)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467858.92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2292568.30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467856.36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2292569.91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467863.75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2292583.40</w:t>
            </w:r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467866.25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2292581.84</w:t>
            </w:r>
          </w:p>
        </w:tc>
      </w:tr>
      <w:tr w:rsidR="006C099B" w:rsidRPr="0022469C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61:39:0010102:ЗУ17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13 кв.м.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6C099B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61:39:0010102:ЗУ17(1)</w:t>
            </w:r>
          </w:p>
        </w:tc>
      </w:tr>
      <w:tr w:rsidR="006C099B" w:rsidRPr="0022469C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467866.27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2292581.84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467863.74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2292583.39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467865.77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2292587.12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467868.55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2292585.49</w:t>
            </w:r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467867.42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2292583.69</w:t>
            </w:r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61:39:0010102:ЗУ18</w:t>
            </w:r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ind w:left="1829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106 кв.м.</w:t>
            </w:r>
          </w:p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C099B" w:rsidRPr="0022469C" w:rsidTr="006C099B">
        <w:trPr>
          <w:trHeight w:hRule="exact" w:val="278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6C099B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61:39:0010102:ЗУ18(1)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467868.55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2292585.48</w:t>
            </w:r>
          </w:p>
        </w:tc>
      </w:tr>
      <w:tr w:rsidR="006C099B" w:rsidRPr="0022469C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467868.17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2292585.73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467865.78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2292587.13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467881.05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2292615.05</w:t>
            </w:r>
          </w:p>
        </w:tc>
      </w:tr>
      <w:tr w:rsidR="006C099B" w:rsidRPr="0022469C" w:rsidTr="006C099B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467883.74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2292612.67</w:t>
            </w:r>
          </w:p>
        </w:tc>
      </w:tr>
    </w:tbl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Pr="00C12BA3" w:rsidRDefault="006C099B" w:rsidP="00C66074">
      <w:pPr>
        <w:tabs>
          <w:tab w:val="left" w:pos="1262"/>
        </w:tabs>
        <w:jc w:val="center"/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drawing>
          <wp:inline distT="0" distB="0" distL="0" distR="0">
            <wp:extent cx="6295763" cy="4320540"/>
            <wp:effectExtent l="19050" t="0" r="0" b="0"/>
            <wp:docPr id="39" name="Рисунок 14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127" cy="4325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EE53FE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274 кв.м.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EE53FE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E53FE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467579.52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2292097.02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467551.94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2292114.38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467553.43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2292117.05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467567.70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2292108.39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467574.84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2292104.06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467578.41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2292101.91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467582.04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2292099.70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467593.44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2292122.31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467599.12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2292119.52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467592.89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2292106.51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467590.33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2292102.38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467588.22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2292099.72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467585.71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2292098.41</w:t>
            </w:r>
          </w:p>
        </w:tc>
      </w:tr>
      <w:tr w:rsidR="006C099B" w:rsidRPr="0022469C" w:rsidTr="00EE53FE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467583.16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2292097.13</w:t>
            </w:r>
          </w:p>
        </w:tc>
      </w:tr>
    </w:tbl>
    <w:p w:rsidR="006C099B" w:rsidRPr="0022469C" w:rsidRDefault="006C099B" w:rsidP="006C099B">
      <w:pPr>
        <w:tabs>
          <w:tab w:val="left" w:pos="1917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EE53FE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56 кв.м.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EE53FE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E53FE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467683.69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2292280.22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467695.75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2292301.16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467696.09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2292301.63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467698.05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2292300.31</w:t>
            </w:r>
          </w:p>
        </w:tc>
      </w:tr>
      <w:tr w:rsidR="006C099B" w:rsidRPr="0022469C" w:rsidTr="00EE53FE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467685.45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2292279.02</w:t>
            </w:r>
          </w:p>
        </w:tc>
      </w:tr>
    </w:tbl>
    <w:p w:rsidR="006C099B" w:rsidRPr="0022469C" w:rsidRDefault="006C099B" w:rsidP="006C099B">
      <w:pPr>
        <w:tabs>
          <w:tab w:val="left" w:pos="1889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EE53FE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67 кв.м.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EE53FE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E53FE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467696.09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2292301.66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467708.31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2292323.49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467710.85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2292322.02</w:t>
            </w:r>
          </w:p>
        </w:tc>
      </w:tr>
      <w:tr w:rsidR="006C099B" w:rsidRPr="0022469C" w:rsidTr="00EE53FE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467698.06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2292300.32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22469C" w:rsidTr="00EE53FE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78 кв.м.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EE53FE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E53FE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467708.31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2292323.52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467721.91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2292346.47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467724.13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2292344.48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467717.52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2292333.27</w:t>
            </w:r>
          </w:p>
        </w:tc>
      </w:tr>
      <w:tr w:rsidR="006C099B" w:rsidRPr="0022469C" w:rsidTr="00EE53FE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467710.85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2292322.02</w:t>
            </w:r>
          </w:p>
        </w:tc>
      </w:tr>
    </w:tbl>
    <w:p w:rsidR="006C099B" w:rsidRPr="0022469C" w:rsidRDefault="006C099B" w:rsidP="00C66074">
      <w:pPr>
        <w:tabs>
          <w:tab w:val="left" w:pos="9538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EE53FE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62 кв.м.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EE53FE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E53FE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467721.91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2292346.47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467732.31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2292364.25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467734.78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2292362.48</w:t>
            </w:r>
          </w:p>
        </w:tc>
      </w:tr>
      <w:tr w:rsidR="006C099B" w:rsidRPr="0022469C" w:rsidTr="00EE53FE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467724.14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2292344.49</w:t>
            </w:r>
          </w:p>
        </w:tc>
      </w:tr>
    </w:tbl>
    <w:p w:rsidR="006C099B" w:rsidRPr="0022469C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22469C" w:rsidTr="00EE53FE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114 кв.м.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EE53FE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E53FE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467732.30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2292364.27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467746.39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2292391.59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467750.01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2292389.18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467742.43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2292375.84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467738.61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2292369.13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467737.68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2292367.48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467736.73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2292365.81</w:t>
            </w:r>
          </w:p>
        </w:tc>
      </w:tr>
      <w:tr w:rsidR="006C099B" w:rsidRPr="0022469C" w:rsidTr="00EE53FE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467734.77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2292362.49</w:t>
            </w:r>
          </w:p>
        </w:tc>
      </w:tr>
    </w:tbl>
    <w:p w:rsidR="006C099B" w:rsidRPr="0022469C" w:rsidRDefault="006C099B" w:rsidP="006C099B">
      <w:pPr>
        <w:tabs>
          <w:tab w:val="left" w:pos="2721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EE53FE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90 кв.м.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EE53FE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E53FE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467746.38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2292391.59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467757.00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2292410.03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467760.47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2292407.97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467753.06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2292394.59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467751.55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2292391.88</w:t>
            </w:r>
          </w:p>
        </w:tc>
      </w:tr>
      <w:tr w:rsidR="006C099B" w:rsidRPr="0022469C" w:rsidTr="00EE53FE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467750.02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2292389.19</w:t>
            </w:r>
          </w:p>
        </w:tc>
      </w:tr>
    </w:tbl>
    <w:p w:rsidR="006C099B" w:rsidRPr="0022469C" w:rsidRDefault="006C099B" w:rsidP="006C099B">
      <w:pPr>
        <w:tabs>
          <w:tab w:val="left" w:pos="148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427"/>
        <w:gridCol w:w="2405"/>
        <w:gridCol w:w="2702"/>
      </w:tblGrid>
      <w:tr w:rsidR="006C099B" w:rsidRPr="0022469C" w:rsidTr="00EE53FE">
        <w:trPr>
          <w:trHeight w:hRule="exact" w:val="274"/>
        </w:trPr>
        <w:tc>
          <w:tcPr>
            <w:tcW w:w="753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53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81 кв.м.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42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EE53FE">
        <w:trPr>
          <w:trHeight w:hRule="exact" w:val="283"/>
        </w:trPr>
        <w:tc>
          <w:tcPr>
            <w:tcW w:w="2427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E53FE">
        <w:trPr>
          <w:trHeight w:hRule="exact" w:val="264"/>
        </w:trPr>
        <w:tc>
          <w:tcPr>
            <w:tcW w:w="2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53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6C099B" w:rsidRPr="0022469C" w:rsidTr="00EE53FE">
        <w:trPr>
          <w:trHeight w:hRule="exact" w:val="278"/>
        </w:trPr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467756.99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2292410.03</w:t>
            </w:r>
          </w:p>
        </w:tc>
      </w:tr>
    </w:tbl>
    <w:tbl>
      <w:tblPr>
        <w:tblpPr w:leftFromText="180" w:rightFromText="180" w:vertAnchor="text" w:horzAnchor="page" w:tblpX="1384" w:tblpY="2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268"/>
        <w:gridCol w:w="2835"/>
      </w:tblGrid>
      <w:tr w:rsidR="009F6721" w:rsidRPr="0022469C" w:rsidTr="00243D27">
        <w:trPr>
          <w:trHeight w:hRule="exact" w:val="293"/>
        </w:trPr>
        <w:tc>
          <w:tcPr>
            <w:tcW w:w="2552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9F6721" w:rsidRPr="0022469C" w:rsidRDefault="009F6721" w:rsidP="00243D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9F6721" w:rsidRPr="0022469C" w:rsidRDefault="009F6721" w:rsidP="00243D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467765.72</w:t>
            </w:r>
          </w:p>
        </w:tc>
        <w:tc>
          <w:tcPr>
            <w:tcW w:w="283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F6721" w:rsidRPr="0022469C" w:rsidRDefault="009F6721" w:rsidP="00243D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2292426.82</w:t>
            </w:r>
          </w:p>
        </w:tc>
      </w:tr>
      <w:tr w:rsidR="009F6721" w:rsidRPr="0022469C" w:rsidTr="00243D27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F6721" w:rsidRPr="0022469C" w:rsidRDefault="009F6721" w:rsidP="00243D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F6721" w:rsidRPr="0022469C" w:rsidRDefault="009F6721" w:rsidP="00243D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467769.59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F6721" w:rsidRPr="0022469C" w:rsidRDefault="009F6721" w:rsidP="00243D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2292424.48</w:t>
            </w:r>
          </w:p>
        </w:tc>
      </w:tr>
      <w:tr w:rsidR="009F6721" w:rsidRPr="0022469C" w:rsidTr="00243D27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F6721" w:rsidRPr="0022469C" w:rsidRDefault="009F6721" w:rsidP="00243D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F6721" w:rsidRPr="0022469C" w:rsidRDefault="009F6721" w:rsidP="00243D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467760.46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F6721" w:rsidRPr="0022469C" w:rsidRDefault="009F6721" w:rsidP="00243D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2292407.98</w:t>
            </w:r>
          </w:p>
        </w:tc>
      </w:tr>
    </w:tbl>
    <w:p w:rsidR="006C099B" w:rsidRPr="0022469C" w:rsidRDefault="006C099B" w:rsidP="006C099B">
      <w:pPr>
        <w:tabs>
          <w:tab w:val="left" w:pos="1702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tabs>
          <w:tab w:val="left" w:pos="1749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827"/>
        <w:gridCol w:w="2410"/>
        <w:gridCol w:w="2276"/>
      </w:tblGrid>
      <w:tr w:rsidR="006C099B" w:rsidRPr="0022469C" w:rsidTr="00243D27">
        <w:trPr>
          <w:trHeight w:hRule="exact" w:val="274"/>
        </w:trPr>
        <w:tc>
          <w:tcPr>
            <w:tcW w:w="751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</w:p>
        </w:tc>
      </w:tr>
      <w:tr w:rsidR="006C099B" w:rsidRPr="0022469C" w:rsidTr="00243D27">
        <w:trPr>
          <w:trHeight w:hRule="exact" w:val="269"/>
        </w:trPr>
        <w:tc>
          <w:tcPr>
            <w:tcW w:w="751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84 кв.м.</w:t>
            </w:r>
          </w:p>
        </w:tc>
      </w:tr>
      <w:tr w:rsidR="006C099B" w:rsidRPr="0022469C" w:rsidTr="00243D27">
        <w:trPr>
          <w:trHeight w:hRule="exact" w:val="274"/>
        </w:trPr>
        <w:tc>
          <w:tcPr>
            <w:tcW w:w="282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468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243D27">
        <w:trPr>
          <w:trHeight w:hRule="exact" w:val="283"/>
        </w:trPr>
        <w:tc>
          <w:tcPr>
            <w:tcW w:w="2827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243D27">
        <w:trPr>
          <w:trHeight w:hRule="exact" w:val="264"/>
        </w:trPr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751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467765.73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2292426.84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467770.51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2292435.06</w:t>
            </w:r>
          </w:p>
        </w:tc>
      </w:tr>
      <w:tr w:rsidR="006C099B" w:rsidRPr="0022469C" w:rsidTr="00243D27">
        <w:trPr>
          <w:trHeight w:hRule="exact" w:val="274"/>
        </w:trPr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467775.33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2292443.42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467778.95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2292441.00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467774.26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2292432.75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467771.91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2292428.65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467770.74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2292426.59</w:t>
            </w:r>
          </w:p>
        </w:tc>
      </w:tr>
      <w:tr w:rsidR="006C099B" w:rsidRPr="0022469C" w:rsidTr="00243D27">
        <w:trPr>
          <w:trHeight w:hRule="exact" w:val="283"/>
        </w:trPr>
        <w:tc>
          <w:tcPr>
            <w:tcW w:w="2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467769.59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2292424.49</w:t>
            </w:r>
          </w:p>
        </w:tc>
      </w:tr>
    </w:tbl>
    <w:p w:rsidR="006C099B" w:rsidRPr="0022469C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tabs>
          <w:tab w:val="left" w:pos="1898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243D2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61:39:0010102:ЗУ10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96 кв.м.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243D27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243D27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243D2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61:39:0010102:ЗУ10(1)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467775.34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2292443.41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467785.46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2292462.02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467789.46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2292459.54</w:t>
            </w:r>
          </w:p>
        </w:tc>
      </w:tr>
      <w:tr w:rsidR="006C099B" w:rsidRPr="0022469C" w:rsidTr="00243D27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467778.97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2292441.00</w:t>
            </w:r>
          </w:p>
        </w:tc>
      </w:tr>
    </w:tbl>
    <w:p w:rsidR="006C099B" w:rsidRPr="0022469C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tabs>
          <w:tab w:val="left" w:pos="177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lastRenderedPageBreak/>
        <w:tab/>
      </w:r>
    </w:p>
    <w:tbl>
      <w:tblPr>
        <w:tblOverlap w:val="never"/>
        <w:tblW w:w="0" w:type="auto"/>
        <w:jc w:val="center"/>
        <w:tblInd w:w="-993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993"/>
        <w:gridCol w:w="1551"/>
        <w:gridCol w:w="993"/>
        <w:gridCol w:w="1417"/>
        <w:gridCol w:w="993"/>
        <w:gridCol w:w="1705"/>
        <w:gridCol w:w="993"/>
      </w:tblGrid>
      <w:tr w:rsidR="006C099B" w:rsidRPr="0022469C" w:rsidTr="00243D27">
        <w:trPr>
          <w:gridAfter w:val="1"/>
          <w:wAfter w:w="993" w:type="dxa"/>
          <w:trHeight w:hRule="exact" w:val="274"/>
          <w:jc w:val="center"/>
        </w:trPr>
        <w:tc>
          <w:tcPr>
            <w:tcW w:w="765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61:39:0010102:ЗУ11</w:t>
            </w:r>
          </w:p>
        </w:tc>
      </w:tr>
      <w:tr w:rsidR="006C099B" w:rsidRPr="0022469C" w:rsidTr="00243D27">
        <w:trPr>
          <w:gridAfter w:val="1"/>
          <w:wAfter w:w="993" w:type="dxa"/>
          <w:trHeight w:hRule="exact" w:val="269"/>
          <w:jc w:val="center"/>
        </w:trPr>
        <w:tc>
          <w:tcPr>
            <w:tcW w:w="765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77 кв.м.</w:t>
            </w:r>
          </w:p>
        </w:tc>
      </w:tr>
      <w:tr w:rsidR="006C099B" w:rsidRPr="0022469C" w:rsidTr="00243D27">
        <w:trPr>
          <w:gridAfter w:val="1"/>
          <w:wAfter w:w="993" w:type="dxa"/>
          <w:trHeight w:hRule="exact" w:val="269"/>
          <w:jc w:val="center"/>
        </w:trPr>
        <w:tc>
          <w:tcPr>
            <w:tcW w:w="254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243D27">
        <w:trPr>
          <w:gridAfter w:val="1"/>
          <w:wAfter w:w="993" w:type="dxa"/>
          <w:trHeight w:hRule="exact" w:val="283"/>
          <w:jc w:val="center"/>
        </w:trPr>
        <w:tc>
          <w:tcPr>
            <w:tcW w:w="2544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243D27">
        <w:trPr>
          <w:gridAfter w:val="1"/>
          <w:wAfter w:w="993" w:type="dxa"/>
          <w:trHeight w:hRule="exact" w:val="264"/>
          <w:jc w:val="center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243D27">
        <w:trPr>
          <w:gridAfter w:val="1"/>
          <w:wAfter w:w="993" w:type="dxa"/>
          <w:trHeight w:hRule="exact" w:val="269"/>
          <w:jc w:val="center"/>
        </w:trPr>
        <w:tc>
          <w:tcPr>
            <w:tcW w:w="765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61:39:0010102:ЗУ11(1)</w:t>
            </w:r>
          </w:p>
        </w:tc>
      </w:tr>
      <w:tr w:rsidR="006C099B" w:rsidRPr="0022469C" w:rsidTr="00243D27">
        <w:trPr>
          <w:gridAfter w:val="1"/>
          <w:wAfter w:w="993" w:type="dxa"/>
          <w:trHeight w:hRule="exact" w:val="274"/>
          <w:jc w:val="center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467825.75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2292533.83</w:t>
            </w:r>
          </w:p>
        </w:tc>
      </w:tr>
      <w:tr w:rsidR="006C099B" w:rsidRPr="0022469C" w:rsidTr="00243D27">
        <w:trPr>
          <w:gridAfter w:val="1"/>
          <w:wAfter w:w="993" w:type="dxa"/>
          <w:trHeight w:hRule="exact" w:val="269"/>
          <w:jc w:val="center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467835.59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2292551.83</w:t>
            </w:r>
          </w:p>
        </w:tc>
      </w:tr>
      <w:tr w:rsidR="006C099B" w:rsidRPr="0022469C" w:rsidTr="00243D27">
        <w:trPr>
          <w:gridAfter w:val="1"/>
          <w:wAfter w:w="993" w:type="dxa"/>
          <w:trHeight w:hRule="exact" w:val="269"/>
          <w:jc w:val="center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467838.54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2292549.89</w:t>
            </w:r>
          </w:p>
        </w:tc>
      </w:tr>
      <w:tr w:rsidR="006C099B" w:rsidRPr="0022469C" w:rsidTr="00243D27">
        <w:trPr>
          <w:gridAfter w:val="1"/>
          <w:wAfter w:w="993" w:type="dxa"/>
          <w:trHeight w:hRule="exact" w:val="269"/>
          <w:jc w:val="center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467833.98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2292541.02</w:t>
            </w:r>
          </w:p>
        </w:tc>
      </w:tr>
      <w:tr w:rsidR="006C099B" w:rsidRPr="0022469C" w:rsidTr="00243D27">
        <w:trPr>
          <w:gridAfter w:val="1"/>
          <w:wAfter w:w="993" w:type="dxa"/>
          <w:trHeight w:hRule="exact" w:val="283"/>
          <w:jc w:val="center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467829.19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2292531.69</w:t>
            </w:r>
          </w:p>
        </w:tc>
      </w:tr>
      <w:tr w:rsidR="006C099B" w:rsidRPr="0022469C" w:rsidTr="00243D27">
        <w:trPr>
          <w:gridBefore w:val="1"/>
          <w:wBefore w:w="993" w:type="dxa"/>
          <w:trHeight w:hRule="exact" w:val="274"/>
          <w:jc w:val="center"/>
        </w:trPr>
        <w:tc>
          <w:tcPr>
            <w:tcW w:w="765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61:39:0010102:ЗУ12</w:t>
            </w:r>
          </w:p>
        </w:tc>
      </w:tr>
      <w:tr w:rsidR="006C099B" w:rsidRPr="0022469C" w:rsidTr="00243D27">
        <w:trPr>
          <w:gridBefore w:val="1"/>
          <w:wBefore w:w="993" w:type="dxa"/>
          <w:trHeight w:hRule="exact" w:val="269"/>
          <w:jc w:val="center"/>
        </w:trPr>
        <w:tc>
          <w:tcPr>
            <w:tcW w:w="765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109 кв.м.</w:t>
            </w:r>
          </w:p>
        </w:tc>
      </w:tr>
      <w:tr w:rsidR="006C099B" w:rsidRPr="0022469C" w:rsidTr="00243D27">
        <w:trPr>
          <w:gridBefore w:val="1"/>
          <w:wBefore w:w="993" w:type="dxa"/>
          <w:trHeight w:hRule="exact" w:val="269"/>
          <w:jc w:val="center"/>
        </w:trPr>
        <w:tc>
          <w:tcPr>
            <w:tcW w:w="254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243D27">
        <w:trPr>
          <w:gridBefore w:val="1"/>
          <w:wBefore w:w="993" w:type="dxa"/>
          <w:trHeight w:hRule="exact" w:val="283"/>
          <w:jc w:val="center"/>
        </w:trPr>
        <w:tc>
          <w:tcPr>
            <w:tcW w:w="2544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243D27">
        <w:trPr>
          <w:gridBefore w:val="1"/>
          <w:wBefore w:w="993" w:type="dxa"/>
          <w:trHeight w:hRule="exact" w:val="264"/>
          <w:jc w:val="center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243D27">
        <w:trPr>
          <w:gridBefore w:val="1"/>
          <w:wBefore w:w="993" w:type="dxa"/>
          <w:trHeight w:hRule="exact" w:val="269"/>
          <w:jc w:val="center"/>
        </w:trPr>
        <w:tc>
          <w:tcPr>
            <w:tcW w:w="765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61:39:0010102:ЗУ12(1)</w:t>
            </w:r>
          </w:p>
        </w:tc>
      </w:tr>
      <w:tr w:rsidR="006C099B" w:rsidRPr="0022469C" w:rsidTr="00243D27">
        <w:trPr>
          <w:gridBefore w:val="1"/>
          <w:wBefore w:w="993" w:type="dxa"/>
          <w:trHeight w:hRule="exact" w:val="274"/>
          <w:jc w:val="center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467869.94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2292616.70</w:t>
            </w:r>
          </w:p>
        </w:tc>
      </w:tr>
      <w:tr w:rsidR="006C099B" w:rsidRPr="0022469C" w:rsidTr="00243D27">
        <w:trPr>
          <w:gridBefore w:val="1"/>
          <w:wBefore w:w="993" w:type="dxa"/>
          <w:trHeight w:hRule="exact" w:val="269"/>
          <w:jc w:val="center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467872.09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2292614.88</w:t>
            </w:r>
          </w:p>
        </w:tc>
      </w:tr>
      <w:tr w:rsidR="006C099B" w:rsidRPr="0022469C" w:rsidTr="00243D27">
        <w:trPr>
          <w:gridBefore w:val="1"/>
          <w:wBefore w:w="993" w:type="dxa"/>
          <w:trHeight w:hRule="exact" w:val="269"/>
          <w:jc w:val="center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467857.17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2292586.11</w:t>
            </w:r>
          </w:p>
        </w:tc>
      </w:tr>
      <w:tr w:rsidR="006C099B" w:rsidRPr="0022469C" w:rsidTr="00243D27">
        <w:trPr>
          <w:gridBefore w:val="1"/>
          <w:wBefore w:w="993" w:type="dxa"/>
          <w:trHeight w:hRule="exact" w:val="278"/>
          <w:jc w:val="center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467853.95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2292588.48</w:t>
            </w:r>
          </w:p>
        </w:tc>
      </w:tr>
    </w:tbl>
    <w:p w:rsidR="006C099B" w:rsidRPr="0022469C" w:rsidRDefault="006C099B" w:rsidP="006C099B">
      <w:pPr>
        <w:tabs>
          <w:tab w:val="left" w:pos="162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05"/>
        <w:gridCol w:w="2702"/>
      </w:tblGrid>
      <w:tr w:rsidR="006C099B" w:rsidRPr="0022469C" w:rsidTr="006C099B">
        <w:trPr>
          <w:trHeight w:hRule="exact" w:val="269"/>
          <w:jc w:val="center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61:39:0010102:ЗУ13</w:t>
            </w:r>
          </w:p>
        </w:tc>
      </w:tr>
      <w:tr w:rsidR="006C099B" w:rsidRPr="0022469C" w:rsidTr="006C099B">
        <w:trPr>
          <w:trHeight w:hRule="exact" w:val="274"/>
          <w:jc w:val="center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51 кв.м.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6C099B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6C099B">
        <w:trPr>
          <w:trHeight w:hRule="exact" w:val="278"/>
          <w:jc w:val="center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61:39:0010102:ЗУ13(1)</w:t>
            </w:r>
          </w:p>
        </w:tc>
      </w:tr>
    </w:tbl>
    <w:p w:rsidR="006C099B" w:rsidRPr="0022469C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9"/>
        <w:gridCol w:w="2410"/>
        <w:gridCol w:w="2693"/>
      </w:tblGrid>
      <w:tr w:rsidR="006C099B" w:rsidRPr="0022469C" w:rsidTr="006C099B">
        <w:trPr>
          <w:trHeight w:hRule="exact" w:val="293"/>
          <w:jc w:val="center"/>
        </w:trPr>
        <w:tc>
          <w:tcPr>
            <w:tcW w:w="2549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467869.94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2292616.72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467881.73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2292638.07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467882.86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2292636.80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467878.00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2292628.84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467878.92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2292628.09</w:t>
            </w:r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467872.09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2292614.88</w:t>
            </w:r>
          </w:p>
        </w:tc>
      </w:tr>
    </w:tbl>
    <w:p w:rsidR="006C099B" w:rsidRPr="0022469C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243D27" w:rsidRDefault="00243D27" w:rsidP="006C099B">
      <w:pPr>
        <w:rPr>
          <w:rFonts w:ascii="Times New Roman" w:hAnsi="Times New Roman" w:cs="Times New Roman"/>
          <w:sz w:val="20"/>
          <w:szCs w:val="20"/>
        </w:rPr>
      </w:pPr>
      <w:r w:rsidRPr="00243D27">
        <w:rPr>
          <w:rFonts w:ascii="Times New Roman" w:hAnsi="Times New Roman" w:cs="Times New Roman"/>
          <w:sz w:val="20"/>
          <w:szCs w:val="20"/>
        </w:rPr>
        <w:drawing>
          <wp:inline distT="0" distB="0" distL="0" distR="0">
            <wp:extent cx="5688329" cy="3101340"/>
            <wp:effectExtent l="19050" t="0" r="7621" b="0"/>
            <wp:docPr id="21" name="Рисунок 15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52" cy="310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Default="006C099B" w:rsidP="006C099B">
      <w:pPr>
        <w:rPr>
          <w:sz w:val="2"/>
          <w:szCs w:val="2"/>
        </w:rPr>
      </w:pPr>
    </w:p>
    <w:p w:rsidR="006C099B" w:rsidRPr="008F05AB" w:rsidRDefault="006C099B" w:rsidP="006C099B">
      <w:pPr>
        <w:tabs>
          <w:tab w:val="left" w:pos="916"/>
        </w:tabs>
        <w:rPr>
          <w:sz w:val="2"/>
          <w:szCs w:val="2"/>
        </w:rPr>
      </w:pPr>
      <w:r>
        <w:rPr>
          <w:sz w:val="2"/>
          <w:szCs w:val="2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243D2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22469C" w:rsidTr="00243D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95 кв.м.</w:t>
            </w:r>
          </w:p>
        </w:tc>
      </w:tr>
      <w:tr w:rsidR="006C099B" w:rsidRPr="0022469C" w:rsidTr="00243D27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243D27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243D2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467553.33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2292116.91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467552.36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2292114.86</w:t>
            </w:r>
          </w:p>
        </w:tc>
      </w:tr>
      <w:tr w:rsidR="006C099B" w:rsidRPr="0022469C" w:rsidTr="00243D2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467520.78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2292136.94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467518.03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2292146.75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467524.85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2292159.07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467525.54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2292158.67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467518.59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2292146.77</w:t>
            </w:r>
          </w:p>
        </w:tc>
      </w:tr>
      <w:tr w:rsidR="006C099B" w:rsidRPr="0022469C" w:rsidTr="00243D27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467521.84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2292138.36</w:t>
            </w:r>
          </w:p>
        </w:tc>
      </w:tr>
    </w:tbl>
    <w:p w:rsidR="006C099B" w:rsidRPr="0022469C" w:rsidRDefault="006C099B" w:rsidP="006C099B">
      <w:pPr>
        <w:tabs>
          <w:tab w:val="left" w:pos="916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243D2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22469C" w:rsidTr="00243D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43 кв.м.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243D27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243D27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243D2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467527.25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2292159.03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467525.42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2292160.09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467537.93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2292181.61</w:t>
            </w:r>
          </w:p>
        </w:tc>
      </w:tr>
      <w:tr w:rsidR="006C099B" w:rsidRPr="0022469C" w:rsidTr="00243D27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467539.12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2292180.95</w:t>
            </w:r>
          </w:p>
        </w:tc>
      </w:tr>
    </w:tbl>
    <w:p w:rsidR="006C099B" w:rsidRPr="0022469C" w:rsidRDefault="006C099B" w:rsidP="006C099B">
      <w:pPr>
        <w:tabs>
          <w:tab w:val="left" w:pos="1571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243D2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53 кв.м.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243D27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243D2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22469C" w:rsidTr="00243D2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467554.63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2292207.51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467539.12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2292180.95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467537.94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2292181.63</w:t>
            </w:r>
          </w:p>
        </w:tc>
      </w:tr>
      <w:tr w:rsidR="006C099B" w:rsidRPr="0022469C" w:rsidTr="00243D27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467552.69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2292208.39</w:t>
            </w:r>
          </w:p>
        </w:tc>
      </w:tr>
    </w:tbl>
    <w:p w:rsidR="006C099B" w:rsidRPr="0022469C" w:rsidRDefault="006C099B" w:rsidP="006C099B">
      <w:pPr>
        <w:tabs>
          <w:tab w:val="left" w:pos="1318"/>
        </w:tabs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1"/>
        <w:gridCol w:w="2410"/>
        <w:gridCol w:w="2693"/>
      </w:tblGrid>
      <w:tr w:rsidR="006C099B" w:rsidRPr="0022469C" w:rsidTr="00243D27">
        <w:trPr>
          <w:trHeight w:hRule="exact" w:val="269"/>
        </w:trPr>
        <w:tc>
          <w:tcPr>
            <w:tcW w:w="765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22469C" w:rsidTr="00243D27">
        <w:trPr>
          <w:trHeight w:hRule="exact" w:val="274"/>
        </w:trPr>
        <w:tc>
          <w:tcPr>
            <w:tcW w:w="765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136 кв.м.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5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243D27">
        <w:trPr>
          <w:trHeight w:hRule="exact" w:val="283"/>
        </w:trPr>
        <w:tc>
          <w:tcPr>
            <w:tcW w:w="2551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243D27">
        <w:trPr>
          <w:trHeight w:hRule="exact" w:val="264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243D27">
        <w:trPr>
          <w:trHeight w:hRule="exact" w:val="278"/>
        </w:trPr>
        <w:tc>
          <w:tcPr>
            <w:tcW w:w="76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</w:tbl>
    <w:p w:rsidR="006C099B" w:rsidRPr="0022469C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1"/>
        <w:gridCol w:w="2410"/>
        <w:gridCol w:w="2693"/>
      </w:tblGrid>
      <w:tr w:rsidR="006C099B" w:rsidRPr="0022469C" w:rsidTr="00243D27">
        <w:trPr>
          <w:trHeight w:hRule="exact" w:val="293"/>
        </w:trPr>
        <w:tc>
          <w:tcPr>
            <w:tcW w:w="2551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467654.80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2292298.59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467650.42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2292301.38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467662.19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2292322.88</w:t>
            </w:r>
          </w:p>
        </w:tc>
      </w:tr>
      <w:tr w:rsidR="006C099B" w:rsidRPr="0022469C" w:rsidTr="00243D27">
        <w:trPr>
          <w:trHeight w:hRule="exact" w:val="278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467667.23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2292319.84</w:t>
            </w:r>
          </w:p>
        </w:tc>
      </w:tr>
    </w:tbl>
    <w:p w:rsidR="006C099B" w:rsidRPr="0022469C" w:rsidRDefault="006C099B" w:rsidP="006C099B">
      <w:pPr>
        <w:tabs>
          <w:tab w:val="left" w:pos="1356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243D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22469C" w:rsidTr="00243D2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130 кв.м.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Обозначение характерных </w:t>
            </w: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243D27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243D2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467667.22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2292319.84</w:t>
            </w:r>
          </w:p>
        </w:tc>
      </w:tr>
      <w:tr w:rsidR="006C099B" w:rsidRPr="0022469C" w:rsidTr="00243D2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467662.19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2292322.89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467668.11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2292333.63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467673.81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2292344.42</w:t>
            </w:r>
          </w:p>
        </w:tc>
      </w:tr>
      <w:tr w:rsidR="006C099B" w:rsidRPr="0022469C" w:rsidTr="00243D27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467677.98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2292341.97</w:t>
            </w:r>
          </w:p>
        </w:tc>
      </w:tr>
    </w:tbl>
    <w:p w:rsidR="006C099B" w:rsidRPr="0022469C" w:rsidRDefault="006C099B" w:rsidP="006C099B">
      <w:pPr>
        <w:tabs>
          <w:tab w:val="left" w:pos="1403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DF393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22469C" w:rsidTr="00DF393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114 кв.м.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DF3939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DF393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467677.95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2292342.00</w:t>
            </w:r>
          </w:p>
        </w:tc>
      </w:tr>
      <w:tr w:rsidR="006C099B" w:rsidRPr="0022469C" w:rsidTr="00DF393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467673.81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2292344.44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467680.34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2292356.75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467683.58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2292362.91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467686.84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2292369.09</w:t>
            </w:r>
          </w:p>
        </w:tc>
      </w:tr>
      <w:tr w:rsidR="006C099B" w:rsidRPr="0022469C" w:rsidTr="00DF3939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467689.73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2292367.20</w:t>
            </w:r>
          </w:p>
        </w:tc>
      </w:tr>
    </w:tbl>
    <w:p w:rsidR="006C099B" w:rsidRPr="0022469C" w:rsidRDefault="006C099B" w:rsidP="006C099B">
      <w:pPr>
        <w:tabs>
          <w:tab w:val="left" w:pos="1571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DF393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22469C" w:rsidTr="00DF393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72 кв.м.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DF3939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DF393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DF393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467689.73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2292367.20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467686.85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2292369.09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467696.36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2292387.06</w:t>
            </w:r>
          </w:p>
        </w:tc>
      </w:tr>
      <w:tr w:rsidR="006C099B" w:rsidRPr="0022469C" w:rsidTr="00DF393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467699.39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2292385.01</w:t>
            </w:r>
          </w:p>
        </w:tc>
      </w:tr>
    </w:tbl>
    <w:p w:rsidR="006C099B" w:rsidRPr="0022469C" w:rsidRDefault="006C099B" w:rsidP="006C099B">
      <w:pPr>
        <w:tabs>
          <w:tab w:val="left" w:pos="133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DF393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6C099B" w:rsidRPr="0022469C" w:rsidTr="00DF393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97 кв.м.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DF3939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DF393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467699.42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2292385.00</w:t>
            </w:r>
          </w:p>
        </w:tc>
      </w:tr>
      <w:tr w:rsidR="006C099B" w:rsidRPr="0022469C" w:rsidTr="00DF393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467696.33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2292387.08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467710.38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2292413.53</w:t>
            </w:r>
          </w:p>
        </w:tc>
      </w:tr>
      <w:tr w:rsidR="006C099B" w:rsidRPr="0022469C" w:rsidTr="00DF393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467712.70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2292412.11</w:t>
            </w:r>
          </w:p>
        </w:tc>
      </w:tr>
    </w:tbl>
    <w:p w:rsidR="006C099B" w:rsidRPr="0022469C" w:rsidRDefault="006C099B" w:rsidP="006C099B">
      <w:pPr>
        <w:tabs>
          <w:tab w:val="left" w:pos="870"/>
          <w:tab w:val="left" w:pos="1365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8"/>
        <w:gridCol w:w="2381"/>
        <w:gridCol w:w="24"/>
        <w:gridCol w:w="2670"/>
      </w:tblGrid>
      <w:tr w:rsidR="006C099B" w:rsidRPr="0022469C" w:rsidTr="00DF3939">
        <w:trPr>
          <w:trHeight w:hRule="exact" w:val="274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</w:p>
        </w:tc>
      </w:tr>
      <w:tr w:rsidR="006C099B" w:rsidRPr="0022469C" w:rsidTr="00DF3939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58 кв.м.</w:t>
            </w:r>
          </w:p>
        </w:tc>
      </w:tr>
      <w:tr w:rsidR="006C099B" w:rsidRPr="0022469C" w:rsidTr="00DF3939">
        <w:trPr>
          <w:trHeight w:hRule="exact" w:val="274"/>
        </w:trPr>
        <w:tc>
          <w:tcPr>
            <w:tcW w:w="258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07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DF3939">
        <w:trPr>
          <w:trHeight w:hRule="exact" w:val="283"/>
        </w:trPr>
        <w:tc>
          <w:tcPr>
            <w:tcW w:w="2580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DF3939">
        <w:trPr>
          <w:trHeight w:hRule="exact" w:val="264"/>
        </w:trPr>
        <w:tc>
          <w:tcPr>
            <w:tcW w:w="2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DF3939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467712.72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2292412.16</w:t>
            </w:r>
          </w:p>
        </w:tc>
      </w:tr>
      <w:tr w:rsidR="006C099B" w:rsidRPr="0022469C" w:rsidTr="00DF3939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467710.38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2292413.53</w:t>
            </w:r>
          </w:p>
        </w:tc>
      </w:tr>
      <w:tr w:rsidR="006C099B" w:rsidRPr="0022469C" w:rsidTr="00DF3939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467713.92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2292420.28</w:t>
            </w:r>
          </w:p>
        </w:tc>
      </w:tr>
      <w:tr w:rsidR="006C099B" w:rsidRPr="0022469C" w:rsidTr="00DF3939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467720.22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2292431.22</w:t>
            </w:r>
          </w:p>
        </w:tc>
      </w:tr>
      <w:tr w:rsidR="006C099B" w:rsidRPr="0022469C" w:rsidTr="00DF3939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467722.63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2292429.78</w:t>
            </w:r>
          </w:p>
        </w:tc>
      </w:tr>
    </w:tbl>
    <w:p w:rsidR="006C099B" w:rsidRPr="0022469C" w:rsidRDefault="006C099B" w:rsidP="006C099B">
      <w:pPr>
        <w:tabs>
          <w:tab w:val="left" w:pos="870"/>
          <w:tab w:val="left" w:pos="1365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DF393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61:39:0010102:ЗУ10</w:t>
            </w:r>
          </w:p>
        </w:tc>
      </w:tr>
      <w:tr w:rsidR="006C099B" w:rsidRPr="0022469C" w:rsidTr="00DF393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38 кв.м.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DF3939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DF393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61:39:0010102:ЗУ10(1)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467722.63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2292429.79</w:t>
            </w:r>
          </w:p>
        </w:tc>
      </w:tr>
      <w:tr w:rsidR="006C099B" w:rsidRPr="0022469C" w:rsidTr="00DF393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467720.22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2292431.23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467730.02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2292448.31</w:t>
            </w:r>
          </w:p>
        </w:tc>
      </w:tr>
      <w:tr w:rsidR="006C099B" w:rsidRPr="0022469C" w:rsidTr="00DF393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467730.90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2292447.76</w:t>
            </w:r>
          </w:p>
        </w:tc>
      </w:tr>
    </w:tbl>
    <w:tbl>
      <w:tblPr>
        <w:tblpPr w:leftFromText="180" w:rightFromText="180" w:vertAnchor="text" w:horzAnchor="margin" w:tblpY="23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DF3939" w:rsidRPr="0022469C" w:rsidTr="00DF393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F3939" w:rsidRPr="0022469C" w:rsidRDefault="00DF3939" w:rsidP="00DF393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61:39:0010102:ЗУ11</w:t>
            </w:r>
          </w:p>
        </w:tc>
      </w:tr>
      <w:tr w:rsidR="00DF3939" w:rsidRPr="0022469C" w:rsidTr="00DF393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F3939" w:rsidRPr="0022469C" w:rsidRDefault="00DF3939" w:rsidP="00DF393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21 кв.м.</w:t>
            </w:r>
          </w:p>
        </w:tc>
      </w:tr>
      <w:tr w:rsidR="00DF3939" w:rsidRPr="0022469C" w:rsidTr="00DF3939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F3939" w:rsidRPr="0022469C" w:rsidRDefault="00DF3939" w:rsidP="00DF393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F3939" w:rsidRPr="0022469C" w:rsidRDefault="00DF3939" w:rsidP="00DF393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DF3939" w:rsidRPr="0022469C" w:rsidTr="00DF3939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DF3939" w:rsidRPr="0022469C" w:rsidRDefault="00DF3939" w:rsidP="00DF393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DF3939" w:rsidRPr="0022469C" w:rsidTr="00DF393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F3939" w:rsidRPr="0022469C" w:rsidRDefault="00DF3939" w:rsidP="00DF393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F3939" w:rsidRPr="0022469C" w:rsidRDefault="00DF3939" w:rsidP="00DF393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F3939" w:rsidRPr="0022469C" w:rsidRDefault="00DF3939" w:rsidP="00DF393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DF3939" w:rsidRPr="0022469C" w:rsidTr="00DF393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F3939" w:rsidRPr="0022469C" w:rsidRDefault="00DF3939" w:rsidP="00DF3939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61:39:0010102:ЗУ11(1)</w:t>
            </w:r>
          </w:p>
        </w:tc>
      </w:tr>
      <w:tr w:rsidR="00DF3939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F3939" w:rsidRPr="0022469C" w:rsidRDefault="00DF3939" w:rsidP="00DF393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467730.90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2292447.76</w:t>
            </w:r>
          </w:p>
        </w:tc>
      </w:tr>
      <w:tr w:rsidR="00DF3939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F3939" w:rsidRPr="0022469C" w:rsidRDefault="00DF3939" w:rsidP="00DF393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467730.06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2292448.31</w:t>
            </w:r>
          </w:p>
        </w:tc>
      </w:tr>
      <w:tr w:rsidR="00DF3939" w:rsidRPr="0022469C" w:rsidTr="00DF393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467740.55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2292466.58</w:t>
            </w:r>
          </w:p>
        </w:tc>
      </w:tr>
      <w:tr w:rsidR="00DF3939" w:rsidRPr="0022469C" w:rsidTr="00DF393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467741.38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2292466.03</w:t>
            </w:r>
          </w:p>
        </w:tc>
      </w:tr>
    </w:tbl>
    <w:p w:rsidR="006C099B" w:rsidRPr="0022469C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tabs>
          <w:tab w:val="left" w:pos="1365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p w:rsidR="006C099B" w:rsidRPr="0022469C" w:rsidRDefault="006C099B" w:rsidP="006C099B">
      <w:pPr>
        <w:tabs>
          <w:tab w:val="left" w:pos="1356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tabs>
          <w:tab w:val="left" w:pos="1318"/>
        </w:tabs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Default="006C099B" w:rsidP="00E94669">
      <w:pPr>
        <w:tabs>
          <w:tab w:val="left" w:pos="1281"/>
        </w:tabs>
        <w:rPr>
          <w:rFonts w:ascii="Times New Roman" w:hAnsi="Times New Roman" w:cs="Times New Roman"/>
          <w:sz w:val="20"/>
          <w:szCs w:val="20"/>
        </w:rPr>
      </w:pPr>
    </w:p>
    <w:p w:rsidR="00E94669" w:rsidRPr="0022469C" w:rsidRDefault="00E94669" w:rsidP="00E94669">
      <w:pPr>
        <w:tabs>
          <w:tab w:val="left" w:pos="1281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margin" w:tblpY="173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E94669" w:rsidRPr="0022469C" w:rsidTr="00E9466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61:39:0010102:ЗУ12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25 кв.м.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E94669" w:rsidRPr="0022469C" w:rsidTr="00E94669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E94669" w:rsidRPr="0022469C" w:rsidTr="00E9466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61:39:0010102:ЗУ12(1)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467741.39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2292466.02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467740.55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2292466.59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467750.95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2292484.63</w:t>
            </w:r>
          </w:p>
        </w:tc>
      </w:tr>
      <w:tr w:rsidR="00E94669" w:rsidRPr="0022469C" w:rsidTr="00E94669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467752.09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2292483.84</w:t>
            </w:r>
          </w:p>
        </w:tc>
      </w:tr>
    </w:tbl>
    <w:p w:rsidR="006C099B" w:rsidRPr="0022469C" w:rsidRDefault="006C099B" w:rsidP="006C099B">
      <w:pPr>
        <w:tabs>
          <w:tab w:val="left" w:pos="1075"/>
        </w:tabs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p w:rsidR="006C099B" w:rsidRPr="0022469C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tabs>
          <w:tab w:val="left" w:pos="1075"/>
        </w:tabs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margin" w:tblpY="188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E94669" w:rsidRPr="0022469C" w:rsidTr="00E9466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61:39:0010102:ЗУ13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34 кв.м.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E94669" w:rsidRPr="0022469C" w:rsidTr="00E94669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E94669" w:rsidRPr="0022469C" w:rsidTr="00E94669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E94669" w:rsidRPr="0022469C" w:rsidTr="00E9466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61:39:0010102:ЗУ13(1)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467794.02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2292555.86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467792.53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2292556.95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467802.18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2292573.88</w:t>
            </w:r>
          </w:p>
        </w:tc>
      </w:tr>
      <w:tr w:rsidR="00E94669" w:rsidRPr="0022469C" w:rsidTr="00E94669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467803.59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2292572.92</w:t>
            </w:r>
          </w:p>
        </w:tc>
      </w:tr>
    </w:tbl>
    <w:p w:rsidR="006C099B" w:rsidRPr="0022469C" w:rsidRDefault="006C099B" w:rsidP="006C099B">
      <w:pPr>
        <w:tabs>
          <w:tab w:val="left" w:pos="1206"/>
        </w:tabs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p w:rsidR="006C099B" w:rsidRPr="0022469C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tabs>
          <w:tab w:val="left" w:pos="1206"/>
        </w:tabs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margin" w:tblpY="227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E94669" w:rsidRPr="0022469C" w:rsidTr="00E9466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61:39:0010102:ЗУ14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78 кв.м.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E94669" w:rsidRPr="0022469C" w:rsidTr="00E94669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E94669" w:rsidRPr="0022469C" w:rsidTr="00E9466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61:39:0010102:ЗУ14(1)</w:t>
            </w:r>
          </w:p>
        </w:tc>
      </w:tr>
      <w:tr w:rsidR="00E94669" w:rsidRPr="0022469C" w:rsidTr="00E9466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467824.82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2292608.84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467822.82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2292610.18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467823.51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2292611.34</w:t>
            </w:r>
          </w:p>
        </w:tc>
      </w:tr>
      <w:tr w:rsidR="00E94669" w:rsidRPr="0022469C" w:rsidTr="00E9466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467825.78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2292614.85</w:t>
            </w:r>
          </w:p>
        </w:tc>
      </w:tr>
      <w:tr w:rsidR="00E94669" w:rsidRPr="0022469C" w:rsidTr="00E9466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467833.98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2292627.36</w:t>
            </w:r>
          </w:p>
        </w:tc>
      </w:tr>
      <w:tr w:rsidR="00E94669" w:rsidRPr="0022469C" w:rsidTr="00E9466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467842.20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2292639.92</w:t>
            </w:r>
          </w:p>
        </w:tc>
      </w:tr>
      <w:tr w:rsidR="00E94669" w:rsidRPr="0022469C" w:rsidTr="00E9466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467843.69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2292638.64</w:t>
            </w:r>
          </w:p>
        </w:tc>
      </w:tr>
    </w:tbl>
    <w:p w:rsidR="006C099B" w:rsidRPr="0022469C" w:rsidRDefault="006C099B" w:rsidP="006C099B">
      <w:pPr>
        <w:tabs>
          <w:tab w:val="left" w:pos="1234"/>
        </w:tabs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p w:rsidR="006C099B" w:rsidRPr="0022469C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br w:type="page"/>
      </w:r>
    </w:p>
    <w:p w:rsidR="006C099B" w:rsidRPr="00B9779E" w:rsidRDefault="006C099B" w:rsidP="006C099B">
      <w:pPr>
        <w:tabs>
          <w:tab w:val="left" w:pos="1234"/>
        </w:tabs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221730" cy="3029904"/>
            <wp:effectExtent l="19050" t="0" r="7620" b="0"/>
            <wp:docPr id="41" name="Рисунок 17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17346" r="9261" b="-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594" cy="303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FB6635" w:rsidTr="00A8751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2F77F9" w:rsidRPr="00FB6635" w:rsidTr="00A8751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67 кв.м.</w:t>
            </w:r>
          </w:p>
        </w:tc>
      </w:tr>
      <w:tr w:rsidR="002F77F9" w:rsidRPr="00FB6635" w:rsidTr="00A87512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2F77F9" w:rsidRPr="00FB6635" w:rsidTr="00A8751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2F77F9" w:rsidRPr="00FB6635" w:rsidTr="00A8751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2F77F9" w:rsidRPr="00FB6635" w:rsidTr="00A8751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2F77F9" w:rsidRPr="00FB6635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467773.73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2291832.18</w:t>
            </w:r>
          </w:p>
        </w:tc>
      </w:tr>
      <w:tr w:rsidR="002F77F9" w:rsidRPr="00FB6635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467768.87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2291832.27</w:t>
            </w:r>
          </w:p>
        </w:tc>
      </w:tr>
      <w:tr w:rsidR="002F77F9" w:rsidRPr="00FB6635" w:rsidTr="00A8751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467768.91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2291851.81</w:t>
            </w:r>
          </w:p>
        </w:tc>
      </w:tr>
      <w:tr w:rsidR="002F77F9" w:rsidRPr="00FB6635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467774.73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2291851.91</w:t>
            </w:r>
          </w:p>
        </w:tc>
      </w:tr>
      <w:tr w:rsidR="002F77F9" w:rsidRPr="00FB6635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467771.89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2291842.92</w:t>
            </w:r>
          </w:p>
        </w:tc>
      </w:tr>
      <w:tr w:rsidR="002F77F9" w:rsidRPr="00FB6635" w:rsidTr="00A8751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467771.06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2291832.46</w:t>
            </w:r>
          </w:p>
        </w:tc>
      </w:tr>
    </w:tbl>
    <w:p w:rsidR="002F77F9" w:rsidRPr="00FB6635" w:rsidRDefault="002F77F9" w:rsidP="002F77F9">
      <w:pPr>
        <w:tabs>
          <w:tab w:val="left" w:pos="1646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FB6635" w:rsidTr="00A8751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2F77F9" w:rsidRPr="00FB6635" w:rsidTr="00A8751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110 кв.м.</w:t>
            </w:r>
          </w:p>
        </w:tc>
      </w:tr>
      <w:tr w:rsidR="002F77F9" w:rsidRPr="00FB6635" w:rsidTr="00A87512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2F77F9" w:rsidRPr="00FB6635" w:rsidTr="00A8751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2F77F9" w:rsidRPr="00FB6635" w:rsidTr="00A8751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2F77F9" w:rsidRPr="00FB6635" w:rsidTr="00A8751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2F77F9" w:rsidRPr="00FB6635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467774.34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2291853.91</w:t>
            </w:r>
          </w:p>
        </w:tc>
      </w:tr>
      <w:tr w:rsidR="002F77F9" w:rsidRPr="00FB6635" w:rsidTr="00A8751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467768.94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2291853.47</w:t>
            </w:r>
          </w:p>
        </w:tc>
      </w:tr>
      <w:tr w:rsidR="002F77F9" w:rsidRPr="00FB6635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467768.95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2291875.50</w:t>
            </w:r>
          </w:p>
        </w:tc>
      </w:tr>
      <w:tr w:rsidR="002F77F9" w:rsidRPr="00FB6635" w:rsidTr="00A8751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467773.47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2291876.00</w:t>
            </w:r>
          </w:p>
        </w:tc>
      </w:tr>
    </w:tbl>
    <w:p w:rsidR="002F77F9" w:rsidRPr="00FB6635" w:rsidRDefault="002F77F9" w:rsidP="002F77F9">
      <w:pPr>
        <w:tabs>
          <w:tab w:val="left" w:pos="4376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AE24B7" w:rsidTr="00A8751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79 кв.м.</w:t>
            </w:r>
          </w:p>
        </w:tc>
      </w:tr>
      <w:tr w:rsidR="002F77F9" w:rsidRPr="00AE24B7" w:rsidTr="00A87512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2F77F9" w:rsidRPr="00AE24B7" w:rsidTr="00A8751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2F77F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2F77F9" w:rsidRPr="00AE24B7" w:rsidTr="00A8751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467773.46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2291876.01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467768.93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2291875.50</w:t>
            </w:r>
          </w:p>
        </w:tc>
      </w:tr>
      <w:tr w:rsidR="002F77F9" w:rsidRPr="00AE24B7" w:rsidTr="00A8751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467768.98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2291892.67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467770.34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2291895.12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467773.13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2291894.22</w:t>
            </w:r>
          </w:p>
        </w:tc>
      </w:tr>
      <w:tr w:rsidR="002F77F9" w:rsidRPr="00AE24B7" w:rsidTr="00A8751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F77F9" w:rsidRPr="00AE24B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467773.19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2291878.77</w:t>
            </w:r>
          </w:p>
        </w:tc>
      </w:tr>
    </w:tbl>
    <w:p w:rsidR="002F77F9" w:rsidRPr="00AE24B7" w:rsidRDefault="002F77F9" w:rsidP="002F77F9">
      <w:pPr>
        <w:tabs>
          <w:tab w:val="left" w:pos="1889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tblpX="20" w:tblpY="1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14"/>
        <w:gridCol w:w="38"/>
        <w:gridCol w:w="2367"/>
        <w:gridCol w:w="43"/>
        <w:gridCol w:w="2703"/>
      </w:tblGrid>
      <w:tr w:rsidR="002F77F9" w:rsidRPr="00AE24B7" w:rsidTr="00A87512">
        <w:trPr>
          <w:trHeight w:hRule="exact" w:val="269"/>
        </w:trPr>
        <w:tc>
          <w:tcPr>
            <w:tcW w:w="766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</w:t>
            </w:r>
            <w:proofErr w:type="gramStart"/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2F77F9" w:rsidRPr="00AE24B7" w:rsidTr="00A87512">
        <w:trPr>
          <w:trHeight w:hRule="exact" w:val="274"/>
        </w:trPr>
        <w:tc>
          <w:tcPr>
            <w:tcW w:w="766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67 кв.м.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1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51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2F77F9" w:rsidRPr="00AE24B7" w:rsidTr="00A87512">
        <w:trPr>
          <w:trHeight w:hRule="exact" w:val="283"/>
        </w:trPr>
        <w:tc>
          <w:tcPr>
            <w:tcW w:w="251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4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2F77F9" w:rsidRPr="00AE24B7" w:rsidTr="00A87512">
        <w:trPr>
          <w:trHeight w:hRule="exact" w:val="264"/>
        </w:trPr>
        <w:tc>
          <w:tcPr>
            <w:tcW w:w="2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4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2F77F9" w:rsidRPr="00AE24B7" w:rsidTr="00A87512">
        <w:trPr>
          <w:trHeight w:hRule="exact" w:val="278"/>
        </w:trPr>
        <w:tc>
          <w:tcPr>
            <w:tcW w:w="76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2F77F9" w:rsidRPr="00AE24B7" w:rsidTr="00A87512">
        <w:trPr>
          <w:trHeight w:hRule="exact" w:val="293"/>
        </w:trPr>
        <w:tc>
          <w:tcPr>
            <w:tcW w:w="2552" w:type="dxa"/>
            <w:gridSpan w:val="2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467824.39</w:t>
            </w:r>
          </w:p>
        </w:tc>
        <w:tc>
          <w:tcPr>
            <w:tcW w:w="270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2291986.54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467821.69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2291988.20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467831.52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2292005.95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467834.48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2292004.17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467833.22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2292002.01</w:t>
            </w:r>
          </w:p>
        </w:tc>
      </w:tr>
      <w:tr w:rsidR="002F77F9" w:rsidRPr="00AE24B7" w:rsidTr="00A87512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467831.95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2291999.80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467829.41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2291995.40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467828.16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2291993.23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467826.88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2291991.02</w:t>
            </w:r>
          </w:p>
        </w:tc>
      </w:tr>
      <w:tr w:rsidR="002F77F9" w:rsidRPr="00AE24B7" w:rsidTr="00A87512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467826.24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2291989.91</w:t>
            </w:r>
          </w:p>
        </w:tc>
      </w:tr>
      <w:tr w:rsidR="002F77F9" w:rsidRPr="00AE24B7" w:rsidTr="00A87512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A0401"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  <w:lang w:eastAsia="ru-RU"/>
              </w:rPr>
              <w:pict>
                <v:shape id="_x0000_s1027" type="#_x0000_t32" style="position:absolute;left:0;text-align:left;margin-left:-.75pt;margin-top:13.3pt;width:382pt;height:.9pt;z-index:251664384;mso-position-horizontal-relative:text;mso-position-vertical-relative:text" o:connectortype="straight"/>
              </w:pict>
            </w: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467825.63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2291988.80</w:t>
            </w:r>
          </w:p>
        </w:tc>
      </w:tr>
    </w:tbl>
    <w:p w:rsidR="002F77F9" w:rsidRDefault="002F77F9" w:rsidP="002F77F9">
      <w:pPr>
        <w:tabs>
          <w:tab w:val="left" w:pos="1889"/>
        </w:tabs>
        <w:rPr>
          <w:rFonts w:ascii="Times New Roman" w:hAnsi="Times New Roman" w:cs="Times New Roman"/>
          <w:sz w:val="20"/>
          <w:szCs w:val="20"/>
        </w:rPr>
      </w:pPr>
    </w:p>
    <w:p w:rsidR="002F77F9" w:rsidRPr="00481C8F" w:rsidRDefault="002F77F9" w:rsidP="002F77F9">
      <w:pPr>
        <w:tabs>
          <w:tab w:val="left" w:pos="2123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481C8F" w:rsidTr="00A8751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72 кв.м.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2F77F9" w:rsidRPr="00481C8F" w:rsidTr="00A87512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2F77F9" w:rsidRPr="00481C8F" w:rsidTr="00A87512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2F77F9" w:rsidRPr="00481C8F" w:rsidTr="00A8751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467834.48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2292004.17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467831.52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2292005.96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467841.92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2292024.71</w:t>
            </w:r>
          </w:p>
        </w:tc>
      </w:tr>
      <w:tr w:rsidR="002F77F9" w:rsidRPr="00481C8F" w:rsidTr="00A8751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467844.80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2292022.86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467839.80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2292013.92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467837.30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2292009.46</w:t>
            </w:r>
          </w:p>
        </w:tc>
      </w:tr>
      <w:tr w:rsidR="002F77F9" w:rsidRPr="00481C8F" w:rsidTr="00A8751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467834.84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2292004.97</w:t>
            </w:r>
          </w:p>
        </w:tc>
      </w:tr>
    </w:tbl>
    <w:p w:rsidR="002F77F9" w:rsidRPr="00481C8F" w:rsidRDefault="002F77F9" w:rsidP="002F77F9">
      <w:pPr>
        <w:tabs>
          <w:tab w:val="left" w:pos="1646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481C8F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481C8F" w:rsidTr="00A8751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2F77F9" w:rsidRPr="00481C8F" w:rsidTr="00A8751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27 кв.м.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2F77F9" w:rsidRPr="00481C8F" w:rsidTr="00A8751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2F77F9" w:rsidRPr="00481C8F" w:rsidTr="00A8751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467844.80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2292022.88</w:t>
            </w:r>
          </w:p>
        </w:tc>
      </w:tr>
      <w:tr w:rsidR="002F77F9" w:rsidRPr="00481C8F" w:rsidTr="00A8751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467841.92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2292024.70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467846.77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2292033.45</w:t>
            </w:r>
          </w:p>
        </w:tc>
      </w:tr>
      <w:tr w:rsidR="002F77F9" w:rsidRPr="00481C8F" w:rsidTr="00A8751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467848.50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2292032.38</w:t>
            </w:r>
          </w:p>
        </w:tc>
      </w:tr>
    </w:tbl>
    <w:p w:rsidR="002F77F9" w:rsidRPr="00481C8F" w:rsidRDefault="002F77F9" w:rsidP="002F77F9">
      <w:pPr>
        <w:tabs>
          <w:tab w:val="left" w:pos="1618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481C8F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481C8F" w:rsidTr="00A8751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2F77F9" w:rsidRPr="00481C8F" w:rsidTr="00A8751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50 кв.м.</w:t>
            </w:r>
          </w:p>
        </w:tc>
      </w:tr>
      <w:tr w:rsidR="002F77F9" w:rsidRPr="00481C8F" w:rsidTr="00A87512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2F77F9" w:rsidRPr="00481C8F" w:rsidTr="00A8751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2F77F9" w:rsidRPr="00481C8F" w:rsidTr="00A8751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467848.50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2292032.38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467846.76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2292033.46</w:t>
            </w:r>
          </w:p>
        </w:tc>
      </w:tr>
      <w:tr w:rsidR="002F77F9" w:rsidRPr="00481C8F" w:rsidTr="00A8751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467857.13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2292052.13</w:t>
            </w:r>
          </w:p>
        </w:tc>
      </w:tr>
      <w:tr w:rsidR="002F77F9" w:rsidRPr="00481C8F" w:rsidTr="00A8751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467859.31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2292050.63</w:t>
            </w:r>
          </w:p>
        </w:tc>
      </w:tr>
    </w:tbl>
    <w:p w:rsidR="002F77F9" w:rsidRPr="00481C8F" w:rsidRDefault="002F77F9" w:rsidP="002F77F9">
      <w:pPr>
        <w:tabs>
          <w:tab w:val="left" w:pos="176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481C8F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481C8F" w:rsidTr="00264EF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2F77F9" w:rsidRPr="00481C8F" w:rsidTr="00264EF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52 кв.м.</w:t>
            </w:r>
          </w:p>
        </w:tc>
      </w:tr>
      <w:tr w:rsidR="002F77F9" w:rsidRPr="00481C8F" w:rsidTr="00264EF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2F77F9" w:rsidRPr="00481C8F" w:rsidTr="00264EF6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2F77F9" w:rsidRPr="00481C8F" w:rsidTr="00264EF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2F77F9" w:rsidRPr="00481C8F" w:rsidTr="00264EF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2F77F9" w:rsidRPr="00481C8F" w:rsidTr="00264E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467859.31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2292050.63</w:t>
            </w:r>
          </w:p>
        </w:tc>
      </w:tr>
      <w:tr w:rsidR="002F77F9" w:rsidRPr="00481C8F" w:rsidTr="00264E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467857.13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2292052.15</w:t>
            </w:r>
          </w:p>
        </w:tc>
      </w:tr>
      <w:tr w:rsidR="002F77F9" w:rsidRPr="00481C8F" w:rsidTr="00264E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467866.75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2292069.52</w:t>
            </w:r>
          </w:p>
        </w:tc>
      </w:tr>
      <w:tr w:rsidR="002F77F9" w:rsidRPr="00481C8F" w:rsidTr="00264EF6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467868.98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2292068.26</w:t>
            </w:r>
          </w:p>
        </w:tc>
      </w:tr>
    </w:tbl>
    <w:p w:rsidR="002F77F9" w:rsidRPr="00481C8F" w:rsidRDefault="002F77F9" w:rsidP="002F77F9">
      <w:pPr>
        <w:tabs>
          <w:tab w:val="left" w:pos="1384"/>
          <w:tab w:val="left" w:pos="1730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481C8F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jc w:val="center"/>
        <w:tblInd w:w="-2979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481C8F" w:rsidTr="00264EF6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</w:p>
        </w:tc>
      </w:tr>
      <w:tr w:rsidR="002F77F9" w:rsidRPr="00481C8F" w:rsidTr="00264EF6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72 кв.м.</w:t>
            </w:r>
          </w:p>
        </w:tc>
      </w:tr>
      <w:tr w:rsidR="002F77F9" w:rsidRPr="00481C8F" w:rsidTr="00264EF6">
        <w:trPr>
          <w:trHeight w:hRule="exact" w:val="274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2F77F9" w:rsidRPr="00481C8F" w:rsidTr="00264EF6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2F77F9" w:rsidRPr="00481C8F" w:rsidTr="00264EF6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2F77F9" w:rsidRPr="00481C8F" w:rsidTr="00264EF6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2F77F9" w:rsidRPr="00481C8F" w:rsidTr="00264EF6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467870.44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2292069.06</w:t>
            </w:r>
          </w:p>
        </w:tc>
      </w:tr>
      <w:tr w:rsidR="002F77F9" w:rsidRPr="00481C8F" w:rsidTr="00264EF6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467867.48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2292070.83</w:t>
            </w:r>
          </w:p>
        </w:tc>
      </w:tr>
      <w:tr w:rsidR="002F77F9" w:rsidRPr="00481C8F" w:rsidTr="00264EF6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467876.66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2292087.62</w:t>
            </w:r>
          </w:p>
        </w:tc>
      </w:tr>
      <w:tr w:rsidR="002F77F9" w:rsidRPr="00481C8F" w:rsidTr="00264EF6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467880.14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2292085.66</w:t>
            </w:r>
          </w:p>
        </w:tc>
      </w:tr>
      <w:tr w:rsidR="002F77F9" w:rsidRPr="00481C8F" w:rsidTr="00264EF6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467877.73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2292081.47</w:t>
            </w:r>
          </w:p>
        </w:tc>
      </w:tr>
      <w:tr w:rsidR="002F77F9" w:rsidRPr="00481C8F" w:rsidTr="00264EF6">
        <w:trPr>
          <w:trHeight w:hRule="exact" w:val="283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467875.31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2292077.34</w:t>
            </w:r>
          </w:p>
        </w:tc>
      </w:tr>
    </w:tbl>
    <w:p w:rsidR="002F77F9" w:rsidRPr="00481C8F" w:rsidRDefault="002F77F9" w:rsidP="002F77F9">
      <w:pPr>
        <w:tabs>
          <w:tab w:val="left" w:pos="1150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9D5527" w:rsidTr="002F77F9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9D5527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61:39:0010102:ЗУ10</w:t>
            </w:r>
          </w:p>
        </w:tc>
      </w:tr>
      <w:tr w:rsidR="002F77F9" w:rsidRPr="009D5527" w:rsidTr="002F77F9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9D5527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86 кв.м.</w:t>
            </w:r>
          </w:p>
        </w:tc>
      </w:tr>
      <w:tr w:rsidR="002F77F9" w:rsidRPr="009D5527" w:rsidTr="002F77F9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9D552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2F77F9" w:rsidRPr="009D5527" w:rsidTr="002F77F9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9D5527" w:rsidRDefault="002F77F9" w:rsidP="002F77F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2F77F9" w:rsidRPr="009D5527" w:rsidTr="002F77F9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9D552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9D552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9D552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2F77F9" w:rsidRPr="009D5527" w:rsidTr="002F77F9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9D5527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61:39:0010102:ЗУ10(1)</w:t>
            </w:r>
          </w:p>
        </w:tc>
      </w:tr>
      <w:tr w:rsidR="002F77F9" w:rsidRPr="009D5527" w:rsidTr="002F77F9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9D552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467880.14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2292085.67</w:t>
            </w:r>
          </w:p>
        </w:tc>
      </w:tr>
      <w:tr w:rsidR="002F77F9" w:rsidRPr="009D5527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9D552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467876.65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2292087.63</w:t>
            </w:r>
          </w:p>
        </w:tc>
      </w:tr>
      <w:tr w:rsidR="002F77F9" w:rsidRPr="009D5527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467886.41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2292105.41</w:t>
            </w:r>
          </w:p>
        </w:tc>
      </w:tr>
      <w:tr w:rsidR="002F77F9" w:rsidRPr="009D5527" w:rsidTr="002F77F9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467890.34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2292103.19</w:t>
            </w:r>
          </w:p>
        </w:tc>
      </w:tr>
    </w:tbl>
    <w:p w:rsidR="002F77F9" w:rsidRPr="00481C8F" w:rsidRDefault="002F77F9" w:rsidP="002F77F9">
      <w:pPr>
        <w:tabs>
          <w:tab w:val="left" w:pos="1692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9D5527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8A23D9" w:rsidTr="002F77F9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Условный номер земельного участка: 61:39:0010102:ЗУ11</w:t>
            </w:r>
          </w:p>
        </w:tc>
      </w:tr>
      <w:tr w:rsidR="002F77F9" w:rsidRPr="008A23D9" w:rsidTr="002F77F9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Площадь земельного участка: 64 кв.м.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 xml:space="preserve">Координаты, </w:t>
            </w:r>
            <w:proofErr w:type="gramStart"/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2F77F9" w:rsidRPr="008A23D9" w:rsidTr="002F77F9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val="en-US" w:bidi="en-US"/>
              </w:rPr>
              <w:t>Y</w:t>
            </w:r>
          </w:p>
        </w:tc>
      </w:tr>
      <w:tr w:rsidR="002F77F9" w:rsidRPr="008A23D9" w:rsidTr="002F77F9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3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61:39:0010102:ЗУ11(1)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467907.99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2292138.55</w:t>
            </w:r>
          </w:p>
        </w:tc>
      </w:tr>
      <w:tr w:rsidR="002F77F9" w:rsidRPr="008A23D9" w:rsidTr="002F77F9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467905.32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2292140.08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467914.70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2292157.25</w:t>
            </w:r>
          </w:p>
        </w:tc>
      </w:tr>
      <w:tr w:rsidR="002F77F9" w:rsidRPr="008A23D9" w:rsidTr="002F77F9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467917.69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2292155.61</w:t>
            </w:r>
          </w:p>
        </w:tc>
      </w:tr>
    </w:tbl>
    <w:p w:rsidR="002F77F9" w:rsidRPr="008A23D9" w:rsidRDefault="002F77F9" w:rsidP="002F77F9">
      <w:pPr>
        <w:tabs>
          <w:tab w:val="left" w:pos="1300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8A23D9" w:rsidTr="002F77F9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Условный номер земельного участка: 61:39:0010102:ЗУ12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Площадь земельного участка: 72 кв.м.</w:t>
            </w:r>
          </w:p>
        </w:tc>
      </w:tr>
      <w:tr w:rsidR="002F77F9" w:rsidRPr="008A23D9" w:rsidTr="002F77F9">
        <w:trPr>
          <w:trHeight w:hRule="exact" w:val="274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 xml:space="preserve">Координаты, </w:t>
            </w:r>
            <w:proofErr w:type="gramStart"/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2F77F9" w:rsidRPr="008A23D9" w:rsidTr="002F77F9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val="en-US" w:bidi="en-US"/>
              </w:rPr>
              <w:t>Y</w:t>
            </w:r>
          </w:p>
        </w:tc>
      </w:tr>
      <w:tr w:rsidR="002F77F9" w:rsidRPr="008A23D9" w:rsidTr="002F77F9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3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61:39:0010102:ЗУ12(1)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467917.69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2292155.60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467914.70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2292157.25</w:t>
            </w:r>
          </w:p>
        </w:tc>
      </w:tr>
      <w:tr w:rsidR="002F77F9" w:rsidRPr="008A23D9" w:rsidTr="002F77F9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467924.86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2292175.85</w:t>
            </w:r>
          </w:p>
        </w:tc>
      </w:tr>
      <w:tr w:rsidR="002F77F9" w:rsidRPr="008A23D9" w:rsidTr="002F77F9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467927.73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2292174.04</w:t>
            </w:r>
          </w:p>
        </w:tc>
      </w:tr>
    </w:tbl>
    <w:p w:rsidR="002F77F9" w:rsidRPr="008A23D9" w:rsidRDefault="002F77F9" w:rsidP="002F77F9">
      <w:pPr>
        <w:tabs>
          <w:tab w:val="left" w:pos="1300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8A23D9" w:rsidTr="002F77F9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lastRenderedPageBreak/>
              <w:t>Условный номер земельного участка: 61:39:0010102:ЗУ13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Площадь земельного участка: 83 кв.м.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 xml:space="preserve">Координаты, </w:t>
            </w:r>
            <w:proofErr w:type="gramStart"/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2F77F9" w:rsidRPr="008A23D9" w:rsidTr="002F77F9">
        <w:trPr>
          <w:trHeight w:hRule="exact" w:val="288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val="en-US" w:bidi="en-US"/>
              </w:rPr>
              <w:t>Y</w:t>
            </w:r>
          </w:p>
        </w:tc>
      </w:tr>
      <w:tr w:rsidR="002F77F9" w:rsidRPr="008A23D9" w:rsidTr="002F77F9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3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61:39:0010102:ЗУ13(1)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467947.32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2292207.84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467943.66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2292210.00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467953.46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2292227.84</w:t>
            </w:r>
          </w:p>
        </w:tc>
      </w:tr>
      <w:tr w:rsidR="002F77F9" w:rsidRPr="008A23D9" w:rsidTr="002F77F9">
        <w:trPr>
          <w:trHeight w:hRule="exact" w:val="283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467956.88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2292226.02</w:t>
            </w:r>
          </w:p>
        </w:tc>
      </w:tr>
    </w:tbl>
    <w:p w:rsidR="002F77F9" w:rsidRPr="008A23D9" w:rsidRDefault="002F77F9" w:rsidP="002F77F9">
      <w:pPr>
        <w:tabs>
          <w:tab w:val="left" w:pos="1328"/>
          <w:tab w:val="left" w:pos="1842"/>
        </w:tabs>
        <w:spacing w:after="259" w:line="1" w:lineRule="exact"/>
        <w:rPr>
          <w:rFonts w:ascii="Times New Roman" w:hAnsi="Times New Roman" w:cs="Times New Roman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8A23D9" w:rsidTr="002F77F9">
        <w:trPr>
          <w:trHeight w:hRule="exact" w:val="283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lang w:eastAsia="ru-RU" w:bidi="ru-RU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Условный номер земельного участка: 61:39:0010102:ЗУ14</w:t>
            </w:r>
          </w:p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lang w:eastAsia="ru-RU" w:bidi="ru-RU"/>
              </w:rPr>
            </w:pPr>
          </w:p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F77F9" w:rsidRPr="008A23D9" w:rsidTr="002F77F9">
        <w:trPr>
          <w:trHeight w:hRule="exact" w:val="283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ind w:left="1829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Площадь земельного участка: 89 кв.м.</w:t>
            </w:r>
          </w:p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F77F9" w:rsidRPr="008A23D9" w:rsidTr="002F77F9">
        <w:trPr>
          <w:trHeight w:hRule="exact" w:val="278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</w:rPr>
              <w:tab/>
            </w: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 xml:space="preserve">Координаты, </w:t>
            </w:r>
            <w:proofErr w:type="gramStart"/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2F77F9" w:rsidRPr="008A23D9" w:rsidTr="002F77F9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val="en-US" w:bidi="en-US"/>
              </w:rPr>
              <w:t>Y</w:t>
            </w:r>
          </w:p>
        </w:tc>
      </w:tr>
      <w:tr w:rsidR="002F77F9" w:rsidRPr="008A23D9" w:rsidTr="002F77F9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3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61:39:0010102:ЗУ14(1)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467958.20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2292226.73</w:t>
            </w:r>
          </w:p>
        </w:tc>
      </w:tr>
      <w:tr w:rsidR="002F77F9" w:rsidRPr="008A23D9" w:rsidTr="002F77F9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467954.08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2292228.96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467963.47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2292246.02</w:t>
            </w:r>
          </w:p>
        </w:tc>
      </w:tr>
      <w:tr w:rsidR="002F77F9" w:rsidRPr="008A23D9" w:rsidTr="002F77F9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467967.38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2292243.91</w:t>
            </w:r>
          </w:p>
        </w:tc>
      </w:tr>
    </w:tbl>
    <w:p w:rsidR="002F77F9" w:rsidRPr="008A23D9" w:rsidRDefault="002F77F9" w:rsidP="002F77F9">
      <w:pPr>
        <w:tabs>
          <w:tab w:val="left" w:pos="1328"/>
          <w:tab w:val="left" w:pos="1842"/>
        </w:tabs>
        <w:spacing w:after="259" w:line="1" w:lineRule="exact"/>
        <w:rPr>
          <w:rFonts w:ascii="Times New Roman" w:hAnsi="Times New Roman" w:cs="Times New Roman"/>
        </w:rPr>
      </w:pPr>
      <w:r w:rsidRPr="008A23D9">
        <w:rPr>
          <w:rFonts w:ascii="Times New Roman" w:hAnsi="Times New Roman" w:cs="Times New Roman"/>
        </w:rPr>
        <w:tab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8A23D9" w:rsidTr="002F77F9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Условный номер земельного участка: 61:39:0010102:ЗУ15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Площадь земельного участка: 114 кв.м.</w:t>
            </w:r>
          </w:p>
        </w:tc>
      </w:tr>
      <w:tr w:rsidR="002F77F9" w:rsidRPr="008A23D9" w:rsidTr="002F77F9">
        <w:trPr>
          <w:trHeight w:hRule="exact" w:val="274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 xml:space="preserve">Координаты, </w:t>
            </w:r>
            <w:proofErr w:type="gramStart"/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2F77F9" w:rsidRPr="008A23D9" w:rsidTr="002F77F9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val="en-US" w:bidi="en-US"/>
              </w:rPr>
              <w:t>Y</w:t>
            </w:r>
          </w:p>
        </w:tc>
      </w:tr>
      <w:tr w:rsidR="002F77F9" w:rsidRPr="008A23D9" w:rsidTr="002F77F9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3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61:39:0010102:ЗУ15(1)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467966.52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2292244.38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467963.45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2292246.03</w:t>
            </w:r>
          </w:p>
        </w:tc>
      </w:tr>
      <w:tr w:rsidR="002F77F9" w:rsidRPr="008A23D9" w:rsidTr="002F77F9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467974.76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2292266.51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467982.13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2292262.08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467983.98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2292260.98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467985.87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2292259.90</w:t>
            </w:r>
          </w:p>
        </w:tc>
      </w:tr>
      <w:tr w:rsidR="002F77F9" w:rsidRPr="008A23D9" w:rsidTr="002F77F9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467989.63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2292257.80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468004.76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2292249.36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468004.40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2292248.71</w:t>
            </w:r>
          </w:p>
        </w:tc>
      </w:tr>
      <w:tr w:rsidR="002F77F9" w:rsidRPr="008A23D9" w:rsidTr="002F77F9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467977.16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2292263.38</w:t>
            </w:r>
          </w:p>
        </w:tc>
      </w:tr>
    </w:tbl>
    <w:p w:rsidR="002F77F9" w:rsidRPr="008A23D9" w:rsidRDefault="002F77F9" w:rsidP="002F77F9">
      <w:pPr>
        <w:tabs>
          <w:tab w:val="left" w:pos="1328"/>
          <w:tab w:val="left" w:pos="1842"/>
        </w:tabs>
        <w:spacing w:after="259" w:line="1" w:lineRule="exact"/>
        <w:rPr>
          <w:rFonts w:ascii="Times New Roman" w:hAnsi="Times New Roman" w:cs="Times New Roman"/>
        </w:rPr>
      </w:pPr>
    </w:p>
    <w:p w:rsidR="002F77F9" w:rsidRPr="0051037E" w:rsidRDefault="002F77F9" w:rsidP="0051037E">
      <w:pPr>
        <w:tabs>
          <w:tab w:val="left" w:pos="1328"/>
        </w:tabs>
        <w:spacing w:after="259" w:line="1" w:lineRule="exact"/>
        <w:rPr>
          <w:rFonts w:ascii="Times New Roman" w:hAnsi="Times New Roman" w:cs="Times New Roman"/>
        </w:rPr>
      </w:pPr>
    </w:p>
    <w:p w:rsidR="002F77F9" w:rsidRPr="003D1AF7" w:rsidRDefault="002F77F9" w:rsidP="002F77F9">
      <w:pPr>
        <w:tabs>
          <w:tab w:val="left" w:pos="2020"/>
        </w:tabs>
        <w:jc w:val="center"/>
        <w:rPr>
          <w:rFonts w:ascii="Times New Roman" w:hAnsi="Times New Roman" w:cs="Times New Roman"/>
          <w:sz w:val="20"/>
          <w:szCs w:val="20"/>
        </w:rPr>
      </w:pPr>
      <w:r w:rsidRPr="003D1AF7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5615940" cy="2689860"/>
            <wp:effectExtent l="19050" t="0" r="3810" b="0"/>
            <wp:docPr id="22" name="Рисунок 4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8077" r="7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268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02A" w:rsidRPr="006C099B" w:rsidRDefault="00D4002A" w:rsidP="006C099B">
      <w:pPr>
        <w:rPr>
          <w:rFonts w:ascii="Times New Roman" w:hAnsi="Times New Roman" w:cs="Times New Roman"/>
          <w:sz w:val="20"/>
          <w:szCs w:val="20"/>
          <w:lang w:eastAsia="ru-RU"/>
        </w:rPr>
      </w:pPr>
    </w:p>
    <w:sectPr w:rsidR="00D4002A" w:rsidRPr="006C099B" w:rsidSect="00C558A4">
      <w:headerReference w:type="default" r:id="rId47"/>
      <w:footerReference w:type="default" r:id="rId48"/>
      <w:pgSz w:w="11906" w:h="16838" w:code="9"/>
      <w:pgMar w:top="851" w:right="849" w:bottom="851" w:left="1418" w:header="0" w:footer="0" w:gutter="0"/>
      <w:cols w:space="720"/>
      <w:noEndnote/>
      <w:titlePg/>
      <w:docGrid w:linePitch="29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C6E08" w:rsidRDefault="009C6E08" w:rsidP="001A1DE7">
      <w:pPr>
        <w:spacing w:after="0" w:line="240" w:lineRule="auto"/>
      </w:pPr>
      <w:r>
        <w:separator/>
      </w:r>
    </w:p>
  </w:endnote>
  <w:endnote w:type="continuationSeparator" w:id="0">
    <w:p w:rsidR="009C6E08" w:rsidRDefault="009C6E08" w:rsidP="001A1D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77F9" w:rsidRDefault="002F77F9">
    <w:pPr>
      <w:pStyle w:val="ad"/>
      <w:jc w:val="right"/>
    </w:pPr>
  </w:p>
  <w:p w:rsidR="002F77F9" w:rsidRDefault="002F77F9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C6E08" w:rsidRDefault="009C6E08" w:rsidP="001A1DE7">
      <w:pPr>
        <w:spacing w:after="0" w:line="240" w:lineRule="auto"/>
      </w:pPr>
      <w:r>
        <w:separator/>
      </w:r>
    </w:p>
  </w:footnote>
  <w:footnote w:type="continuationSeparator" w:id="0">
    <w:p w:rsidR="009C6E08" w:rsidRDefault="009C6E08" w:rsidP="001A1DE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77F9" w:rsidRDefault="002F77F9">
    <w:pPr>
      <w:pStyle w:val="ab"/>
      <w:jc w:val="center"/>
    </w:pPr>
  </w:p>
  <w:p w:rsidR="002F77F9" w:rsidRPr="00B97082" w:rsidRDefault="002F77F9">
    <w:pPr>
      <w:pStyle w:val="ab"/>
      <w:jc w:val="center"/>
      <w:rPr>
        <w:rFonts w:ascii="Times New Roman" w:hAnsi="Times New Roman" w:cs="Times New Roman"/>
        <w:sz w:val="28"/>
        <w:szCs w:val="28"/>
      </w:rPr>
    </w:pPr>
    <w:sdt>
      <w:sdtPr>
        <w:id w:val="-2129229237"/>
        <w:docPartObj>
          <w:docPartGallery w:val="Page Numbers (Top of Page)"/>
          <w:docPartUnique/>
        </w:docPartObj>
      </w:sdtPr>
      <w:sdtEndPr>
        <w:rPr>
          <w:rFonts w:ascii="Times New Roman" w:hAnsi="Times New Roman" w:cs="Times New Roman"/>
          <w:sz w:val="28"/>
          <w:szCs w:val="28"/>
        </w:rPr>
      </w:sdtEndPr>
      <w:sdtContent>
        <w:r>
          <w:rPr>
            <w:rFonts w:ascii="Times New Roman" w:hAnsi="Times New Roman" w:cs="Times New Roman"/>
            <w:sz w:val="28"/>
            <w:szCs w:val="28"/>
          </w:rPr>
          <w:fldChar w:fldCharType="begin"/>
        </w:r>
        <w:r>
          <w:rPr>
            <w:rFonts w:ascii="Times New Roman" w:hAnsi="Times New Roman" w:cs="Times New Roman"/>
            <w:sz w:val="28"/>
            <w:szCs w:val="28"/>
          </w:rPr>
          <w:instrText xml:space="preserve"> PAGE   \* MERGEFORMAT </w:instrText>
        </w:r>
        <w:r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D46AD7">
          <w:rPr>
            <w:rFonts w:ascii="Times New Roman" w:hAnsi="Times New Roman" w:cs="Times New Roman"/>
            <w:noProof/>
            <w:sz w:val="28"/>
            <w:szCs w:val="28"/>
          </w:rPr>
          <w:t>69</w:t>
        </w:r>
        <w:r>
          <w:rPr>
            <w:rFonts w:ascii="Times New Roman" w:hAnsi="Times New Roman" w:cs="Times New Roman"/>
            <w:sz w:val="28"/>
            <w:szCs w:val="28"/>
          </w:rPr>
          <w:fldChar w:fldCharType="end"/>
        </w:r>
      </w:sdtContent>
    </w:sdt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0F5474B"/>
    <w:multiLevelType w:val="hybridMultilevel"/>
    <w:tmpl w:val="6C4AB2AA"/>
    <w:lvl w:ilvl="0" w:tplc="A4642602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57346"/>
  </w:hdrShapeDefaults>
  <w:footnotePr>
    <w:footnote w:id="-1"/>
    <w:footnote w:id="0"/>
  </w:footnotePr>
  <w:endnotePr>
    <w:endnote w:id="-1"/>
    <w:endnote w:id="0"/>
  </w:endnotePr>
  <w:compat/>
  <w:rsids>
    <w:rsidRoot w:val="00234C36"/>
    <w:rsid w:val="00003EDE"/>
    <w:rsid w:val="0000575F"/>
    <w:rsid w:val="0000622F"/>
    <w:rsid w:val="000075CF"/>
    <w:rsid w:val="000109B9"/>
    <w:rsid w:val="00033FB2"/>
    <w:rsid w:val="00042565"/>
    <w:rsid w:val="00060786"/>
    <w:rsid w:val="00071F10"/>
    <w:rsid w:val="000725A5"/>
    <w:rsid w:val="0008610A"/>
    <w:rsid w:val="000917C9"/>
    <w:rsid w:val="000A4014"/>
    <w:rsid w:val="000A4720"/>
    <w:rsid w:val="000A4E52"/>
    <w:rsid w:val="000B246A"/>
    <w:rsid w:val="000B6AA5"/>
    <w:rsid w:val="000B759C"/>
    <w:rsid w:val="000B7AE9"/>
    <w:rsid w:val="000C07AB"/>
    <w:rsid w:val="000D1A51"/>
    <w:rsid w:val="000D274D"/>
    <w:rsid w:val="000D769F"/>
    <w:rsid w:val="000E2200"/>
    <w:rsid w:val="000E4506"/>
    <w:rsid w:val="000F558D"/>
    <w:rsid w:val="000F7362"/>
    <w:rsid w:val="000F7DA0"/>
    <w:rsid w:val="00104771"/>
    <w:rsid w:val="001108A9"/>
    <w:rsid w:val="001214D4"/>
    <w:rsid w:val="0012453A"/>
    <w:rsid w:val="00126BE7"/>
    <w:rsid w:val="00132F3D"/>
    <w:rsid w:val="00152A73"/>
    <w:rsid w:val="00164C27"/>
    <w:rsid w:val="00164CE0"/>
    <w:rsid w:val="00170FF2"/>
    <w:rsid w:val="00182431"/>
    <w:rsid w:val="00190628"/>
    <w:rsid w:val="001A0935"/>
    <w:rsid w:val="001A1DE7"/>
    <w:rsid w:val="001A46E3"/>
    <w:rsid w:val="001A4B55"/>
    <w:rsid w:val="001B6F28"/>
    <w:rsid w:val="001C29DE"/>
    <w:rsid w:val="001D4486"/>
    <w:rsid w:val="001D4594"/>
    <w:rsid w:val="001D4D70"/>
    <w:rsid w:val="001D73E1"/>
    <w:rsid w:val="001E5482"/>
    <w:rsid w:val="001E5A61"/>
    <w:rsid w:val="001E5F06"/>
    <w:rsid w:val="001F238F"/>
    <w:rsid w:val="001F7D77"/>
    <w:rsid w:val="0020720D"/>
    <w:rsid w:val="00210D98"/>
    <w:rsid w:val="0021313E"/>
    <w:rsid w:val="002219A0"/>
    <w:rsid w:val="00222E08"/>
    <w:rsid w:val="00234C36"/>
    <w:rsid w:val="00243D27"/>
    <w:rsid w:val="00245D28"/>
    <w:rsid w:val="0024738B"/>
    <w:rsid w:val="00250DB0"/>
    <w:rsid w:val="00251946"/>
    <w:rsid w:val="00262393"/>
    <w:rsid w:val="0026349E"/>
    <w:rsid w:val="00264EF6"/>
    <w:rsid w:val="00273C70"/>
    <w:rsid w:val="00287E22"/>
    <w:rsid w:val="00292B2F"/>
    <w:rsid w:val="002A3215"/>
    <w:rsid w:val="002D00D4"/>
    <w:rsid w:val="002D1A8C"/>
    <w:rsid w:val="002E2959"/>
    <w:rsid w:val="002E2FA0"/>
    <w:rsid w:val="002F32AD"/>
    <w:rsid w:val="002F5D49"/>
    <w:rsid w:val="002F77F9"/>
    <w:rsid w:val="0030168B"/>
    <w:rsid w:val="0030384C"/>
    <w:rsid w:val="00313388"/>
    <w:rsid w:val="00322D03"/>
    <w:rsid w:val="003426F8"/>
    <w:rsid w:val="00352AF2"/>
    <w:rsid w:val="0035526E"/>
    <w:rsid w:val="00355748"/>
    <w:rsid w:val="0039045D"/>
    <w:rsid w:val="00394439"/>
    <w:rsid w:val="003A4850"/>
    <w:rsid w:val="003A72EA"/>
    <w:rsid w:val="003A75F1"/>
    <w:rsid w:val="003B3A19"/>
    <w:rsid w:val="003B469F"/>
    <w:rsid w:val="003C10B2"/>
    <w:rsid w:val="003C5D1C"/>
    <w:rsid w:val="003C7792"/>
    <w:rsid w:val="003D0090"/>
    <w:rsid w:val="003E1319"/>
    <w:rsid w:val="004029DF"/>
    <w:rsid w:val="00402FA9"/>
    <w:rsid w:val="00420BD2"/>
    <w:rsid w:val="00420C6F"/>
    <w:rsid w:val="00421337"/>
    <w:rsid w:val="00436528"/>
    <w:rsid w:val="0044335F"/>
    <w:rsid w:val="00451345"/>
    <w:rsid w:val="00452C56"/>
    <w:rsid w:val="004547FA"/>
    <w:rsid w:val="00457B5B"/>
    <w:rsid w:val="004617D9"/>
    <w:rsid w:val="004642CD"/>
    <w:rsid w:val="00464BF6"/>
    <w:rsid w:val="00466C3F"/>
    <w:rsid w:val="004751D0"/>
    <w:rsid w:val="00481038"/>
    <w:rsid w:val="00492921"/>
    <w:rsid w:val="004A1655"/>
    <w:rsid w:val="004A4ECE"/>
    <w:rsid w:val="004A6D03"/>
    <w:rsid w:val="004A6F2E"/>
    <w:rsid w:val="004B74A9"/>
    <w:rsid w:val="004C43AF"/>
    <w:rsid w:val="004D0625"/>
    <w:rsid w:val="004F4F46"/>
    <w:rsid w:val="005024C9"/>
    <w:rsid w:val="00507633"/>
    <w:rsid w:val="00507A40"/>
    <w:rsid w:val="0051037E"/>
    <w:rsid w:val="005126AB"/>
    <w:rsid w:val="00523D03"/>
    <w:rsid w:val="0052418B"/>
    <w:rsid w:val="00534631"/>
    <w:rsid w:val="00537983"/>
    <w:rsid w:val="00543FAF"/>
    <w:rsid w:val="0055333E"/>
    <w:rsid w:val="00553F3C"/>
    <w:rsid w:val="00563848"/>
    <w:rsid w:val="00566692"/>
    <w:rsid w:val="0058046D"/>
    <w:rsid w:val="005844C5"/>
    <w:rsid w:val="005A7F5D"/>
    <w:rsid w:val="005B55B8"/>
    <w:rsid w:val="005C1865"/>
    <w:rsid w:val="005C3F03"/>
    <w:rsid w:val="005D364F"/>
    <w:rsid w:val="005D48A1"/>
    <w:rsid w:val="005E3146"/>
    <w:rsid w:val="005E4B42"/>
    <w:rsid w:val="00612D22"/>
    <w:rsid w:val="00617406"/>
    <w:rsid w:val="006221F6"/>
    <w:rsid w:val="00622EC1"/>
    <w:rsid w:val="00623891"/>
    <w:rsid w:val="00645007"/>
    <w:rsid w:val="0066166F"/>
    <w:rsid w:val="006642E1"/>
    <w:rsid w:val="00677F0D"/>
    <w:rsid w:val="0068663D"/>
    <w:rsid w:val="006914A1"/>
    <w:rsid w:val="0069258E"/>
    <w:rsid w:val="00696533"/>
    <w:rsid w:val="006A39D0"/>
    <w:rsid w:val="006A4BD2"/>
    <w:rsid w:val="006B1EA4"/>
    <w:rsid w:val="006C099B"/>
    <w:rsid w:val="006C46CD"/>
    <w:rsid w:val="006C614D"/>
    <w:rsid w:val="006C7F21"/>
    <w:rsid w:val="006D20CE"/>
    <w:rsid w:val="006E172B"/>
    <w:rsid w:val="006E2031"/>
    <w:rsid w:val="006E78D8"/>
    <w:rsid w:val="006F06D0"/>
    <w:rsid w:val="00703D62"/>
    <w:rsid w:val="00704A9A"/>
    <w:rsid w:val="00717999"/>
    <w:rsid w:val="00720B27"/>
    <w:rsid w:val="00727566"/>
    <w:rsid w:val="00730FE2"/>
    <w:rsid w:val="00737781"/>
    <w:rsid w:val="007408E6"/>
    <w:rsid w:val="0074629B"/>
    <w:rsid w:val="0075408D"/>
    <w:rsid w:val="00754A54"/>
    <w:rsid w:val="007701A8"/>
    <w:rsid w:val="00771A4A"/>
    <w:rsid w:val="0077299B"/>
    <w:rsid w:val="007764C8"/>
    <w:rsid w:val="0078312F"/>
    <w:rsid w:val="00794F32"/>
    <w:rsid w:val="007B5AEB"/>
    <w:rsid w:val="007C4795"/>
    <w:rsid w:val="007D1DE0"/>
    <w:rsid w:val="007D2344"/>
    <w:rsid w:val="007D26C6"/>
    <w:rsid w:val="007D2CA8"/>
    <w:rsid w:val="007D3289"/>
    <w:rsid w:val="007D49DF"/>
    <w:rsid w:val="007F19B0"/>
    <w:rsid w:val="007F3C61"/>
    <w:rsid w:val="007F7449"/>
    <w:rsid w:val="008009B7"/>
    <w:rsid w:val="0080706E"/>
    <w:rsid w:val="00811ABC"/>
    <w:rsid w:val="00821EC2"/>
    <w:rsid w:val="008271FE"/>
    <w:rsid w:val="0083005B"/>
    <w:rsid w:val="00840204"/>
    <w:rsid w:val="00847702"/>
    <w:rsid w:val="00851558"/>
    <w:rsid w:val="008532C4"/>
    <w:rsid w:val="00866DE4"/>
    <w:rsid w:val="00891EC9"/>
    <w:rsid w:val="008A6857"/>
    <w:rsid w:val="008B679D"/>
    <w:rsid w:val="008D10C6"/>
    <w:rsid w:val="008D16D2"/>
    <w:rsid w:val="008D54A8"/>
    <w:rsid w:val="008E0503"/>
    <w:rsid w:val="008E2AF6"/>
    <w:rsid w:val="00900BE3"/>
    <w:rsid w:val="00904E52"/>
    <w:rsid w:val="00906D37"/>
    <w:rsid w:val="00907842"/>
    <w:rsid w:val="00907BBD"/>
    <w:rsid w:val="00930B6F"/>
    <w:rsid w:val="009339BC"/>
    <w:rsid w:val="00933DAF"/>
    <w:rsid w:val="009346BB"/>
    <w:rsid w:val="00935167"/>
    <w:rsid w:val="009377AE"/>
    <w:rsid w:val="009377DD"/>
    <w:rsid w:val="00940B22"/>
    <w:rsid w:val="00942778"/>
    <w:rsid w:val="00946892"/>
    <w:rsid w:val="009748D6"/>
    <w:rsid w:val="009765D4"/>
    <w:rsid w:val="009859A5"/>
    <w:rsid w:val="00990E7D"/>
    <w:rsid w:val="009C4157"/>
    <w:rsid w:val="009C589F"/>
    <w:rsid w:val="009C6E08"/>
    <w:rsid w:val="009E2945"/>
    <w:rsid w:val="009E7532"/>
    <w:rsid w:val="009F0B0E"/>
    <w:rsid w:val="009F458B"/>
    <w:rsid w:val="009F61B8"/>
    <w:rsid w:val="009F6721"/>
    <w:rsid w:val="00A063B7"/>
    <w:rsid w:val="00A20A72"/>
    <w:rsid w:val="00A23614"/>
    <w:rsid w:val="00A26AED"/>
    <w:rsid w:val="00A3781F"/>
    <w:rsid w:val="00A40C7D"/>
    <w:rsid w:val="00A4188F"/>
    <w:rsid w:val="00A41B46"/>
    <w:rsid w:val="00A57800"/>
    <w:rsid w:val="00A601EE"/>
    <w:rsid w:val="00A7004D"/>
    <w:rsid w:val="00A87512"/>
    <w:rsid w:val="00AB3333"/>
    <w:rsid w:val="00AB4228"/>
    <w:rsid w:val="00AB471C"/>
    <w:rsid w:val="00AE08EB"/>
    <w:rsid w:val="00AE6FCA"/>
    <w:rsid w:val="00B073C5"/>
    <w:rsid w:val="00B16075"/>
    <w:rsid w:val="00B25519"/>
    <w:rsid w:val="00B31F57"/>
    <w:rsid w:val="00B32716"/>
    <w:rsid w:val="00B3555D"/>
    <w:rsid w:val="00B35B00"/>
    <w:rsid w:val="00B368D8"/>
    <w:rsid w:val="00B36D0C"/>
    <w:rsid w:val="00B50163"/>
    <w:rsid w:val="00B5262F"/>
    <w:rsid w:val="00B5339E"/>
    <w:rsid w:val="00B554DC"/>
    <w:rsid w:val="00B5637C"/>
    <w:rsid w:val="00B752FC"/>
    <w:rsid w:val="00B82035"/>
    <w:rsid w:val="00B82F4F"/>
    <w:rsid w:val="00B8391C"/>
    <w:rsid w:val="00B84075"/>
    <w:rsid w:val="00B912F3"/>
    <w:rsid w:val="00B927A0"/>
    <w:rsid w:val="00B97082"/>
    <w:rsid w:val="00BB00EC"/>
    <w:rsid w:val="00BC26D4"/>
    <w:rsid w:val="00BC71BA"/>
    <w:rsid w:val="00BD220A"/>
    <w:rsid w:val="00BD498E"/>
    <w:rsid w:val="00BE07A9"/>
    <w:rsid w:val="00BE7ACA"/>
    <w:rsid w:val="00BE7FC7"/>
    <w:rsid w:val="00BF261E"/>
    <w:rsid w:val="00BF31B5"/>
    <w:rsid w:val="00BF4228"/>
    <w:rsid w:val="00BF4DB6"/>
    <w:rsid w:val="00BF50BE"/>
    <w:rsid w:val="00C00C7D"/>
    <w:rsid w:val="00C10BFB"/>
    <w:rsid w:val="00C17000"/>
    <w:rsid w:val="00C30844"/>
    <w:rsid w:val="00C30BA9"/>
    <w:rsid w:val="00C412B3"/>
    <w:rsid w:val="00C41BF4"/>
    <w:rsid w:val="00C41FB6"/>
    <w:rsid w:val="00C558A4"/>
    <w:rsid w:val="00C66074"/>
    <w:rsid w:val="00C67B41"/>
    <w:rsid w:val="00C844B6"/>
    <w:rsid w:val="00C84F86"/>
    <w:rsid w:val="00C876E1"/>
    <w:rsid w:val="00C94391"/>
    <w:rsid w:val="00CA7C5D"/>
    <w:rsid w:val="00CC0683"/>
    <w:rsid w:val="00CC43E2"/>
    <w:rsid w:val="00CE0443"/>
    <w:rsid w:val="00D016E7"/>
    <w:rsid w:val="00D02758"/>
    <w:rsid w:val="00D03FC1"/>
    <w:rsid w:val="00D0444C"/>
    <w:rsid w:val="00D21824"/>
    <w:rsid w:val="00D21ED6"/>
    <w:rsid w:val="00D336B1"/>
    <w:rsid w:val="00D4002A"/>
    <w:rsid w:val="00D44281"/>
    <w:rsid w:val="00D460D9"/>
    <w:rsid w:val="00D46AD7"/>
    <w:rsid w:val="00D47698"/>
    <w:rsid w:val="00D47D54"/>
    <w:rsid w:val="00D60723"/>
    <w:rsid w:val="00D60C4B"/>
    <w:rsid w:val="00D72259"/>
    <w:rsid w:val="00D723FF"/>
    <w:rsid w:val="00D802E7"/>
    <w:rsid w:val="00D825D1"/>
    <w:rsid w:val="00DA084E"/>
    <w:rsid w:val="00DB4C92"/>
    <w:rsid w:val="00DB6438"/>
    <w:rsid w:val="00DC3EEB"/>
    <w:rsid w:val="00DE60E5"/>
    <w:rsid w:val="00DF3939"/>
    <w:rsid w:val="00E03EAC"/>
    <w:rsid w:val="00E10235"/>
    <w:rsid w:val="00E146FD"/>
    <w:rsid w:val="00E15EAF"/>
    <w:rsid w:val="00E25A75"/>
    <w:rsid w:val="00E35C5D"/>
    <w:rsid w:val="00E45461"/>
    <w:rsid w:val="00E45909"/>
    <w:rsid w:val="00E45966"/>
    <w:rsid w:val="00E61AEC"/>
    <w:rsid w:val="00E64FA7"/>
    <w:rsid w:val="00E814FF"/>
    <w:rsid w:val="00E842B0"/>
    <w:rsid w:val="00E94669"/>
    <w:rsid w:val="00E94ACC"/>
    <w:rsid w:val="00E97B04"/>
    <w:rsid w:val="00EB3C67"/>
    <w:rsid w:val="00EC136B"/>
    <w:rsid w:val="00EE53FE"/>
    <w:rsid w:val="00EE6EC7"/>
    <w:rsid w:val="00EF37F6"/>
    <w:rsid w:val="00F00878"/>
    <w:rsid w:val="00F057C1"/>
    <w:rsid w:val="00F06FC3"/>
    <w:rsid w:val="00F07093"/>
    <w:rsid w:val="00F1419F"/>
    <w:rsid w:val="00F143E3"/>
    <w:rsid w:val="00F158E7"/>
    <w:rsid w:val="00F162B0"/>
    <w:rsid w:val="00F1716B"/>
    <w:rsid w:val="00F36C75"/>
    <w:rsid w:val="00F408FD"/>
    <w:rsid w:val="00F449AC"/>
    <w:rsid w:val="00F576E7"/>
    <w:rsid w:val="00F713A1"/>
    <w:rsid w:val="00F86F80"/>
    <w:rsid w:val="00F94061"/>
    <w:rsid w:val="00F94B25"/>
    <w:rsid w:val="00F94E0D"/>
    <w:rsid w:val="00FD0B8E"/>
    <w:rsid w:val="00FD5A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7346"/>
    <o:shapelayout v:ext="edit">
      <o:idmap v:ext="edit" data="1"/>
      <o:rules v:ext="edit">
        <o:r id="V:Rule2" type="connector" idref="#_x0000_s1026"/>
        <o:r id="V:Rule3" type="connector" idref="#_x0000_s102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44B6"/>
  </w:style>
  <w:style w:type="paragraph" w:styleId="1">
    <w:name w:val="heading 1"/>
    <w:basedOn w:val="a"/>
    <w:next w:val="a"/>
    <w:link w:val="10"/>
    <w:qFormat/>
    <w:rsid w:val="00C30BA9"/>
    <w:pPr>
      <w:keepNext/>
      <w:spacing w:after="0" w:line="240" w:lineRule="auto"/>
      <w:ind w:left="5580"/>
      <w:jc w:val="center"/>
      <w:outlineLvl w:val="0"/>
    </w:pPr>
    <w:rPr>
      <w:rFonts w:ascii="Calibri" w:eastAsia="Calibri" w:hAnsi="Calibri" w:cs="Calibri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30BA9"/>
    <w:rPr>
      <w:rFonts w:ascii="Calibri" w:eastAsia="Calibri" w:hAnsi="Calibri" w:cs="Calibri"/>
      <w:sz w:val="28"/>
      <w:szCs w:val="28"/>
      <w:lang w:eastAsia="ru-RU"/>
    </w:rPr>
  </w:style>
  <w:style w:type="character" w:styleId="a3">
    <w:name w:val="annotation reference"/>
    <w:basedOn w:val="a0"/>
    <w:uiPriority w:val="99"/>
    <w:semiHidden/>
    <w:unhideWhenUsed/>
    <w:rsid w:val="00C412B3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C412B3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C412B3"/>
    <w:rPr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C412B3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C412B3"/>
    <w:rPr>
      <w:b/>
      <w:bCs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C412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412B3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033FB2"/>
    <w:pPr>
      <w:ind w:left="720"/>
      <w:contextualSpacing/>
    </w:pPr>
  </w:style>
  <w:style w:type="paragraph" w:styleId="ab">
    <w:name w:val="header"/>
    <w:basedOn w:val="a"/>
    <w:link w:val="ac"/>
    <w:uiPriority w:val="99"/>
    <w:unhideWhenUsed/>
    <w:rsid w:val="001A1D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1A1DE7"/>
  </w:style>
  <w:style w:type="paragraph" w:styleId="ad">
    <w:name w:val="footer"/>
    <w:basedOn w:val="a"/>
    <w:link w:val="ae"/>
    <w:uiPriority w:val="99"/>
    <w:unhideWhenUsed/>
    <w:rsid w:val="001A1D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1A1DE7"/>
  </w:style>
  <w:style w:type="paragraph" w:styleId="af">
    <w:name w:val="Body Text"/>
    <w:basedOn w:val="a"/>
    <w:link w:val="af0"/>
    <w:uiPriority w:val="1"/>
    <w:qFormat/>
    <w:rsid w:val="00C30BA9"/>
    <w:pPr>
      <w:spacing w:after="120" w:line="240" w:lineRule="auto"/>
    </w:pPr>
    <w:rPr>
      <w:rFonts w:ascii="Calibri" w:eastAsia="Calibri" w:hAnsi="Calibri" w:cs="Calibri"/>
      <w:sz w:val="24"/>
      <w:szCs w:val="24"/>
      <w:lang w:eastAsia="ru-RU"/>
    </w:rPr>
  </w:style>
  <w:style w:type="character" w:customStyle="1" w:styleId="af0">
    <w:name w:val="Основной текст Знак"/>
    <w:basedOn w:val="a0"/>
    <w:link w:val="af"/>
    <w:uiPriority w:val="1"/>
    <w:rsid w:val="00C30BA9"/>
    <w:rPr>
      <w:rFonts w:ascii="Calibri" w:eastAsia="Calibri" w:hAnsi="Calibri" w:cs="Calibri"/>
      <w:sz w:val="24"/>
      <w:szCs w:val="24"/>
      <w:lang w:eastAsia="ru-RU"/>
    </w:rPr>
  </w:style>
  <w:style w:type="paragraph" w:styleId="af1">
    <w:name w:val="No Spacing"/>
    <w:link w:val="af2"/>
    <w:uiPriority w:val="1"/>
    <w:qFormat/>
    <w:rsid w:val="00C30BA9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af2">
    <w:name w:val="Без интервала Знак"/>
    <w:link w:val="af1"/>
    <w:uiPriority w:val="1"/>
    <w:rsid w:val="00C30BA9"/>
    <w:rPr>
      <w:rFonts w:ascii="Calibri" w:eastAsia="Times New Roman" w:hAnsi="Calibri" w:cs="Calibri"/>
      <w:lang w:eastAsia="ru-RU"/>
    </w:rPr>
  </w:style>
  <w:style w:type="paragraph" w:styleId="af3">
    <w:name w:val="Title"/>
    <w:basedOn w:val="a"/>
    <w:link w:val="af4"/>
    <w:uiPriority w:val="99"/>
    <w:qFormat/>
    <w:rsid w:val="00C41FB6"/>
    <w:pPr>
      <w:spacing w:after="0" w:line="240" w:lineRule="auto"/>
      <w:jc w:val="center"/>
    </w:pPr>
    <w:rPr>
      <w:rFonts w:ascii="Times New Roman" w:eastAsia="Times New Roman" w:hAnsi="Times New Roman" w:cs="Times New Roman"/>
      <w:sz w:val="32"/>
      <w:szCs w:val="24"/>
      <w:lang w:eastAsia="ru-RU"/>
    </w:rPr>
  </w:style>
  <w:style w:type="character" w:customStyle="1" w:styleId="af4">
    <w:name w:val="Название Знак"/>
    <w:basedOn w:val="a0"/>
    <w:link w:val="af3"/>
    <w:uiPriority w:val="99"/>
    <w:rsid w:val="00C41FB6"/>
    <w:rPr>
      <w:rFonts w:ascii="Times New Roman" w:eastAsia="Times New Roman" w:hAnsi="Times New Roman" w:cs="Times New Roman"/>
      <w:sz w:val="32"/>
      <w:szCs w:val="24"/>
      <w:lang w:eastAsia="ru-RU"/>
    </w:rPr>
  </w:style>
  <w:style w:type="character" w:customStyle="1" w:styleId="af5">
    <w:name w:val="Основной текст_"/>
    <w:basedOn w:val="a0"/>
    <w:link w:val="11"/>
    <w:rsid w:val="00563848"/>
    <w:rPr>
      <w:rFonts w:ascii="Arial Unicode MS" w:eastAsia="Arial Unicode MS" w:hAnsi="Arial Unicode MS" w:cs="Arial Unicode MS"/>
      <w:spacing w:val="2"/>
      <w:sz w:val="14"/>
      <w:szCs w:val="14"/>
      <w:shd w:val="clear" w:color="auto" w:fill="FFFFFF"/>
    </w:rPr>
  </w:style>
  <w:style w:type="paragraph" w:customStyle="1" w:styleId="11">
    <w:name w:val="Основной текст1"/>
    <w:basedOn w:val="a"/>
    <w:link w:val="af5"/>
    <w:rsid w:val="00563848"/>
    <w:pPr>
      <w:widowControl w:val="0"/>
      <w:shd w:val="clear" w:color="auto" w:fill="FFFFFF"/>
      <w:spacing w:before="360" w:after="360" w:line="0" w:lineRule="atLeast"/>
      <w:jc w:val="right"/>
    </w:pPr>
    <w:rPr>
      <w:rFonts w:ascii="Arial Unicode MS" w:eastAsia="Arial Unicode MS" w:hAnsi="Arial Unicode MS" w:cs="Arial Unicode MS"/>
      <w:spacing w:val="2"/>
      <w:sz w:val="14"/>
      <w:szCs w:val="14"/>
    </w:rPr>
  </w:style>
  <w:style w:type="character" w:customStyle="1" w:styleId="85pt0pt">
    <w:name w:val="Основной текст + 8;5 pt;Интервал 0 pt"/>
    <w:basedOn w:val="af5"/>
    <w:rsid w:val="00563848"/>
    <w:rPr>
      <w:color w:val="000000"/>
      <w:spacing w:val="3"/>
      <w:w w:val="100"/>
      <w:position w:val="0"/>
      <w:sz w:val="17"/>
      <w:szCs w:val="17"/>
      <w:lang w:val="ru-RU" w:eastAsia="ru-RU" w:bidi="ru-RU"/>
    </w:rPr>
  </w:style>
  <w:style w:type="paragraph" w:customStyle="1" w:styleId="2">
    <w:name w:val="Основной текст2"/>
    <w:basedOn w:val="a"/>
    <w:rsid w:val="00F713A1"/>
    <w:pPr>
      <w:widowControl w:val="0"/>
      <w:shd w:val="clear" w:color="auto" w:fill="FFFFFF"/>
      <w:spacing w:after="360" w:line="0" w:lineRule="atLeast"/>
      <w:jc w:val="right"/>
    </w:pPr>
    <w:rPr>
      <w:rFonts w:ascii="Arial Unicode MS" w:eastAsia="Arial Unicode MS" w:hAnsi="Arial Unicode MS" w:cs="Arial Unicode MS"/>
      <w:color w:val="000000"/>
      <w:spacing w:val="3"/>
      <w:sz w:val="17"/>
      <w:szCs w:val="17"/>
      <w:lang w:eastAsia="ru-RU" w:bidi="ru-RU"/>
    </w:rPr>
  </w:style>
  <w:style w:type="paragraph" w:customStyle="1" w:styleId="3">
    <w:name w:val="Основной текст3"/>
    <w:basedOn w:val="a"/>
    <w:rsid w:val="00B5637C"/>
    <w:pPr>
      <w:widowControl w:val="0"/>
      <w:shd w:val="clear" w:color="auto" w:fill="FFFFFF"/>
      <w:spacing w:after="360" w:line="0" w:lineRule="atLeast"/>
      <w:jc w:val="right"/>
    </w:pPr>
    <w:rPr>
      <w:rFonts w:ascii="Arial Unicode MS" w:eastAsia="Arial Unicode MS" w:hAnsi="Arial Unicode MS" w:cs="Arial Unicode MS"/>
      <w:color w:val="000000"/>
      <w:spacing w:val="3"/>
      <w:sz w:val="17"/>
      <w:szCs w:val="17"/>
      <w:lang w:eastAsia="ru-RU" w:bidi="ru-RU"/>
    </w:rPr>
  </w:style>
  <w:style w:type="character" w:customStyle="1" w:styleId="af6">
    <w:name w:val="Подпись к таблице"/>
    <w:basedOn w:val="a0"/>
    <w:rsid w:val="001E5F06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3"/>
      <w:w w:val="100"/>
      <w:position w:val="0"/>
      <w:sz w:val="17"/>
      <w:szCs w:val="17"/>
      <w:u w:val="single"/>
      <w:lang w:val="en-US" w:eastAsia="en-US" w:bidi="en-US"/>
    </w:rPr>
  </w:style>
  <w:style w:type="character" w:customStyle="1" w:styleId="85pt">
    <w:name w:val="Основной текст + 8;5 pt"/>
    <w:basedOn w:val="af5"/>
    <w:rsid w:val="00D72259"/>
    <w:rPr>
      <w:color w:val="000000"/>
      <w:w w:val="100"/>
      <w:position w:val="0"/>
      <w:sz w:val="17"/>
      <w:szCs w:val="17"/>
      <w:shd w:val="clear" w:color="auto" w:fill="FFFFFF"/>
      <w:lang w:val="ru-RU" w:eastAsia="ru-RU" w:bidi="ru-RU"/>
    </w:rPr>
  </w:style>
  <w:style w:type="character" w:customStyle="1" w:styleId="20">
    <w:name w:val="Основной текст (2)_"/>
    <w:basedOn w:val="a0"/>
    <w:link w:val="21"/>
    <w:rsid w:val="006C099B"/>
    <w:rPr>
      <w:rFonts w:ascii="Arial" w:eastAsia="Arial" w:hAnsi="Arial" w:cs="Arial"/>
      <w:sz w:val="16"/>
      <w:szCs w:val="16"/>
      <w:shd w:val="clear" w:color="auto" w:fill="FFFFFF"/>
    </w:rPr>
  </w:style>
  <w:style w:type="paragraph" w:customStyle="1" w:styleId="21">
    <w:name w:val="Основной текст (2)"/>
    <w:basedOn w:val="a"/>
    <w:link w:val="20"/>
    <w:rsid w:val="006C099B"/>
    <w:pPr>
      <w:widowControl w:val="0"/>
      <w:shd w:val="clear" w:color="auto" w:fill="FFFFFF"/>
      <w:spacing w:after="320" w:line="240" w:lineRule="auto"/>
      <w:ind w:right="200"/>
      <w:jc w:val="right"/>
    </w:pPr>
    <w:rPr>
      <w:rFonts w:ascii="Arial" w:eastAsia="Arial" w:hAnsi="Arial" w:cs="Arial"/>
      <w:sz w:val="16"/>
      <w:szCs w:val="16"/>
    </w:rPr>
  </w:style>
  <w:style w:type="character" w:customStyle="1" w:styleId="af7">
    <w:name w:val="Другое_"/>
    <w:basedOn w:val="a0"/>
    <w:link w:val="af8"/>
    <w:rsid w:val="006C099B"/>
    <w:rPr>
      <w:rFonts w:ascii="Arial" w:eastAsia="Arial" w:hAnsi="Arial" w:cs="Arial"/>
      <w:sz w:val="19"/>
      <w:szCs w:val="19"/>
      <w:shd w:val="clear" w:color="auto" w:fill="FFFFFF"/>
    </w:rPr>
  </w:style>
  <w:style w:type="paragraph" w:customStyle="1" w:styleId="af8">
    <w:name w:val="Другое"/>
    <w:basedOn w:val="a"/>
    <w:link w:val="af7"/>
    <w:rsid w:val="006C099B"/>
    <w:pPr>
      <w:widowControl w:val="0"/>
      <w:shd w:val="clear" w:color="auto" w:fill="FFFFFF"/>
      <w:spacing w:after="0" w:line="240" w:lineRule="auto"/>
      <w:jc w:val="center"/>
    </w:pPr>
    <w:rPr>
      <w:rFonts w:ascii="Arial" w:eastAsia="Arial" w:hAnsi="Arial" w:cs="Arial"/>
      <w:sz w:val="19"/>
      <w:szCs w:val="19"/>
    </w:rPr>
  </w:style>
  <w:style w:type="character" w:customStyle="1" w:styleId="30">
    <w:name w:val="Основной текст (3)_"/>
    <w:basedOn w:val="a0"/>
    <w:link w:val="31"/>
    <w:rsid w:val="006C099B"/>
    <w:rPr>
      <w:rFonts w:ascii="Times New Roman" w:eastAsia="Times New Roman" w:hAnsi="Times New Roman" w:cs="Times New Roman"/>
      <w:color w:val="AB2D26"/>
      <w:sz w:val="30"/>
      <w:szCs w:val="30"/>
      <w:shd w:val="clear" w:color="auto" w:fill="FFFFFF"/>
    </w:rPr>
  </w:style>
  <w:style w:type="paragraph" w:customStyle="1" w:styleId="31">
    <w:name w:val="Основной текст (3)"/>
    <w:basedOn w:val="a"/>
    <w:link w:val="30"/>
    <w:rsid w:val="006C099B"/>
    <w:pPr>
      <w:widowControl w:val="0"/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color w:val="AB2D26"/>
      <w:sz w:val="30"/>
      <w:szCs w:val="30"/>
    </w:rPr>
  </w:style>
  <w:style w:type="character" w:customStyle="1" w:styleId="32">
    <w:name w:val="Заголовок №3_"/>
    <w:basedOn w:val="a0"/>
    <w:link w:val="33"/>
    <w:rsid w:val="006C099B"/>
    <w:rPr>
      <w:rFonts w:ascii="Cambria" w:eastAsia="Cambria" w:hAnsi="Cambria" w:cs="Cambria"/>
      <w:smallCaps/>
      <w:color w:val="A30909"/>
      <w:shd w:val="clear" w:color="auto" w:fill="FFFFFF"/>
    </w:rPr>
  </w:style>
  <w:style w:type="paragraph" w:customStyle="1" w:styleId="33">
    <w:name w:val="Заголовок №3"/>
    <w:basedOn w:val="a"/>
    <w:link w:val="32"/>
    <w:rsid w:val="006C099B"/>
    <w:pPr>
      <w:widowControl w:val="0"/>
      <w:shd w:val="clear" w:color="auto" w:fill="FFFFFF"/>
      <w:spacing w:after="0" w:line="240" w:lineRule="auto"/>
      <w:ind w:firstLine="280"/>
      <w:outlineLvl w:val="2"/>
    </w:pPr>
    <w:rPr>
      <w:rFonts w:ascii="Cambria" w:eastAsia="Cambria" w:hAnsi="Cambria" w:cs="Cambria"/>
      <w:smallCaps/>
      <w:color w:val="A30909"/>
    </w:rPr>
  </w:style>
  <w:style w:type="character" w:customStyle="1" w:styleId="12">
    <w:name w:val="Заголовок №1_"/>
    <w:basedOn w:val="a0"/>
    <w:link w:val="13"/>
    <w:rsid w:val="006C099B"/>
    <w:rPr>
      <w:rFonts w:ascii="Arial" w:eastAsia="Arial" w:hAnsi="Arial" w:cs="Arial"/>
      <w:i/>
      <w:iCs/>
      <w:color w:val="AB2D26"/>
      <w:sz w:val="40"/>
      <w:szCs w:val="40"/>
      <w:shd w:val="clear" w:color="auto" w:fill="FFFFFF"/>
    </w:rPr>
  </w:style>
  <w:style w:type="paragraph" w:customStyle="1" w:styleId="13">
    <w:name w:val="Заголовок №1"/>
    <w:basedOn w:val="a"/>
    <w:link w:val="12"/>
    <w:rsid w:val="006C099B"/>
    <w:pPr>
      <w:widowControl w:val="0"/>
      <w:shd w:val="clear" w:color="auto" w:fill="FFFFFF"/>
      <w:spacing w:after="0" w:line="211" w:lineRule="auto"/>
      <w:outlineLvl w:val="0"/>
    </w:pPr>
    <w:rPr>
      <w:rFonts w:ascii="Arial" w:eastAsia="Arial" w:hAnsi="Arial" w:cs="Arial"/>
      <w:i/>
      <w:iCs/>
      <w:color w:val="AB2D26"/>
      <w:sz w:val="40"/>
      <w:szCs w:val="40"/>
    </w:rPr>
  </w:style>
  <w:style w:type="character" w:customStyle="1" w:styleId="22">
    <w:name w:val="Заголовок №2_"/>
    <w:basedOn w:val="a0"/>
    <w:link w:val="23"/>
    <w:rsid w:val="006C099B"/>
    <w:rPr>
      <w:rFonts w:ascii="Arial" w:eastAsia="Arial" w:hAnsi="Arial" w:cs="Arial"/>
      <w:color w:val="9DBCB5"/>
      <w:sz w:val="26"/>
      <w:szCs w:val="26"/>
      <w:shd w:val="clear" w:color="auto" w:fill="FFFFFF"/>
      <w:lang w:val="en-US" w:bidi="en-US"/>
    </w:rPr>
  </w:style>
  <w:style w:type="paragraph" w:customStyle="1" w:styleId="23">
    <w:name w:val="Заголовок №2"/>
    <w:basedOn w:val="a"/>
    <w:link w:val="22"/>
    <w:rsid w:val="006C099B"/>
    <w:pPr>
      <w:widowControl w:val="0"/>
      <w:shd w:val="clear" w:color="auto" w:fill="FFFFFF"/>
      <w:spacing w:after="0" w:line="182" w:lineRule="auto"/>
      <w:outlineLvl w:val="1"/>
    </w:pPr>
    <w:rPr>
      <w:rFonts w:ascii="Arial" w:eastAsia="Arial" w:hAnsi="Arial" w:cs="Arial"/>
      <w:color w:val="9DBCB5"/>
      <w:sz w:val="26"/>
      <w:szCs w:val="26"/>
      <w:lang w:val="en-US" w:bidi="en-US"/>
    </w:rPr>
  </w:style>
  <w:style w:type="character" w:customStyle="1" w:styleId="af9">
    <w:name w:val="Подпись к картинке_"/>
    <w:basedOn w:val="a0"/>
    <w:link w:val="afa"/>
    <w:rsid w:val="006C099B"/>
    <w:rPr>
      <w:rFonts w:ascii="Arial" w:eastAsia="Arial" w:hAnsi="Arial" w:cs="Arial"/>
      <w:sz w:val="19"/>
      <w:szCs w:val="19"/>
      <w:shd w:val="clear" w:color="auto" w:fill="FFFFFF"/>
    </w:rPr>
  </w:style>
  <w:style w:type="paragraph" w:customStyle="1" w:styleId="afa">
    <w:name w:val="Подпись к картинке"/>
    <w:basedOn w:val="a"/>
    <w:link w:val="af9"/>
    <w:rsid w:val="006C099B"/>
    <w:pPr>
      <w:widowControl w:val="0"/>
      <w:shd w:val="clear" w:color="auto" w:fill="FFFFFF"/>
      <w:spacing w:after="0" w:line="240" w:lineRule="auto"/>
    </w:pPr>
    <w:rPr>
      <w:rFonts w:ascii="Arial" w:eastAsia="Arial" w:hAnsi="Arial" w:cs="Arial"/>
      <w:sz w:val="19"/>
      <w:szCs w:val="19"/>
    </w:rPr>
  </w:style>
  <w:style w:type="character" w:customStyle="1" w:styleId="afb">
    <w:name w:val="Подпись к таблице_"/>
    <w:basedOn w:val="a0"/>
    <w:rsid w:val="002F77F9"/>
    <w:rPr>
      <w:rFonts w:ascii="Arial" w:eastAsia="Arial" w:hAnsi="Arial" w:cs="Arial"/>
      <w:sz w:val="19"/>
      <w:szCs w:val="19"/>
      <w:shd w:val="clear" w:color="auto" w:fill="FFFFF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C30BA9"/>
    <w:pPr>
      <w:keepNext/>
      <w:spacing w:after="0" w:line="240" w:lineRule="auto"/>
      <w:ind w:left="5580"/>
      <w:jc w:val="center"/>
      <w:outlineLvl w:val="0"/>
    </w:pPr>
    <w:rPr>
      <w:rFonts w:ascii="Calibri" w:eastAsia="Calibri" w:hAnsi="Calibri" w:cs="Calibri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C412B3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C412B3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C412B3"/>
    <w:rPr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C412B3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C412B3"/>
    <w:rPr>
      <w:b/>
      <w:bCs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C412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412B3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033FB2"/>
    <w:pPr>
      <w:ind w:left="720"/>
      <w:contextualSpacing/>
    </w:pPr>
  </w:style>
  <w:style w:type="paragraph" w:styleId="ab">
    <w:name w:val="header"/>
    <w:basedOn w:val="a"/>
    <w:link w:val="ac"/>
    <w:uiPriority w:val="99"/>
    <w:unhideWhenUsed/>
    <w:rsid w:val="001A1D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1A1DE7"/>
  </w:style>
  <w:style w:type="paragraph" w:styleId="ad">
    <w:name w:val="footer"/>
    <w:basedOn w:val="a"/>
    <w:link w:val="ae"/>
    <w:uiPriority w:val="99"/>
    <w:unhideWhenUsed/>
    <w:rsid w:val="001A1D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1A1DE7"/>
  </w:style>
  <w:style w:type="character" w:customStyle="1" w:styleId="10">
    <w:name w:val="Заголовок 1 Знак"/>
    <w:basedOn w:val="a0"/>
    <w:link w:val="1"/>
    <w:rsid w:val="00C30BA9"/>
    <w:rPr>
      <w:rFonts w:ascii="Calibri" w:eastAsia="Calibri" w:hAnsi="Calibri" w:cs="Calibri"/>
      <w:sz w:val="28"/>
      <w:szCs w:val="28"/>
      <w:lang w:eastAsia="ru-RU"/>
    </w:rPr>
  </w:style>
  <w:style w:type="paragraph" w:styleId="af">
    <w:name w:val="Body Text"/>
    <w:basedOn w:val="a"/>
    <w:link w:val="af0"/>
    <w:uiPriority w:val="1"/>
    <w:qFormat/>
    <w:rsid w:val="00C30BA9"/>
    <w:pPr>
      <w:spacing w:after="120" w:line="240" w:lineRule="auto"/>
    </w:pPr>
    <w:rPr>
      <w:rFonts w:ascii="Calibri" w:eastAsia="Calibri" w:hAnsi="Calibri" w:cs="Calibri"/>
      <w:sz w:val="24"/>
      <w:szCs w:val="24"/>
      <w:lang w:eastAsia="ru-RU"/>
    </w:rPr>
  </w:style>
  <w:style w:type="character" w:customStyle="1" w:styleId="af0">
    <w:name w:val="Основной текст Знак"/>
    <w:basedOn w:val="a0"/>
    <w:link w:val="af"/>
    <w:uiPriority w:val="1"/>
    <w:rsid w:val="00C30BA9"/>
    <w:rPr>
      <w:rFonts w:ascii="Calibri" w:eastAsia="Calibri" w:hAnsi="Calibri" w:cs="Calibri"/>
      <w:sz w:val="24"/>
      <w:szCs w:val="24"/>
      <w:lang w:eastAsia="ru-RU"/>
    </w:rPr>
  </w:style>
  <w:style w:type="paragraph" w:styleId="af1">
    <w:name w:val="No Spacing"/>
    <w:link w:val="af2"/>
    <w:uiPriority w:val="1"/>
    <w:qFormat/>
    <w:rsid w:val="00C30BA9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af2">
    <w:name w:val="Без интервала Знак"/>
    <w:link w:val="af1"/>
    <w:uiPriority w:val="1"/>
    <w:rsid w:val="00C30BA9"/>
    <w:rPr>
      <w:rFonts w:ascii="Calibri" w:eastAsia="Times New Roman" w:hAnsi="Calibri" w:cs="Calibri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353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header" Target="header1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155B20-8FA1-437C-B571-D80C67BAD4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478</TotalTime>
  <Pages>1</Pages>
  <Words>17652</Words>
  <Characters>100620</Characters>
  <Application>Microsoft Office Word</Application>
  <DocSecurity>0</DocSecurity>
  <Lines>838</Lines>
  <Paragraphs>236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118036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Тетушкина Екатерина Евгеньевна</dc:creator>
  <cp:lastModifiedBy>user</cp:lastModifiedBy>
  <cp:revision>27</cp:revision>
  <cp:lastPrinted>2023-01-11T11:37:00Z</cp:lastPrinted>
  <dcterms:created xsi:type="dcterms:W3CDTF">2022-05-16T09:30:00Z</dcterms:created>
  <dcterms:modified xsi:type="dcterms:W3CDTF">2023-01-11T15:05:00Z</dcterms:modified>
</cp:coreProperties>
</file>