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E3B" w:rsidRDefault="007A3E3B" w:rsidP="002B57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3E3B" w:rsidRPr="007A3E3B" w:rsidRDefault="007A3E3B" w:rsidP="002B57B5">
      <w:pPr>
        <w:jc w:val="both"/>
        <w:rPr>
          <w:rFonts w:ascii="Times New Roman" w:hAnsi="Times New Roman" w:cs="Times New Roman"/>
          <w:sz w:val="24"/>
          <w:szCs w:val="24"/>
        </w:rPr>
      </w:pPr>
      <w:r w:rsidRPr="007A3E3B">
        <w:rPr>
          <w:rFonts w:ascii="Times New Roman" w:hAnsi="Times New Roman" w:cs="Times New Roman"/>
          <w:sz w:val="24"/>
          <w:szCs w:val="24"/>
        </w:rPr>
        <w:t xml:space="preserve">Уважаемые 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7A3E3B">
        <w:rPr>
          <w:rFonts w:ascii="Times New Roman" w:hAnsi="Times New Roman" w:cs="Times New Roman"/>
          <w:sz w:val="24"/>
          <w:szCs w:val="24"/>
        </w:rPr>
        <w:t>ители Усть-Донецкого городского поселения!</w:t>
      </w:r>
    </w:p>
    <w:p w:rsidR="003F046B" w:rsidRPr="007A3E3B" w:rsidRDefault="00486812" w:rsidP="002B57B5">
      <w:pPr>
        <w:jc w:val="both"/>
        <w:rPr>
          <w:rFonts w:ascii="Times New Roman" w:hAnsi="Times New Roman" w:cs="Times New Roman"/>
          <w:sz w:val="24"/>
          <w:szCs w:val="24"/>
        </w:rPr>
      </w:pPr>
      <w:r w:rsidRPr="007A3E3B">
        <w:rPr>
          <w:rFonts w:ascii="Times New Roman" w:hAnsi="Times New Roman" w:cs="Times New Roman"/>
          <w:sz w:val="24"/>
          <w:szCs w:val="24"/>
        </w:rPr>
        <w:t xml:space="preserve">В рамках Областного субботника, который проходил 17 апреля 2021 года на территории Усть-Донецкого городского </w:t>
      </w:r>
      <w:r w:rsidR="00014BF4" w:rsidRPr="007A3E3B">
        <w:rPr>
          <w:rFonts w:ascii="Times New Roman" w:hAnsi="Times New Roman" w:cs="Times New Roman"/>
          <w:sz w:val="24"/>
          <w:szCs w:val="24"/>
        </w:rPr>
        <w:t xml:space="preserve"> поселения, работниками МФЦ Усть-Донецкого района была проведена работа по санитарной очистке и уборке территории. В мероприятии приняли участие 6 человек, был убран участок протяже</w:t>
      </w:r>
      <w:r w:rsidR="0060131D" w:rsidRPr="007A3E3B">
        <w:rPr>
          <w:rFonts w:ascii="Times New Roman" w:hAnsi="Times New Roman" w:cs="Times New Roman"/>
          <w:sz w:val="24"/>
          <w:szCs w:val="24"/>
        </w:rPr>
        <w:t>нностью 240 квадратных метров (</w:t>
      </w:r>
      <w:r w:rsidR="00014BF4" w:rsidRPr="007A3E3B">
        <w:rPr>
          <w:rFonts w:ascii="Times New Roman" w:hAnsi="Times New Roman" w:cs="Times New Roman"/>
          <w:sz w:val="24"/>
          <w:szCs w:val="24"/>
        </w:rPr>
        <w:t>от ул. Инженерной 19 до ул. Инженерной 20 «Г»).</w:t>
      </w:r>
      <w:r w:rsidR="0060131D" w:rsidRPr="007A3E3B">
        <w:rPr>
          <w:rFonts w:ascii="Times New Roman" w:hAnsi="Times New Roman" w:cs="Times New Roman"/>
          <w:sz w:val="24"/>
          <w:szCs w:val="24"/>
        </w:rPr>
        <w:t xml:space="preserve"> Так же была произведена высадка саженцев деревьев на площади им. В.И. Ленина.</w:t>
      </w:r>
      <w:r w:rsidR="00014BF4" w:rsidRPr="007A3E3B">
        <w:rPr>
          <w:rFonts w:ascii="Times New Roman" w:hAnsi="Times New Roman" w:cs="Times New Roman"/>
          <w:sz w:val="24"/>
          <w:szCs w:val="24"/>
        </w:rPr>
        <w:t xml:space="preserve"> Администрация Усть-Донецкого городского поселения благодарит всех участников, и призывает в дальнейшем</w:t>
      </w:r>
      <w:r w:rsidR="004401DA" w:rsidRPr="007A3E3B">
        <w:rPr>
          <w:rFonts w:ascii="Times New Roman" w:hAnsi="Times New Roman" w:cs="Times New Roman"/>
          <w:sz w:val="24"/>
          <w:szCs w:val="24"/>
        </w:rPr>
        <w:t xml:space="preserve"> всех неравнодушных жителей городского поселения принимать участие в подобных мероприятиях.</w:t>
      </w:r>
    </w:p>
    <w:p w:rsidR="006A5D4A" w:rsidRDefault="006A5D4A" w:rsidP="002B57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AppData\Local\Microsoft\Windows\Temporary Internet Files\Content.Word\IMG-202104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10419-WA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D4A" w:rsidRDefault="006A5D4A" w:rsidP="002B57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D4A" w:rsidRDefault="006A5D4A" w:rsidP="002B57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D4A" w:rsidRDefault="006A5D4A" w:rsidP="002B57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D4A" w:rsidRDefault="006A5D4A" w:rsidP="002B57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D4A" w:rsidRDefault="006A5D4A" w:rsidP="002B57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D4A" w:rsidRDefault="006A5D4A" w:rsidP="002B57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D4A" w:rsidRDefault="006A5D4A" w:rsidP="002B57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user\AppData\Local\Microsoft\Windows\Temporary Internet Files\Content.Word\IMG-202104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210419-WA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D4A" w:rsidRDefault="006A5D4A" w:rsidP="002B57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D4A" w:rsidRDefault="006A5D4A" w:rsidP="002B57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D4A" w:rsidRDefault="006A5D4A" w:rsidP="002B57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D4A" w:rsidRDefault="006A5D4A" w:rsidP="002B57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user\AppData\Local\Microsoft\Windows\Temporary Internet Files\Content.Word\IMG-202104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210419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D4A" w:rsidRDefault="006A5D4A" w:rsidP="002B57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D4A" w:rsidRDefault="006A5D4A" w:rsidP="002B57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D4A" w:rsidRDefault="006A5D4A" w:rsidP="002B57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D4A" w:rsidRDefault="006A5D4A" w:rsidP="002B57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C:\Users\user\AppData\Local\Microsoft\Windows\Temporary Internet Files\Content.Word\IMG-202104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-20210419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D4A" w:rsidRDefault="006A5D4A" w:rsidP="002B57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D4A" w:rsidRDefault="006A5D4A" w:rsidP="002B57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D4A" w:rsidRDefault="006A5D4A" w:rsidP="002B57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D4A" w:rsidRDefault="006A5D4A" w:rsidP="002B57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C:\Users\user\AppData\Local\Microsoft\Windows\Temporary Internet Files\Content.Word\IMG-202104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-20210419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D4A" w:rsidRDefault="006A5D4A" w:rsidP="002B57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D4A" w:rsidRDefault="006A5D4A" w:rsidP="002B57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D4A" w:rsidRDefault="006A5D4A" w:rsidP="002B57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D4A" w:rsidRDefault="006A5D4A" w:rsidP="002B57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C:\Users\user\AppData\Local\Microsoft\Windows\Temporary Internet Files\Content.Word\IMG-202104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-20210419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5D4A" w:rsidSect="003F04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6812"/>
    <w:rsid w:val="00014BF4"/>
    <w:rsid w:val="002B57B5"/>
    <w:rsid w:val="002C2544"/>
    <w:rsid w:val="003607F9"/>
    <w:rsid w:val="003742A6"/>
    <w:rsid w:val="003F046B"/>
    <w:rsid w:val="004401DA"/>
    <w:rsid w:val="00486812"/>
    <w:rsid w:val="00507A38"/>
    <w:rsid w:val="005C10E1"/>
    <w:rsid w:val="0060131D"/>
    <w:rsid w:val="006A5D4A"/>
    <w:rsid w:val="00771CDE"/>
    <w:rsid w:val="007A3E3B"/>
    <w:rsid w:val="007E745B"/>
    <w:rsid w:val="00976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4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D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2021-04-19T07:39:00Z</cp:lastPrinted>
  <dcterms:created xsi:type="dcterms:W3CDTF">2021-04-19T07:05:00Z</dcterms:created>
  <dcterms:modified xsi:type="dcterms:W3CDTF">2021-04-19T08:20:00Z</dcterms:modified>
</cp:coreProperties>
</file>