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6720" w:rsidRDefault="00D60B7C" w:rsidP="00A846AF">
      <w:pPr>
        <w:spacing w:after="0" w:line="475" w:lineRule="atLeast"/>
        <w:jc w:val="center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Благоустройства в р.п</w:t>
      </w:r>
      <w:proofErr w:type="gramStart"/>
      <w:r>
        <w:rPr>
          <w:rFonts w:ascii="Times New Roman" w:hAnsi="Times New Roman"/>
          <w:b/>
          <w:sz w:val="28"/>
          <w:szCs w:val="28"/>
        </w:rPr>
        <w:t>.У</w:t>
      </w:r>
      <w:proofErr w:type="gramEnd"/>
      <w:r>
        <w:rPr>
          <w:rFonts w:ascii="Times New Roman" w:hAnsi="Times New Roman"/>
          <w:b/>
          <w:sz w:val="28"/>
          <w:szCs w:val="28"/>
        </w:rPr>
        <w:t>сть-Донецкий</w:t>
      </w:r>
    </w:p>
    <w:p w:rsidR="00A44F43" w:rsidRDefault="00A44F43" w:rsidP="00A44F43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A44F43" w:rsidRPr="00A44F43" w:rsidRDefault="00A44F43" w:rsidP="00A44F43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A44F43">
        <w:rPr>
          <w:rFonts w:ascii="Times New Roman" w:hAnsi="Times New Roman"/>
          <w:sz w:val="28"/>
          <w:szCs w:val="28"/>
        </w:rPr>
        <w:t>Уважаемые жители Усть-Донецкого городского поселения.</w:t>
      </w:r>
    </w:p>
    <w:p w:rsidR="00A44F43" w:rsidRPr="00A44F43" w:rsidRDefault="00A44F43" w:rsidP="00A44F43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 w:rsidRPr="00A44F43">
        <w:rPr>
          <w:rFonts w:ascii="Times New Roman" w:hAnsi="Times New Roman"/>
          <w:sz w:val="28"/>
          <w:szCs w:val="28"/>
        </w:rPr>
        <w:t xml:space="preserve">08 октября 2021 в р.п. Усть-Донецкий состоялся субботник, в котором приняли участие сотрудники учреждений и организаций р.п. Усть-Донецкий, члены партии «Единая Россия», сотрудники администраций Усть-Донецкого района и городского поселения, индивидуальные предприниматели, представители ТОС. Также в рамках акции по сбору семян каштана и дуба активное участие приняли школы и детские сады. </w:t>
      </w:r>
    </w:p>
    <w:p w:rsidR="00912E31" w:rsidRDefault="00A44F43" w:rsidP="00A44F43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A44F43">
        <w:rPr>
          <w:rFonts w:ascii="Times New Roman" w:hAnsi="Times New Roman"/>
          <w:sz w:val="28"/>
          <w:szCs w:val="28"/>
        </w:rPr>
        <w:t xml:space="preserve">В рамках субботника была проведена санитарная уборка </w:t>
      </w:r>
      <w:proofErr w:type="spellStart"/>
      <w:r w:rsidRPr="00A44F43">
        <w:rPr>
          <w:rFonts w:ascii="Times New Roman" w:hAnsi="Times New Roman"/>
          <w:sz w:val="28"/>
          <w:szCs w:val="28"/>
        </w:rPr>
        <w:t>водоохранных</w:t>
      </w:r>
      <w:proofErr w:type="spellEnd"/>
      <w:r w:rsidRPr="00A44F43">
        <w:rPr>
          <w:rFonts w:ascii="Times New Roman" w:hAnsi="Times New Roman"/>
          <w:sz w:val="28"/>
          <w:szCs w:val="28"/>
        </w:rPr>
        <w:t xml:space="preserve"> зон, лесопарковой территории «Поля Чудес», территории бывшей котельной по ул. Промышленная д.1,  ул. Вокзальной, берега р. Сухой Донец, очистка от сорной растительности сквера Юность. Благодарим всех</w:t>
      </w:r>
      <w:r w:rsidR="00912E31">
        <w:rPr>
          <w:rFonts w:ascii="Times New Roman" w:hAnsi="Times New Roman"/>
          <w:sz w:val="28"/>
          <w:szCs w:val="28"/>
        </w:rPr>
        <w:t>,</w:t>
      </w:r>
      <w:r w:rsidRPr="00A44F43">
        <w:rPr>
          <w:rFonts w:ascii="Times New Roman" w:hAnsi="Times New Roman"/>
          <w:sz w:val="28"/>
          <w:szCs w:val="28"/>
        </w:rPr>
        <w:t xml:space="preserve"> кто принял участие в мероприятии по благоустройству нашего посёлка. </w:t>
      </w:r>
    </w:p>
    <w:p w:rsidR="00A44F43" w:rsidRPr="00A44F43" w:rsidRDefault="00A44F43" w:rsidP="00A44F43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 w:rsidRPr="00A44F43">
        <w:rPr>
          <w:rFonts w:ascii="Times New Roman" w:hAnsi="Times New Roman"/>
          <w:sz w:val="28"/>
          <w:szCs w:val="28"/>
        </w:rPr>
        <w:t xml:space="preserve"> </w:t>
      </w:r>
    </w:p>
    <w:p w:rsidR="00A44F43" w:rsidRDefault="00912E31" w:rsidP="00322398">
      <w:pPr>
        <w:spacing w:after="0" w:line="240" w:lineRule="auto"/>
        <w:jc w:val="both"/>
        <w:outlineLvl w:val="1"/>
        <w:rPr>
          <w:rFonts w:ascii="Times New Roman" w:hAnsi="Times New Roman"/>
          <w:noProof/>
          <w:sz w:val="28"/>
          <w:szCs w:val="28"/>
        </w:rPr>
      </w:pPr>
      <w:r w:rsidRPr="00912E3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10935" cy="4663574"/>
            <wp:effectExtent l="19050" t="0" r="0" b="0"/>
            <wp:docPr id="14" name="Рисунок 8" descr="D:\Desktop\фото суб 08.10.21\Сбор каштанов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фото суб 08.10.21\Сбор каштанов 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63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5369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10935" cy="3506173"/>
            <wp:effectExtent l="19050" t="0" r="0" b="0"/>
            <wp:docPr id="1" name="Рисунок 1" descr="D:\Desktop\фото суб 08.10.21\IMG_20211008_092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 суб 08.10.21\IMG_20211008_09251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50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10935" cy="3506173"/>
            <wp:effectExtent l="19050" t="0" r="0" b="0"/>
            <wp:docPr id="2" name="Рисунок 2" descr="D:\Desktop\фото суб 08.10.21\IMG_20211008_09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фото суб 08.10.21\IMG_20211008_09262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50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10935" cy="4659366"/>
            <wp:effectExtent l="19050" t="0" r="0" b="0"/>
            <wp:docPr id="3" name="Рисунок 3" descr="D:\Desktop\фото суб 08.10.21\IMG_20211008_09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ото суб 08.10.21\IMG_20211008_09370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59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210935" cy="3493651"/>
            <wp:effectExtent l="19050" t="0" r="0" b="0"/>
            <wp:docPr id="4" name="Рисунок 4" descr="D:\Desktop\фото суб 08.10.21\IMG-2021100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фото суб 08.10.21\IMG-20211008-WA000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49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10935" cy="3493651"/>
            <wp:effectExtent l="19050" t="0" r="0" b="0"/>
            <wp:docPr id="8" name="Рисунок 5" descr="D:\Desktop\фото суб 08.10.21\IMG-2021100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 суб 08.10.21\IMG-20211008-WA000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49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00375" cy="5334000"/>
            <wp:effectExtent l="19050" t="0" r="9525" b="0"/>
            <wp:docPr id="10" name="Рисунок 6" descr="D:\Desktop\фото суб 08.10.21\IMG-20211008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 суб 08.10.21\IMG-20211008-WA002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882" cy="534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000375" cy="4000500"/>
            <wp:effectExtent l="19050" t="0" r="9525" b="0"/>
            <wp:docPr id="12" name="Рисунок 7" descr="D:\Desktop\фото суб 08.10.21\Сбор каштанов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фото суб 08.10.21\Сбор каштанов 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833" cy="4002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</w:p>
    <w:p w:rsidR="00A44F43" w:rsidRDefault="00A44F43" w:rsidP="00322398">
      <w:pPr>
        <w:spacing w:after="0" w:line="240" w:lineRule="auto"/>
        <w:jc w:val="both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210935" cy="4663574"/>
            <wp:effectExtent l="19050" t="0" r="0" b="0"/>
            <wp:docPr id="13" name="Рисунок 8" descr="D:\Desktop\фото суб 08.10.21\Сбор каштанов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фото суб 08.10.21\Сбор каштанов 5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63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44F43" w:rsidSect="00A44F43">
      <w:pgSz w:w="11906" w:h="16838"/>
      <w:pgMar w:top="142" w:right="707" w:bottom="0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B4A6B"/>
    <w:rsid w:val="000121FA"/>
    <w:rsid w:val="00050925"/>
    <w:rsid w:val="00074C0B"/>
    <w:rsid w:val="00087CCF"/>
    <w:rsid w:val="000A61FF"/>
    <w:rsid w:val="000B42C5"/>
    <w:rsid w:val="00106AAE"/>
    <w:rsid w:val="00121BB4"/>
    <w:rsid w:val="001266E1"/>
    <w:rsid w:val="001352AC"/>
    <w:rsid w:val="001A5103"/>
    <w:rsid w:val="001B2D41"/>
    <w:rsid w:val="001C44C0"/>
    <w:rsid w:val="001C6F57"/>
    <w:rsid w:val="00263ECD"/>
    <w:rsid w:val="002731B9"/>
    <w:rsid w:val="00274473"/>
    <w:rsid w:val="00275275"/>
    <w:rsid w:val="002D03B8"/>
    <w:rsid w:val="002E6617"/>
    <w:rsid w:val="00322398"/>
    <w:rsid w:val="0035181B"/>
    <w:rsid w:val="003834D7"/>
    <w:rsid w:val="00431B99"/>
    <w:rsid w:val="004648BA"/>
    <w:rsid w:val="00474953"/>
    <w:rsid w:val="00491648"/>
    <w:rsid w:val="004A596D"/>
    <w:rsid w:val="004B4A6B"/>
    <w:rsid w:val="004C3061"/>
    <w:rsid w:val="004F632D"/>
    <w:rsid w:val="00546A0B"/>
    <w:rsid w:val="00547B08"/>
    <w:rsid w:val="005A4450"/>
    <w:rsid w:val="005E050C"/>
    <w:rsid w:val="00610E2C"/>
    <w:rsid w:val="00611E0A"/>
    <w:rsid w:val="00624F05"/>
    <w:rsid w:val="006444C1"/>
    <w:rsid w:val="00684AA5"/>
    <w:rsid w:val="006B58CB"/>
    <w:rsid w:val="006B7E79"/>
    <w:rsid w:val="006E4257"/>
    <w:rsid w:val="006E675A"/>
    <w:rsid w:val="00703459"/>
    <w:rsid w:val="0077420F"/>
    <w:rsid w:val="007760E5"/>
    <w:rsid w:val="007920EE"/>
    <w:rsid w:val="007C4B58"/>
    <w:rsid w:val="007D7645"/>
    <w:rsid w:val="00800AEE"/>
    <w:rsid w:val="0085497F"/>
    <w:rsid w:val="00885369"/>
    <w:rsid w:val="008B4FAD"/>
    <w:rsid w:val="008D3699"/>
    <w:rsid w:val="008E18E9"/>
    <w:rsid w:val="00906B6F"/>
    <w:rsid w:val="00912E31"/>
    <w:rsid w:val="0094667B"/>
    <w:rsid w:val="009836F2"/>
    <w:rsid w:val="009A5881"/>
    <w:rsid w:val="00A057C4"/>
    <w:rsid w:val="00A44F43"/>
    <w:rsid w:val="00A846AF"/>
    <w:rsid w:val="00AA40D2"/>
    <w:rsid w:val="00B53239"/>
    <w:rsid w:val="00BB0F0B"/>
    <w:rsid w:val="00BE0143"/>
    <w:rsid w:val="00BF5F7C"/>
    <w:rsid w:val="00C0043A"/>
    <w:rsid w:val="00C62C7F"/>
    <w:rsid w:val="00CA53EC"/>
    <w:rsid w:val="00CF1F65"/>
    <w:rsid w:val="00D0200F"/>
    <w:rsid w:val="00D60B7C"/>
    <w:rsid w:val="00D903CC"/>
    <w:rsid w:val="00DA06F0"/>
    <w:rsid w:val="00DC5DE1"/>
    <w:rsid w:val="00E11A38"/>
    <w:rsid w:val="00E15E77"/>
    <w:rsid w:val="00EB2BBB"/>
    <w:rsid w:val="00EE14E7"/>
    <w:rsid w:val="00EF7410"/>
    <w:rsid w:val="00F62B53"/>
    <w:rsid w:val="00F9405C"/>
    <w:rsid w:val="00FE6720"/>
    <w:rsid w:val="00FF6B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4450"/>
    <w:pPr>
      <w:spacing w:after="200" w:line="276" w:lineRule="auto"/>
    </w:pPr>
    <w:rPr>
      <w:sz w:val="22"/>
      <w:szCs w:val="22"/>
    </w:rPr>
  </w:style>
  <w:style w:type="paragraph" w:styleId="2">
    <w:name w:val="heading 2"/>
    <w:basedOn w:val="a"/>
    <w:link w:val="20"/>
    <w:uiPriority w:val="99"/>
    <w:qFormat/>
    <w:rsid w:val="004B4A6B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4B4A6B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Balloon Text"/>
    <w:basedOn w:val="a"/>
    <w:link w:val="a4"/>
    <w:uiPriority w:val="99"/>
    <w:semiHidden/>
    <w:rsid w:val="004B4A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4B4A6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rsid w:val="004A596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lead">
    <w:name w:val="lead"/>
    <w:basedOn w:val="a"/>
    <w:rsid w:val="00A846AF"/>
    <w:pPr>
      <w:spacing w:after="300" w:line="375" w:lineRule="atLeast"/>
    </w:pPr>
    <w:rPr>
      <w:rFonts w:ascii="Helvetica" w:hAnsi="Helvetica" w:cs="Helvetica"/>
      <w:i/>
      <w:iCs/>
      <w:color w:val="333333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869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95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57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37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241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143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6442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9320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9046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65381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5199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99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127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851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2019-03-15T07:18:00Z</cp:lastPrinted>
  <dcterms:created xsi:type="dcterms:W3CDTF">2021-10-08T13:32:00Z</dcterms:created>
  <dcterms:modified xsi:type="dcterms:W3CDTF">2021-10-08T13:32:00Z</dcterms:modified>
</cp:coreProperties>
</file>