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73" w:rsidRDefault="00397E73" w:rsidP="00814422">
      <w:pPr>
        <w:jc w:val="center"/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FFFFF"/>
        </w:rPr>
      </w:pPr>
    </w:p>
    <w:p w:rsidR="00095F73" w:rsidRPr="00814422" w:rsidRDefault="00502FDE" w:rsidP="00814422">
      <w:pPr>
        <w:jc w:val="center"/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FFFFF"/>
        </w:rPr>
      </w:pPr>
      <w:r w:rsidRPr="00814422"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FFFFF"/>
        </w:rPr>
        <w:t>Уважаемые жители</w:t>
      </w:r>
      <w:r w:rsidR="00814422"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FFFFF"/>
        </w:rPr>
        <w:t xml:space="preserve"> Усть-Донецкого городского поселения</w:t>
      </w:r>
      <w:r w:rsidRPr="00814422">
        <w:rPr>
          <w:rFonts w:ascii="Times New Roman" w:hAnsi="Times New Roman" w:cs="Times New Roman"/>
          <w:b/>
          <w:color w:val="2E2E2E"/>
          <w:sz w:val="32"/>
          <w:szCs w:val="32"/>
          <w:shd w:val="clear" w:color="auto" w:fill="FFFFFF"/>
        </w:rPr>
        <w:t>!</w:t>
      </w:r>
    </w:p>
    <w:p w:rsidR="00F25172" w:rsidRDefault="00502FDE" w:rsidP="00E03453">
      <w:pPr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В</w:t>
      </w:r>
      <w:r w:rsidRPr="00502FD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р.п</w:t>
      </w:r>
      <w:proofErr w:type="gramStart"/>
      <w:r w:rsid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.У</w:t>
      </w:r>
      <w:proofErr w:type="gramEnd"/>
      <w:r w:rsid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сть-Донецкий ведутся работы по </w:t>
      </w:r>
      <w:r w:rsidR="00E03453" w:rsidRP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консервации на зиму фонтанов.</w:t>
      </w:r>
      <w:r w:rsid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И</w:t>
      </w:r>
      <w:r w:rsidR="00E03453" w:rsidRP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з-за теплой погоды сезон работы фонтанов был продлен</w:t>
      </w:r>
      <w:r w:rsidR="00CC3F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 С</w:t>
      </w:r>
      <w:r w:rsidR="00E03453" w:rsidRP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пециалисты отключ</w:t>
      </w:r>
      <w:r w:rsidR="00F25172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ают</w:t>
      </w:r>
      <w:r w:rsidR="00E03453" w:rsidRP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фонтаны и </w:t>
      </w:r>
      <w:r w:rsidR="00CC3F89" w:rsidRPr="00CC3F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подгот</w:t>
      </w:r>
      <w:r w:rsidR="00F25172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авливают оборудование</w:t>
      </w:r>
      <w:r w:rsidR="00CC3F89" w:rsidRPr="00CC3F8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к зиме</w:t>
      </w:r>
      <w:r w:rsidR="00E03453" w:rsidRPr="00E0345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BF2795" w:rsidRDefault="00E03453" w:rsidP="00F25172">
      <w:pPr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F25172">
        <w:rPr>
          <w:rFonts w:ascii="Times New Roman" w:hAnsi="Times New Roman" w:cs="Times New Roman"/>
          <w:noProof/>
          <w:color w:val="2D2D2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1155" cy="4857750"/>
            <wp:effectExtent l="19050" t="0" r="0" b="0"/>
            <wp:docPr id="3" name="Рисунок 1" descr="D:\Downloads\IMG-202110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20211020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45" cy="485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F25172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     </w:t>
      </w:r>
      <w:r w:rsidR="00F25172">
        <w:rPr>
          <w:rFonts w:ascii="Times New Roman" w:hAnsi="Times New Roman" w:cs="Times New Roman"/>
          <w:noProof/>
          <w:color w:val="2D2D2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62250" cy="4894354"/>
            <wp:effectExtent l="19050" t="0" r="0" b="0"/>
            <wp:docPr id="4" name="Рисунок 2" descr="D:\Downloads\IMG-202110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20211020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9" cy="489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F3" w:rsidRPr="00502FDE" w:rsidRDefault="00F25172" w:rsidP="002618F3">
      <w:pPr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D2D2D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52627"/>
            <wp:effectExtent l="19050" t="0" r="3175" b="0"/>
            <wp:docPr id="5" name="Рисунок 3" descr="D:\Downloads\IMG-202110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IMG-202110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8F3" w:rsidRPr="00502FDE" w:rsidSect="00CC25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B9"/>
    <w:rsid w:val="00095F73"/>
    <w:rsid w:val="00204F02"/>
    <w:rsid w:val="002618F3"/>
    <w:rsid w:val="003870BC"/>
    <w:rsid w:val="00397E73"/>
    <w:rsid w:val="003D6DB9"/>
    <w:rsid w:val="00502FDE"/>
    <w:rsid w:val="005107FE"/>
    <w:rsid w:val="005526D6"/>
    <w:rsid w:val="007C603F"/>
    <w:rsid w:val="00814422"/>
    <w:rsid w:val="0086518F"/>
    <w:rsid w:val="00905961"/>
    <w:rsid w:val="00A63C79"/>
    <w:rsid w:val="00A65636"/>
    <w:rsid w:val="00BA5858"/>
    <w:rsid w:val="00BF0F18"/>
    <w:rsid w:val="00BF2795"/>
    <w:rsid w:val="00C606D4"/>
    <w:rsid w:val="00CC250B"/>
    <w:rsid w:val="00CC3F89"/>
    <w:rsid w:val="00E03453"/>
    <w:rsid w:val="00F25172"/>
    <w:rsid w:val="00F3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DB9"/>
    <w:rPr>
      <w:color w:val="0000FF"/>
      <w:u w:val="single"/>
    </w:rPr>
  </w:style>
  <w:style w:type="character" w:customStyle="1" w:styleId="blk">
    <w:name w:val="blk"/>
    <w:basedOn w:val="a0"/>
    <w:rsid w:val="00502FDE"/>
  </w:style>
  <w:style w:type="paragraph" w:styleId="a4">
    <w:name w:val="Balloon Text"/>
    <w:basedOn w:val="a"/>
    <w:link w:val="a5"/>
    <w:uiPriority w:val="99"/>
    <w:semiHidden/>
    <w:unhideWhenUsed/>
    <w:rsid w:val="00BF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2020-08-21T08:39:00Z</cp:lastPrinted>
  <dcterms:created xsi:type="dcterms:W3CDTF">2021-10-20T08:03:00Z</dcterms:created>
  <dcterms:modified xsi:type="dcterms:W3CDTF">2021-10-20T08:03:00Z</dcterms:modified>
</cp:coreProperties>
</file>