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F24" w:rsidRDefault="00211F24" w:rsidP="00211F2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F24" w:rsidRPr="00211F24" w:rsidRDefault="00211F24" w:rsidP="00211F2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F24">
        <w:rPr>
          <w:rFonts w:ascii="Times New Roman" w:hAnsi="Times New Roman" w:cs="Times New Roman"/>
          <w:b/>
          <w:sz w:val="28"/>
          <w:szCs w:val="28"/>
        </w:rPr>
        <w:t>Капитальный ремонт общего имущества МКД</w:t>
      </w:r>
    </w:p>
    <w:p w:rsidR="00211F24" w:rsidRDefault="00211F24" w:rsidP="00211F2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р.п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сть-Донецкий</w:t>
      </w:r>
    </w:p>
    <w:p w:rsidR="00C86615" w:rsidRDefault="00041651" w:rsidP="00211F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1F24">
        <w:rPr>
          <w:rFonts w:ascii="Times New Roman" w:hAnsi="Times New Roman" w:cs="Times New Roman"/>
          <w:sz w:val="28"/>
          <w:szCs w:val="28"/>
        </w:rPr>
        <w:t>Уважаемые жители Усть-Донецкого городского поселения</w:t>
      </w:r>
      <w:r w:rsidR="00211F24" w:rsidRPr="00211F24">
        <w:rPr>
          <w:rFonts w:ascii="Times New Roman" w:hAnsi="Times New Roman" w:cs="Times New Roman"/>
          <w:sz w:val="28"/>
          <w:szCs w:val="28"/>
        </w:rPr>
        <w:t>!</w:t>
      </w:r>
    </w:p>
    <w:p w:rsidR="000A2F5B" w:rsidRDefault="00CC0249" w:rsidP="00211F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р.п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сть-Донецкий </w:t>
      </w:r>
      <w:r w:rsidR="000A2F5B">
        <w:rPr>
          <w:rFonts w:ascii="Times New Roman" w:hAnsi="Times New Roman" w:cs="Times New Roman"/>
          <w:sz w:val="28"/>
          <w:szCs w:val="28"/>
        </w:rPr>
        <w:t xml:space="preserve">продолжаются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="000A2F5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по капитальному ремонту кровли в МКД по ул.Строителей 108</w:t>
      </w:r>
      <w:r w:rsidR="000A2F5B">
        <w:rPr>
          <w:rFonts w:ascii="Times New Roman" w:hAnsi="Times New Roman" w:cs="Times New Roman"/>
          <w:sz w:val="28"/>
          <w:szCs w:val="28"/>
        </w:rPr>
        <w:t xml:space="preserve"> и водоотведения в МКД по ул.Строителей 85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2F5B" w:rsidRDefault="000A2F5B" w:rsidP="000A2F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454407"/>
            <wp:effectExtent l="19050" t="0" r="0" b="0"/>
            <wp:docPr id="1" name="Рисунок 1" descr="D:\Downloads\IMG-202110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-20211018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5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5B" w:rsidRDefault="000A2F5B" w:rsidP="000A2F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2F5B" w:rsidRDefault="007E71DE" w:rsidP="000A2F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454407"/>
            <wp:effectExtent l="19050" t="0" r="0" b="0"/>
            <wp:docPr id="2" name="Рисунок 2" descr="D:\Downloads\IMG-202110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-20211018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5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DE" w:rsidRDefault="007E71DE" w:rsidP="000A2F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1DE" w:rsidRDefault="007E71DE" w:rsidP="000A2F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4590574"/>
            <wp:effectExtent l="19050" t="0" r="0" b="0"/>
            <wp:docPr id="3" name="Рисунок 3" descr="D:\Downloads\IMG-202110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IMG-20211018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DE" w:rsidRDefault="007E71DE" w:rsidP="000A2F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1DE" w:rsidRDefault="007E71DE" w:rsidP="000A2F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590574"/>
            <wp:effectExtent l="19050" t="0" r="0" b="0"/>
            <wp:docPr id="9" name="Рисунок 4" descr="D:\Downloads\IMG-202110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IMG-20211018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DE" w:rsidRDefault="007E71DE" w:rsidP="000A2F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1DE" w:rsidRDefault="007E71DE" w:rsidP="000A2F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8944" cy="3971925"/>
            <wp:effectExtent l="19050" t="0" r="0" b="0"/>
            <wp:docPr id="11" name="Рисунок 6" descr="D:\Downloads\IMG-202110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IMG-20211018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82" cy="397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3975099"/>
            <wp:effectExtent l="19050" t="0" r="9525" b="0"/>
            <wp:docPr id="12" name="Рисунок 7" descr="D:\Downloads\IMG-202110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IMG-20211018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30" cy="397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6D1" w:rsidRDefault="00BF26D1" w:rsidP="007E71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1DE" w:rsidRPr="00B52076" w:rsidRDefault="007E71DE" w:rsidP="007E71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4495800"/>
            <wp:effectExtent l="19050" t="0" r="0" b="0"/>
            <wp:docPr id="13" name="Рисунок 8" descr="D:\Downloads\IMG-202110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IMG-20211018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30" cy="449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4506179"/>
            <wp:effectExtent l="19050" t="0" r="9525" b="0"/>
            <wp:docPr id="14" name="Рисунок 9" descr="D:\Downloads\IMG-202110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IMG-20211018-WA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68" cy="450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53" w:rsidRDefault="00DD1553" w:rsidP="00193E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553" w:rsidRDefault="00DD1553" w:rsidP="00193E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0F18" w:rsidRPr="00041651" w:rsidRDefault="00BD065F" w:rsidP="001124D8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sectPr w:rsidR="00BF0F18" w:rsidRPr="00041651" w:rsidSect="00EA20BC">
      <w:pgSz w:w="11906" w:h="16838"/>
      <w:pgMar w:top="284" w:right="566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9736F1"/>
    <w:multiLevelType w:val="multilevel"/>
    <w:tmpl w:val="11EAA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3951"/>
    <w:rsid w:val="000157F3"/>
    <w:rsid w:val="0002050C"/>
    <w:rsid w:val="00041651"/>
    <w:rsid w:val="00067C99"/>
    <w:rsid w:val="000A2F5B"/>
    <w:rsid w:val="001124D8"/>
    <w:rsid w:val="0013342C"/>
    <w:rsid w:val="00142E11"/>
    <w:rsid w:val="00193E56"/>
    <w:rsid w:val="001A408B"/>
    <w:rsid w:val="00204F02"/>
    <w:rsid w:val="00211F24"/>
    <w:rsid w:val="0024486F"/>
    <w:rsid w:val="00335807"/>
    <w:rsid w:val="003C618C"/>
    <w:rsid w:val="00421B1B"/>
    <w:rsid w:val="004A66C6"/>
    <w:rsid w:val="004B3951"/>
    <w:rsid w:val="004C0B25"/>
    <w:rsid w:val="004C1872"/>
    <w:rsid w:val="00504EBA"/>
    <w:rsid w:val="00592E35"/>
    <w:rsid w:val="005D017A"/>
    <w:rsid w:val="0061632B"/>
    <w:rsid w:val="0061668F"/>
    <w:rsid w:val="00622A4F"/>
    <w:rsid w:val="00795025"/>
    <w:rsid w:val="007E71DE"/>
    <w:rsid w:val="007F50D7"/>
    <w:rsid w:val="0089220D"/>
    <w:rsid w:val="00905961"/>
    <w:rsid w:val="00936650"/>
    <w:rsid w:val="009517B8"/>
    <w:rsid w:val="009B1FF4"/>
    <w:rsid w:val="00A65636"/>
    <w:rsid w:val="00B52076"/>
    <w:rsid w:val="00B603AE"/>
    <w:rsid w:val="00BD065F"/>
    <w:rsid w:val="00BE251C"/>
    <w:rsid w:val="00BF0F18"/>
    <w:rsid w:val="00BF26D1"/>
    <w:rsid w:val="00C15A0B"/>
    <w:rsid w:val="00C64C5B"/>
    <w:rsid w:val="00C86615"/>
    <w:rsid w:val="00CC0249"/>
    <w:rsid w:val="00CC0DAE"/>
    <w:rsid w:val="00CE76C5"/>
    <w:rsid w:val="00D2590E"/>
    <w:rsid w:val="00DD1553"/>
    <w:rsid w:val="00DE246C"/>
    <w:rsid w:val="00E3199C"/>
    <w:rsid w:val="00EA20BC"/>
    <w:rsid w:val="00EE142F"/>
    <w:rsid w:val="00F34D74"/>
    <w:rsid w:val="00F37C54"/>
    <w:rsid w:val="00F435A7"/>
    <w:rsid w:val="00FD7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F18"/>
  </w:style>
  <w:style w:type="paragraph" w:styleId="2">
    <w:name w:val="heading 2"/>
    <w:basedOn w:val="a"/>
    <w:link w:val="20"/>
    <w:uiPriority w:val="9"/>
    <w:qFormat/>
    <w:rsid w:val="00211F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651"/>
    <w:rPr>
      <w:rFonts w:ascii="Tahoma" w:hAnsi="Tahoma" w:cs="Tahoma"/>
      <w:sz w:val="16"/>
      <w:szCs w:val="16"/>
    </w:rPr>
  </w:style>
  <w:style w:type="character" w:customStyle="1" w:styleId="hl-obj">
    <w:name w:val="hl-obj"/>
    <w:basedOn w:val="a0"/>
    <w:rsid w:val="00067C99"/>
  </w:style>
  <w:style w:type="paragraph" w:styleId="a5">
    <w:name w:val="Normal (Web)"/>
    <w:basedOn w:val="a"/>
    <w:uiPriority w:val="99"/>
    <w:semiHidden/>
    <w:unhideWhenUsed/>
    <w:rsid w:val="0021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1F2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0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2020-09-16T12:32:00Z</cp:lastPrinted>
  <dcterms:created xsi:type="dcterms:W3CDTF">2021-10-18T13:24:00Z</dcterms:created>
  <dcterms:modified xsi:type="dcterms:W3CDTF">2021-10-18T13:24:00Z</dcterms:modified>
</cp:coreProperties>
</file>